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4615" w14:textId="0022EA6B" w:rsidR="00EF0A90" w:rsidRPr="00EF0A90" w:rsidRDefault="00EF0A90" w:rsidP="00EF0A90">
      <w:pPr>
        <w:spacing w:line="360" w:lineRule="auto"/>
        <w:rPr>
          <w:rFonts w:ascii="M400600" w:hAnsi="M400600"/>
          <w:sz w:val="24"/>
          <w:u w:val="single"/>
        </w:rPr>
      </w:pPr>
      <w:r w:rsidRPr="00EF0A90">
        <w:rPr>
          <w:rFonts w:ascii="M400600" w:hAnsi="M400600"/>
          <w:sz w:val="24"/>
          <w:u w:val="single"/>
        </w:rPr>
        <w:t>Anlage 2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1375"/>
        <w:gridCol w:w="4667"/>
      </w:tblGrid>
      <w:tr w:rsidR="0080023C" w:rsidRPr="00513B18" w14:paraId="69161EA5" w14:textId="77777777" w:rsidTr="000020FB">
        <w:tc>
          <w:tcPr>
            <w:tcW w:w="9062" w:type="dxa"/>
            <w:gridSpan w:val="3"/>
            <w:shd w:val="clear" w:color="auto" w:fill="D9E2F3" w:themeFill="accent5" w:themeFillTint="33"/>
          </w:tcPr>
          <w:p w14:paraId="6268C9E4" w14:textId="77777777" w:rsidR="0080023C" w:rsidRPr="00513B18" w:rsidRDefault="0080023C" w:rsidP="000020FB">
            <w:pPr>
              <w:rPr>
                <w:rFonts w:ascii="M400600" w:hAnsi="M400600"/>
                <w:b/>
                <w:sz w:val="20"/>
                <w:szCs w:val="20"/>
              </w:rPr>
            </w:pPr>
            <w:r>
              <w:rPr>
                <w:rFonts w:ascii="M400600" w:hAnsi="M400600"/>
                <w:b/>
                <w:sz w:val="20"/>
                <w:szCs w:val="20"/>
              </w:rPr>
              <w:t>Antragsteller*innen des Projektantrags</w:t>
            </w:r>
          </w:p>
        </w:tc>
      </w:tr>
      <w:tr w:rsidR="0080023C" w:rsidRPr="00513B18" w14:paraId="1C018FA0" w14:textId="77777777" w:rsidTr="0080023C">
        <w:trPr>
          <w:trHeight w:val="283"/>
        </w:trPr>
        <w:tc>
          <w:tcPr>
            <w:tcW w:w="3020" w:type="dxa"/>
            <w:vAlign w:val="center"/>
          </w:tcPr>
          <w:p w14:paraId="10A29296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 xml:space="preserve">Vorname, </w:t>
            </w:r>
            <w:r w:rsidRPr="00D717E7">
              <w:rPr>
                <w:rFonts w:ascii="M400600" w:hAnsi="M400600"/>
                <w:sz w:val="18"/>
                <w:szCs w:val="20"/>
              </w:rPr>
              <w:t>Name</w:t>
            </w:r>
          </w:p>
        </w:tc>
        <w:tc>
          <w:tcPr>
            <w:tcW w:w="1375" w:type="dxa"/>
            <w:vAlign w:val="center"/>
          </w:tcPr>
          <w:p w14:paraId="47DE3485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Titel/Grad</w:t>
            </w:r>
          </w:p>
        </w:tc>
        <w:tc>
          <w:tcPr>
            <w:tcW w:w="4667" w:type="dxa"/>
            <w:vAlign w:val="center"/>
          </w:tcPr>
          <w:p w14:paraId="3291BCB7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>Institution</w:t>
            </w:r>
          </w:p>
        </w:tc>
      </w:tr>
      <w:tr w:rsidR="0080023C" w:rsidRPr="00513B18" w14:paraId="541D8F5D" w14:textId="77777777" w:rsidTr="0080023C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2EFAA1F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14:paraId="3F5E1531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175FDFE8" w14:textId="77777777" w:rsidR="0080023C" w:rsidRPr="00D717E7" w:rsidRDefault="0080023C" w:rsidP="000020FB">
            <w:pPr>
              <w:rPr>
                <w:rFonts w:ascii="M400600" w:hAnsi="M400600"/>
                <w:sz w:val="18"/>
                <w:szCs w:val="20"/>
              </w:rPr>
            </w:pPr>
          </w:p>
        </w:tc>
      </w:tr>
    </w:tbl>
    <w:p w14:paraId="71602F60" w14:textId="77777777" w:rsidR="0080023C" w:rsidRDefault="0080023C" w:rsidP="00F914EC">
      <w:pPr>
        <w:rPr>
          <w:rFonts w:ascii="M400600" w:hAnsi="M400600"/>
          <w:color w:val="0070C0"/>
          <w:sz w:val="32"/>
        </w:rPr>
      </w:pPr>
      <w:r w:rsidRPr="00F914EC">
        <w:rPr>
          <w:rFonts w:ascii="M400600" w:hAnsi="M400600"/>
          <w:color w:val="0070C0"/>
          <w:sz w:val="32"/>
        </w:rPr>
        <w:t xml:space="preserve"> </w:t>
      </w:r>
    </w:p>
    <w:p w14:paraId="51A873AE" w14:textId="5ACC798E" w:rsidR="00B47171" w:rsidRPr="00F914EC" w:rsidRDefault="00F914EC" w:rsidP="00F914EC">
      <w:pPr>
        <w:rPr>
          <w:rFonts w:ascii="M400600" w:hAnsi="M400600"/>
          <w:color w:val="0070C0"/>
          <w:sz w:val="32"/>
        </w:rPr>
      </w:pPr>
      <w:bookmarkStart w:id="0" w:name="_GoBack"/>
      <w:bookmarkEnd w:id="0"/>
      <w:r w:rsidRPr="00F914EC">
        <w:rPr>
          <w:rFonts w:ascii="M400600" w:hAnsi="M400600"/>
          <w:color w:val="0070C0"/>
          <w:sz w:val="32"/>
        </w:rPr>
        <w:t>Vorschläge für vier Gutachter*innen zum gestellten Projektantrag</w:t>
      </w:r>
    </w:p>
    <w:p w14:paraId="0019FE2F" w14:textId="66883795" w:rsidR="00F914EC" w:rsidRDefault="00F914EC" w:rsidP="00F914EC">
      <w:pPr>
        <w:rPr>
          <w:rFonts w:ascii="M400600" w:hAnsi="M400600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14EC" w:rsidRPr="00513B18" w14:paraId="7A634FCE" w14:textId="77777777" w:rsidTr="005D074C">
        <w:tc>
          <w:tcPr>
            <w:tcW w:w="9062" w:type="dxa"/>
            <w:gridSpan w:val="3"/>
            <w:shd w:val="clear" w:color="auto" w:fill="D9E2F3" w:themeFill="accent5" w:themeFillTint="33"/>
          </w:tcPr>
          <w:p w14:paraId="6A73DFF3" w14:textId="605A585F" w:rsidR="00F914EC" w:rsidRPr="00513B18" w:rsidRDefault="00F914EC" w:rsidP="00F914EC">
            <w:pPr>
              <w:rPr>
                <w:rFonts w:ascii="M400600" w:hAnsi="M400600"/>
                <w:b/>
                <w:sz w:val="20"/>
                <w:szCs w:val="20"/>
              </w:rPr>
            </w:pPr>
            <w:r w:rsidRPr="00513B18">
              <w:rPr>
                <w:rFonts w:ascii="M400600" w:hAnsi="M400600"/>
                <w:b/>
                <w:sz w:val="20"/>
                <w:szCs w:val="20"/>
              </w:rPr>
              <w:t>1. Gutachter*innenvorschlag</w:t>
            </w:r>
          </w:p>
        </w:tc>
      </w:tr>
      <w:tr w:rsidR="00513B18" w:rsidRPr="00513B18" w14:paraId="4E012673" w14:textId="77777777" w:rsidTr="00D717E7">
        <w:trPr>
          <w:trHeight w:val="283"/>
        </w:trPr>
        <w:tc>
          <w:tcPr>
            <w:tcW w:w="3020" w:type="dxa"/>
            <w:vAlign w:val="center"/>
          </w:tcPr>
          <w:p w14:paraId="05A83652" w14:textId="3DC109AC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Name</w:t>
            </w:r>
          </w:p>
        </w:tc>
        <w:tc>
          <w:tcPr>
            <w:tcW w:w="3021" w:type="dxa"/>
            <w:vAlign w:val="center"/>
          </w:tcPr>
          <w:p w14:paraId="21389F77" w14:textId="4FC49CCC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Vorname</w:t>
            </w:r>
          </w:p>
        </w:tc>
        <w:tc>
          <w:tcPr>
            <w:tcW w:w="3021" w:type="dxa"/>
            <w:vAlign w:val="center"/>
          </w:tcPr>
          <w:p w14:paraId="569284E5" w14:textId="43B7543D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Titel/Grad</w:t>
            </w:r>
          </w:p>
        </w:tc>
      </w:tr>
      <w:tr w:rsidR="00513B18" w:rsidRPr="00513B18" w14:paraId="11570127" w14:textId="77777777" w:rsidTr="00D717E7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DB34765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1C6DADC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25566D6" w14:textId="52C8D57F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513B18" w:rsidRPr="00513B18" w14:paraId="4B599F22" w14:textId="77777777" w:rsidTr="00D717E7">
        <w:trPr>
          <w:trHeight w:val="283"/>
        </w:trPr>
        <w:tc>
          <w:tcPr>
            <w:tcW w:w="3020" w:type="dxa"/>
            <w:vAlign w:val="center"/>
          </w:tcPr>
          <w:p w14:paraId="7CFA9B45" w14:textId="48214214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Einrichtung</w:t>
            </w:r>
          </w:p>
        </w:tc>
        <w:tc>
          <w:tcPr>
            <w:tcW w:w="3021" w:type="dxa"/>
            <w:vAlign w:val="center"/>
          </w:tcPr>
          <w:p w14:paraId="3523AFA3" w14:textId="573F8E04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Straße, Hausnummer / Postfach</w:t>
            </w:r>
          </w:p>
        </w:tc>
        <w:tc>
          <w:tcPr>
            <w:tcW w:w="3021" w:type="dxa"/>
            <w:vAlign w:val="center"/>
          </w:tcPr>
          <w:p w14:paraId="062B6F4D" w14:textId="61C239F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Postleitzahl, Ort, Land</w:t>
            </w:r>
          </w:p>
        </w:tc>
      </w:tr>
      <w:tr w:rsidR="00513B18" w:rsidRPr="00513B18" w14:paraId="4CF70964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287818B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3818F89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0FEAC" w14:textId="70114B6D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513B18" w:rsidRPr="00513B18" w14:paraId="3891B1C0" w14:textId="77777777" w:rsidTr="00EF0A90">
        <w:trPr>
          <w:trHeight w:val="283"/>
        </w:trPr>
        <w:tc>
          <w:tcPr>
            <w:tcW w:w="3020" w:type="dxa"/>
            <w:vAlign w:val="center"/>
          </w:tcPr>
          <w:p w14:paraId="2ABE6493" w14:textId="7D75E19E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Telefon</w:t>
            </w:r>
            <w:r w:rsidRPr="00D717E7">
              <w:rPr>
                <w:rFonts w:ascii="M400600" w:hAnsi="M400600"/>
                <w:sz w:val="18"/>
                <w:szCs w:val="20"/>
              </w:rPr>
              <w:tab/>
            </w:r>
          </w:p>
        </w:tc>
        <w:tc>
          <w:tcPr>
            <w:tcW w:w="3021" w:type="dxa"/>
            <w:vAlign w:val="center"/>
          </w:tcPr>
          <w:p w14:paraId="65252C53" w14:textId="524C499E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E-Mail</w:t>
            </w:r>
          </w:p>
        </w:tc>
        <w:tc>
          <w:tcPr>
            <w:tcW w:w="30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4D05D22" w14:textId="4D46A896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513B18" w:rsidRPr="00513B18" w14:paraId="18C13B6F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004506B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08DDC3C" w14:textId="77777777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A715470" w14:textId="7EAF8EC0" w:rsidR="00513B18" w:rsidRPr="00D717E7" w:rsidRDefault="00513B18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D717E7" w:rsidRPr="00513B18" w14:paraId="0C98330D" w14:textId="77777777" w:rsidTr="00C2109D">
        <w:trPr>
          <w:trHeight w:val="283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3C971F4A" w14:textId="17B60815" w:rsidR="00D717E7" w:rsidRPr="00D717E7" w:rsidRDefault="00EF0A90" w:rsidP="00D717E7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>Forschungsschwerpunkte</w:t>
            </w:r>
          </w:p>
        </w:tc>
      </w:tr>
      <w:tr w:rsidR="00D717E7" w:rsidRPr="00513B18" w14:paraId="4DFD093B" w14:textId="77777777" w:rsidTr="00612DE0">
        <w:trPr>
          <w:trHeight w:val="28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7BBD1" w14:textId="77777777" w:rsidR="00D717E7" w:rsidRPr="00D717E7" w:rsidRDefault="00D717E7" w:rsidP="00D717E7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D717E7" w:rsidRPr="00513B18" w14:paraId="74BF402E" w14:textId="77777777" w:rsidTr="00D717E7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206494" w14:textId="77777777" w:rsidR="00D717E7" w:rsidRPr="00513B18" w:rsidRDefault="00D717E7" w:rsidP="00F914EC">
            <w:pPr>
              <w:rPr>
                <w:rFonts w:ascii="M400600" w:hAnsi="M400600"/>
                <w:b/>
                <w:sz w:val="20"/>
                <w:szCs w:val="20"/>
              </w:rPr>
            </w:pPr>
          </w:p>
        </w:tc>
      </w:tr>
      <w:tr w:rsidR="00EF0A90" w:rsidRPr="00513B18" w14:paraId="25D2FA30" w14:textId="77777777" w:rsidTr="00E470AD">
        <w:tc>
          <w:tcPr>
            <w:tcW w:w="9062" w:type="dxa"/>
            <w:gridSpan w:val="3"/>
            <w:shd w:val="clear" w:color="auto" w:fill="D9E2F3" w:themeFill="accent5" w:themeFillTint="33"/>
          </w:tcPr>
          <w:p w14:paraId="717EBAD9" w14:textId="39DAEF8B" w:rsidR="00EF0A90" w:rsidRPr="00513B18" w:rsidRDefault="00EF0A90" w:rsidP="00E470AD">
            <w:pPr>
              <w:rPr>
                <w:rFonts w:ascii="M400600" w:hAnsi="M400600"/>
                <w:b/>
                <w:sz w:val="20"/>
                <w:szCs w:val="20"/>
              </w:rPr>
            </w:pPr>
            <w:r>
              <w:rPr>
                <w:rFonts w:ascii="M400600" w:hAnsi="M400600"/>
                <w:b/>
                <w:sz w:val="20"/>
                <w:szCs w:val="20"/>
              </w:rPr>
              <w:t>2</w:t>
            </w:r>
            <w:r w:rsidRPr="00513B18">
              <w:rPr>
                <w:rFonts w:ascii="M400600" w:hAnsi="M400600"/>
                <w:b/>
                <w:sz w:val="20"/>
                <w:szCs w:val="20"/>
              </w:rPr>
              <w:t>. Gutachter*innenvorschlag</w:t>
            </w:r>
          </w:p>
        </w:tc>
      </w:tr>
      <w:tr w:rsidR="00EF0A90" w:rsidRPr="00513B18" w14:paraId="3C437763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29D4D7E2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Name</w:t>
            </w:r>
          </w:p>
        </w:tc>
        <w:tc>
          <w:tcPr>
            <w:tcW w:w="3021" w:type="dxa"/>
            <w:vAlign w:val="center"/>
          </w:tcPr>
          <w:p w14:paraId="656AC7C6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Vorname</w:t>
            </w:r>
          </w:p>
        </w:tc>
        <w:tc>
          <w:tcPr>
            <w:tcW w:w="3021" w:type="dxa"/>
            <w:vAlign w:val="center"/>
          </w:tcPr>
          <w:p w14:paraId="4C7EEC7E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Titel/Grad</w:t>
            </w:r>
          </w:p>
        </w:tc>
      </w:tr>
      <w:tr w:rsidR="00EF0A90" w:rsidRPr="00513B18" w14:paraId="5EC6B1C5" w14:textId="77777777" w:rsidTr="00E470AD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347F419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7A6C2278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173491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03C60B0E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079EACE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Einrichtung</w:t>
            </w:r>
          </w:p>
        </w:tc>
        <w:tc>
          <w:tcPr>
            <w:tcW w:w="3021" w:type="dxa"/>
            <w:vAlign w:val="center"/>
          </w:tcPr>
          <w:p w14:paraId="6D5D028C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Straße, Hausnummer / Postfach</w:t>
            </w:r>
          </w:p>
        </w:tc>
        <w:tc>
          <w:tcPr>
            <w:tcW w:w="3021" w:type="dxa"/>
            <w:vAlign w:val="center"/>
          </w:tcPr>
          <w:p w14:paraId="243797C4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Postleitzahl, Ort, Land</w:t>
            </w:r>
          </w:p>
        </w:tc>
      </w:tr>
      <w:tr w:rsidR="00EF0A90" w:rsidRPr="00513B18" w14:paraId="5A962466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5FA2CB2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359C5A3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F9F7C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4FCDEF9A" w14:textId="77777777" w:rsidTr="00EF0A90">
        <w:trPr>
          <w:trHeight w:val="283"/>
        </w:trPr>
        <w:tc>
          <w:tcPr>
            <w:tcW w:w="3020" w:type="dxa"/>
            <w:vAlign w:val="center"/>
          </w:tcPr>
          <w:p w14:paraId="4CFF3A6A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Telefon</w:t>
            </w:r>
            <w:r w:rsidRPr="00D717E7">
              <w:rPr>
                <w:rFonts w:ascii="M400600" w:hAnsi="M400600"/>
                <w:sz w:val="18"/>
                <w:szCs w:val="20"/>
              </w:rPr>
              <w:tab/>
            </w:r>
          </w:p>
        </w:tc>
        <w:tc>
          <w:tcPr>
            <w:tcW w:w="3021" w:type="dxa"/>
            <w:vAlign w:val="center"/>
          </w:tcPr>
          <w:p w14:paraId="7670DAC8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E-Mail</w:t>
            </w:r>
          </w:p>
        </w:tc>
        <w:tc>
          <w:tcPr>
            <w:tcW w:w="30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862889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54311893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A6DCD0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15E3B9C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721BBD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6945A4D6" w14:textId="77777777" w:rsidTr="00E470AD">
        <w:trPr>
          <w:trHeight w:val="283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7A88B2F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>Forschungsschwerpunkte</w:t>
            </w:r>
          </w:p>
        </w:tc>
      </w:tr>
      <w:tr w:rsidR="00EF0A90" w:rsidRPr="00513B18" w14:paraId="13ECFF3C" w14:textId="77777777" w:rsidTr="00E470AD">
        <w:trPr>
          <w:trHeight w:val="28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18521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08CF5085" w14:textId="77777777" w:rsidTr="00E470AD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0855C6" w14:textId="77777777" w:rsidR="00EF0A90" w:rsidRPr="00513B18" w:rsidRDefault="00EF0A90" w:rsidP="00E470AD">
            <w:pPr>
              <w:rPr>
                <w:rFonts w:ascii="M400600" w:hAnsi="M400600"/>
                <w:b/>
                <w:sz w:val="20"/>
                <w:szCs w:val="20"/>
              </w:rPr>
            </w:pPr>
          </w:p>
        </w:tc>
      </w:tr>
      <w:tr w:rsidR="00EF0A90" w:rsidRPr="00513B18" w14:paraId="2A0584A7" w14:textId="77777777" w:rsidTr="00E470AD">
        <w:tc>
          <w:tcPr>
            <w:tcW w:w="9062" w:type="dxa"/>
            <w:gridSpan w:val="3"/>
            <w:shd w:val="clear" w:color="auto" w:fill="D9E2F3" w:themeFill="accent5" w:themeFillTint="33"/>
          </w:tcPr>
          <w:p w14:paraId="4F87DBBB" w14:textId="0866C970" w:rsidR="00EF0A90" w:rsidRPr="00513B18" w:rsidRDefault="00EF0A90" w:rsidP="00E470AD">
            <w:pPr>
              <w:rPr>
                <w:rFonts w:ascii="M400600" w:hAnsi="M400600"/>
                <w:b/>
                <w:sz w:val="20"/>
                <w:szCs w:val="20"/>
              </w:rPr>
            </w:pPr>
            <w:r>
              <w:rPr>
                <w:rFonts w:ascii="M400600" w:hAnsi="M400600"/>
                <w:b/>
                <w:sz w:val="20"/>
                <w:szCs w:val="20"/>
              </w:rPr>
              <w:t>3</w:t>
            </w:r>
            <w:r w:rsidRPr="00513B18">
              <w:rPr>
                <w:rFonts w:ascii="M400600" w:hAnsi="M400600"/>
                <w:b/>
                <w:sz w:val="20"/>
                <w:szCs w:val="20"/>
              </w:rPr>
              <w:t>. Gutachter*innenvorschlag</w:t>
            </w:r>
          </w:p>
        </w:tc>
      </w:tr>
      <w:tr w:rsidR="00EF0A90" w:rsidRPr="00513B18" w14:paraId="798B1017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30BECDD7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Name</w:t>
            </w:r>
          </w:p>
        </w:tc>
        <w:tc>
          <w:tcPr>
            <w:tcW w:w="3021" w:type="dxa"/>
            <w:vAlign w:val="center"/>
          </w:tcPr>
          <w:p w14:paraId="22EB7C69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Vorname</w:t>
            </w:r>
          </w:p>
        </w:tc>
        <w:tc>
          <w:tcPr>
            <w:tcW w:w="3021" w:type="dxa"/>
            <w:vAlign w:val="center"/>
          </w:tcPr>
          <w:p w14:paraId="3F1090AD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Titel/Grad</w:t>
            </w:r>
          </w:p>
        </w:tc>
      </w:tr>
      <w:tr w:rsidR="00EF0A90" w:rsidRPr="00513B18" w14:paraId="14456FB3" w14:textId="77777777" w:rsidTr="00E470AD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6F53AFD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8E4E6D5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0785AF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03130B37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46DAD695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Einrichtung</w:t>
            </w:r>
          </w:p>
        </w:tc>
        <w:tc>
          <w:tcPr>
            <w:tcW w:w="3021" w:type="dxa"/>
            <w:vAlign w:val="center"/>
          </w:tcPr>
          <w:p w14:paraId="5466E094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Straße, Hausnummer / Postfach</w:t>
            </w:r>
          </w:p>
        </w:tc>
        <w:tc>
          <w:tcPr>
            <w:tcW w:w="3021" w:type="dxa"/>
            <w:vAlign w:val="center"/>
          </w:tcPr>
          <w:p w14:paraId="09C26E6D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Postleitzahl, Ort, Land</w:t>
            </w:r>
          </w:p>
        </w:tc>
      </w:tr>
      <w:tr w:rsidR="00EF0A90" w:rsidRPr="00513B18" w14:paraId="30919846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CA1F8A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3CCBDC15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6E6C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50B2C5D9" w14:textId="77777777" w:rsidTr="00EF0A90">
        <w:trPr>
          <w:trHeight w:val="283"/>
        </w:trPr>
        <w:tc>
          <w:tcPr>
            <w:tcW w:w="3020" w:type="dxa"/>
            <w:vAlign w:val="center"/>
          </w:tcPr>
          <w:p w14:paraId="5C8B7FA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Telefon</w:t>
            </w:r>
            <w:r w:rsidRPr="00D717E7">
              <w:rPr>
                <w:rFonts w:ascii="M400600" w:hAnsi="M400600"/>
                <w:sz w:val="18"/>
                <w:szCs w:val="20"/>
              </w:rPr>
              <w:tab/>
            </w:r>
          </w:p>
        </w:tc>
        <w:tc>
          <w:tcPr>
            <w:tcW w:w="3021" w:type="dxa"/>
            <w:vAlign w:val="center"/>
          </w:tcPr>
          <w:p w14:paraId="6EAE36A3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E-Mail</w:t>
            </w:r>
          </w:p>
        </w:tc>
        <w:tc>
          <w:tcPr>
            <w:tcW w:w="30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C72F1CB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3C00704D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55CEC26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8DC513D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7254623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0FD62ED8" w14:textId="77777777" w:rsidTr="00E470AD">
        <w:trPr>
          <w:trHeight w:val="283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77E10DAA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>Forschungsschwerpunkte</w:t>
            </w:r>
          </w:p>
        </w:tc>
      </w:tr>
      <w:tr w:rsidR="00EF0A90" w:rsidRPr="00513B18" w14:paraId="0B0B6E0A" w14:textId="77777777" w:rsidTr="00E470AD">
        <w:trPr>
          <w:trHeight w:val="28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FC027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39E69E3D" w14:textId="77777777" w:rsidTr="00E470AD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892F41" w14:textId="77777777" w:rsidR="00EF0A90" w:rsidRPr="00513B18" w:rsidRDefault="00EF0A90" w:rsidP="00E470AD">
            <w:pPr>
              <w:rPr>
                <w:rFonts w:ascii="M400600" w:hAnsi="M400600"/>
                <w:b/>
                <w:sz w:val="20"/>
                <w:szCs w:val="20"/>
              </w:rPr>
            </w:pPr>
          </w:p>
        </w:tc>
      </w:tr>
      <w:tr w:rsidR="00EF0A90" w:rsidRPr="00513B18" w14:paraId="0A992CDA" w14:textId="77777777" w:rsidTr="00E470AD">
        <w:tc>
          <w:tcPr>
            <w:tcW w:w="9062" w:type="dxa"/>
            <w:gridSpan w:val="3"/>
            <w:shd w:val="clear" w:color="auto" w:fill="D9E2F3" w:themeFill="accent5" w:themeFillTint="33"/>
          </w:tcPr>
          <w:p w14:paraId="2B30CF9B" w14:textId="40405049" w:rsidR="00EF0A90" w:rsidRPr="00513B18" w:rsidRDefault="00EF0A90" w:rsidP="00E470AD">
            <w:pPr>
              <w:rPr>
                <w:rFonts w:ascii="M400600" w:hAnsi="M400600"/>
                <w:b/>
                <w:sz w:val="20"/>
                <w:szCs w:val="20"/>
              </w:rPr>
            </w:pPr>
            <w:r>
              <w:rPr>
                <w:rFonts w:ascii="M400600" w:hAnsi="M400600"/>
                <w:b/>
                <w:sz w:val="20"/>
                <w:szCs w:val="20"/>
              </w:rPr>
              <w:t>4</w:t>
            </w:r>
            <w:r w:rsidRPr="00513B18">
              <w:rPr>
                <w:rFonts w:ascii="M400600" w:hAnsi="M400600"/>
                <w:b/>
                <w:sz w:val="20"/>
                <w:szCs w:val="20"/>
              </w:rPr>
              <w:t>. Gutachter*innenvorschlag</w:t>
            </w:r>
          </w:p>
        </w:tc>
      </w:tr>
      <w:tr w:rsidR="00EF0A90" w:rsidRPr="00513B18" w14:paraId="64506447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315A5BD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Name</w:t>
            </w:r>
          </w:p>
        </w:tc>
        <w:tc>
          <w:tcPr>
            <w:tcW w:w="3021" w:type="dxa"/>
            <w:vAlign w:val="center"/>
          </w:tcPr>
          <w:p w14:paraId="72834816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Vorname</w:t>
            </w:r>
          </w:p>
        </w:tc>
        <w:tc>
          <w:tcPr>
            <w:tcW w:w="3021" w:type="dxa"/>
            <w:vAlign w:val="center"/>
          </w:tcPr>
          <w:p w14:paraId="3171582C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Titel/Grad</w:t>
            </w:r>
          </w:p>
        </w:tc>
      </w:tr>
      <w:tr w:rsidR="00EF0A90" w:rsidRPr="00513B18" w14:paraId="61F33786" w14:textId="77777777" w:rsidTr="00E470AD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B23DEE4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A2ACEA2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745F5CB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72CE2FFD" w14:textId="77777777" w:rsidTr="00E470AD">
        <w:trPr>
          <w:trHeight w:val="283"/>
        </w:trPr>
        <w:tc>
          <w:tcPr>
            <w:tcW w:w="3020" w:type="dxa"/>
            <w:vAlign w:val="center"/>
          </w:tcPr>
          <w:p w14:paraId="4AA5F428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Einrichtung</w:t>
            </w:r>
          </w:p>
        </w:tc>
        <w:tc>
          <w:tcPr>
            <w:tcW w:w="3021" w:type="dxa"/>
            <w:vAlign w:val="center"/>
          </w:tcPr>
          <w:p w14:paraId="5B94929F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Straße, Hausnummer / Postfach</w:t>
            </w:r>
          </w:p>
        </w:tc>
        <w:tc>
          <w:tcPr>
            <w:tcW w:w="3021" w:type="dxa"/>
            <w:vAlign w:val="center"/>
          </w:tcPr>
          <w:p w14:paraId="6DC9D3C5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Postleitzahl, Ort, Land</w:t>
            </w:r>
          </w:p>
        </w:tc>
      </w:tr>
      <w:tr w:rsidR="00EF0A90" w:rsidRPr="00513B18" w14:paraId="53B035A3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B13EDD3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7697ADA9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E2FE5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7ACDF1E6" w14:textId="77777777" w:rsidTr="00EF0A90">
        <w:trPr>
          <w:trHeight w:val="283"/>
        </w:trPr>
        <w:tc>
          <w:tcPr>
            <w:tcW w:w="3020" w:type="dxa"/>
            <w:vAlign w:val="center"/>
          </w:tcPr>
          <w:p w14:paraId="2A069910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Telefon</w:t>
            </w:r>
            <w:r w:rsidRPr="00D717E7">
              <w:rPr>
                <w:rFonts w:ascii="M400600" w:hAnsi="M400600"/>
                <w:sz w:val="18"/>
                <w:szCs w:val="20"/>
              </w:rPr>
              <w:tab/>
            </w:r>
          </w:p>
        </w:tc>
        <w:tc>
          <w:tcPr>
            <w:tcW w:w="3021" w:type="dxa"/>
            <w:vAlign w:val="center"/>
          </w:tcPr>
          <w:p w14:paraId="5A2AD566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 w:rsidRPr="00D717E7">
              <w:rPr>
                <w:rFonts w:ascii="M400600" w:hAnsi="M400600"/>
                <w:sz w:val="18"/>
                <w:szCs w:val="20"/>
              </w:rPr>
              <w:t>E-Mail</w:t>
            </w:r>
          </w:p>
        </w:tc>
        <w:tc>
          <w:tcPr>
            <w:tcW w:w="30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8499B0C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00E8D1E2" w14:textId="77777777" w:rsidTr="00EF0A90">
        <w:trPr>
          <w:trHeight w:val="283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49C5FCE4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4B8385E1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  <w:tc>
          <w:tcPr>
            <w:tcW w:w="30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FB3D46B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  <w:tr w:rsidR="00EF0A90" w:rsidRPr="00513B18" w14:paraId="6E59122B" w14:textId="77777777" w:rsidTr="00E470AD">
        <w:trPr>
          <w:trHeight w:val="283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7EC889BD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  <w:r>
              <w:rPr>
                <w:rFonts w:ascii="M400600" w:hAnsi="M400600"/>
                <w:sz w:val="18"/>
                <w:szCs w:val="20"/>
              </w:rPr>
              <w:t>Forschungsschwerpunkte</w:t>
            </w:r>
          </w:p>
        </w:tc>
      </w:tr>
      <w:tr w:rsidR="00EF0A90" w:rsidRPr="00513B18" w14:paraId="241F8EBC" w14:textId="77777777" w:rsidTr="00E470AD">
        <w:trPr>
          <w:trHeight w:val="283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AE066" w14:textId="77777777" w:rsidR="00EF0A90" w:rsidRPr="00D717E7" w:rsidRDefault="00EF0A90" w:rsidP="00E470AD">
            <w:pPr>
              <w:rPr>
                <w:rFonts w:ascii="M400600" w:hAnsi="M400600"/>
                <w:sz w:val="18"/>
                <w:szCs w:val="20"/>
              </w:rPr>
            </w:pPr>
          </w:p>
        </w:tc>
      </w:tr>
    </w:tbl>
    <w:p w14:paraId="1B74C7EE" w14:textId="7820087A" w:rsidR="00F914EC" w:rsidRDefault="00F914EC" w:rsidP="00F914EC">
      <w:pPr>
        <w:rPr>
          <w:rFonts w:ascii="M400600" w:hAnsi="M400600"/>
          <w:sz w:val="24"/>
        </w:rPr>
      </w:pPr>
    </w:p>
    <w:sectPr w:rsidR="00F914EC" w:rsidSect="00F914EC">
      <w:headerReference w:type="default" r:id="rId7"/>
      <w:footerReference w:type="default" r:id="rId8"/>
      <w:pgSz w:w="11906" w:h="16838"/>
      <w:pgMar w:top="1702" w:right="1417" w:bottom="851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AEC0" w14:textId="77777777" w:rsidR="006F0971" w:rsidRDefault="006F0971" w:rsidP="006F0971">
      <w:r>
        <w:separator/>
      </w:r>
    </w:p>
  </w:endnote>
  <w:endnote w:type="continuationSeparator" w:id="0">
    <w:p w14:paraId="534A12C0" w14:textId="77777777" w:rsidR="006F0971" w:rsidRDefault="006F0971" w:rsidP="006F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40060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1712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4414EB" w14:textId="4CFE723B" w:rsidR="006F0971" w:rsidRDefault="006F0971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3C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14:paraId="54E35955" w14:textId="77777777" w:rsidR="006F0971" w:rsidRDefault="006F09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7BA9E" w14:textId="77777777" w:rsidR="006F0971" w:rsidRDefault="006F0971" w:rsidP="006F0971">
      <w:r>
        <w:separator/>
      </w:r>
    </w:p>
  </w:footnote>
  <w:footnote w:type="continuationSeparator" w:id="0">
    <w:p w14:paraId="460CECC6" w14:textId="77777777" w:rsidR="006F0971" w:rsidRDefault="006F0971" w:rsidP="006F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40C4" w14:textId="77777777" w:rsidR="006F0971" w:rsidRDefault="006F0971" w:rsidP="006F0971">
    <w:pPr>
      <w:pStyle w:val="Kopfzeile"/>
      <w:spacing w:line="360" w:lineRule="auto"/>
    </w:pPr>
    <w:r w:rsidRPr="006F0971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66D64B5" wp14:editId="4DBD3551">
          <wp:simplePos x="0" y="0"/>
          <wp:positionH relativeFrom="column">
            <wp:posOffset>4170045</wp:posOffset>
          </wp:positionH>
          <wp:positionV relativeFrom="paragraph">
            <wp:posOffset>-238760</wp:posOffset>
          </wp:positionV>
          <wp:extent cx="1608455" cy="480060"/>
          <wp:effectExtent l="0" t="0" r="0" b="0"/>
          <wp:wrapTight wrapText="bothSides">
            <wp:wrapPolygon edited="0">
              <wp:start x="0" y="0"/>
              <wp:lineTo x="0" y="20571"/>
              <wp:lineTo x="21233" y="20571"/>
              <wp:lineTo x="2123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097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EB33BCA" wp14:editId="6D09ACA4">
          <wp:simplePos x="0" y="0"/>
          <wp:positionH relativeFrom="column">
            <wp:posOffset>0</wp:posOffset>
          </wp:positionH>
          <wp:positionV relativeFrom="paragraph">
            <wp:posOffset>-278277</wp:posOffset>
          </wp:positionV>
          <wp:extent cx="1802765" cy="557530"/>
          <wp:effectExtent l="0" t="0" r="6985" b="0"/>
          <wp:wrapTight wrapText="bothSides">
            <wp:wrapPolygon edited="0">
              <wp:start x="0" y="0"/>
              <wp:lineTo x="0" y="20665"/>
              <wp:lineTo x="21455" y="20665"/>
              <wp:lineTo x="2145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l_std_2f_cmyk.tif.tif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97C31" w14:textId="77777777" w:rsidR="006F0971" w:rsidRDefault="006F0971">
    <w:pPr>
      <w:pStyle w:val="Kopfzeil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DC4"/>
    <w:multiLevelType w:val="hybridMultilevel"/>
    <w:tmpl w:val="81A8784C"/>
    <w:lvl w:ilvl="0" w:tplc="947CE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8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7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C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6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A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A0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055B6"/>
    <w:multiLevelType w:val="hybridMultilevel"/>
    <w:tmpl w:val="CF708EFE"/>
    <w:lvl w:ilvl="0" w:tplc="0E1A61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1AC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6E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A6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03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42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A2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AD2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0C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56CC"/>
    <w:multiLevelType w:val="hybridMultilevel"/>
    <w:tmpl w:val="1CAE9800"/>
    <w:lvl w:ilvl="0" w:tplc="70BA32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70C0"/>
      </w:rPr>
    </w:lvl>
    <w:lvl w:ilvl="1" w:tplc="A978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7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C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6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A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A0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EC1F32"/>
    <w:multiLevelType w:val="hybridMultilevel"/>
    <w:tmpl w:val="03682076"/>
    <w:lvl w:ilvl="0" w:tplc="964452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4C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87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C5E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69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8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CD1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3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1E68"/>
    <w:multiLevelType w:val="hybridMultilevel"/>
    <w:tmpl w:val="79D0A986"/>
    <w:lvl w:ilvl="0" w:tplc="70BA32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7FE"/>
    <w:multiLevelType w:val="hybridMultilevel"/>
    <w:tmpl w:val="4AC022D2"/>
    <w:lvl w:ilvl="0" w:tplc="4D2AC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80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48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C2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61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4B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EE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0D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02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14C2"/>
    <w:multiLevelType w:val="hybridMultilevel"/>
    <w:tmpl w:val="14508414"/>
    <w:lvl w:ilvl="0" w:tplc="83421C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81DF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E9B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E2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4712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C0B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29E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834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AC1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1161DB"/>
    <w:multiLevelType w:val="hybridMultilevel"/>
    <w:tmpl w:val="FF6807C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BA0666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5BC38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36E8F5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5AC941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84885C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AEEFF5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FF8578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C8E3A8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93A12"/>
    <w:multiLevelType w:val="hybridMultilevel"/>
    <w:tmpl w:val="035AF846"/>
    <w:lvl w:ilvl="0" w:tplc="70BA32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F467C"/>
    <w:multiLevelType w:val="hybridMultilevel"/>
    <w:tmpl w:val="7B0E268C"/>
    <w:lvl w:ilvl="0" w:tplc="06DC92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8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A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7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C0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C6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A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A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A0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35212"/>
    <w:multiLevelType w:val="hybridMultilevel"/>
    <w:tmpl w:val="79D6A272"/>
    <w:lvl w:ilvl="0" w:tplc="06DC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2DA8"/>
    <w:multiLevelType w:val="hybridMultilevel"/>
    <w:tmpl w:val="94CCDBF0"/>
    <w:lvl w:ilvl="0" w:tplc="3FFE8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58FC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A230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FC02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6CCF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E0DA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523D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5049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30AF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33FC2"/>
    <w:multiLevelType w:val="hybridMultilevel"/>
    <w:tmpl w:val="791A8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1DCA"/>
    <w:multiLevelType w:val="hybridMultilevel"/>
    <w:tmpl w:val="EDC2A92A"/>
    <w:lvl w:ilvl="0" w:tplc="6324C2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6C4F41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0522F3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936AB1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BD4971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F6A3B8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F34312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4786AC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26ECB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D13F4"/>
    <w:multiLevelType w:val="hybridMultilevel"/>
    <w:tmpl w:val="D9B0D394"/>
    <w:lvl w:ilvl="0" w:tplc="182EF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196"/>
    <w:multiLevelType w:val="hybridMultilevel"/>
    <w:tmpl w:val="B46AFAB0"/>
    <w:lvl w:ilvl="0" w:tplc="70BA32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70C0"/>
      </w:rPr>
    </w:lvl>
    <w:lvl w:ilvl="1" w:tplc="72F81DF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E9B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E2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4712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C0B1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29ED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8347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AC1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C"/>
    <w:rsid w:val="00417A4C"/>
    <w:rsid w:val="00483C70"/>
    <w:rsid w:val="00513B18"/>
    <w:rsid w:val="00571337"/>
    <w:rsid w:val="006F0971"/>
    <w:rsid w:val="007F66DF"/>
    <w:rsid w:val="0080023C"/>
    <w:rsid w:val="00B47171"/>
    <w:rsid w:val="00B57944"/>
    <w:rsid w:val="00D13428"/>
    <w:rsid w:val="00D717E7"/>
    <w:rsid w:val="00EF0A90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B1C2F"/>
  <w15:chartTrackingRefBased/>
  <w15:docId w15:val="{BFDB1549-65FA-4A29-9737-7C3F280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09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0971"/>
  </w:style>
  <w:style w:type="paragraph" w:styleId="Fuzeile">
    <w:name w:val="footer"/>
    <w:basedOn w:val="Standard"/>
    <w:link w:val="FuzeileZchn"/>
    <w:uiPriority w:val="99"/>
    <w:unhideWhenUsed/>
    <w:rsid w:val="006F09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0971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6F09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6F0971"/>
    <w:rPr>
      <w:rFonts w:eastAsiaTheme="minorEastAsia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0971"/>
    <w:rPr>
      <w:rFonts w:eastAsiaTheme="minorEastAsia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9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97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0971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7944"/>
    <w:rPr>
      <w:rFonts w:eastAsia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7944"/>
    <w:rPr>
      <w:rFonts w:eastAsiaTheme="minorEastAsia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F9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3757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947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11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308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969">
          <w:marLeft w:val="57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890">
          <w:marLeft w:val="1109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707">
          <w:marLeft w:val="1109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346">
          <w:marLeft w:val="158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052">
          <w:marLeft w:val="158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7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396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84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32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2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272">
          <w:marLeft w:val="547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470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007">
          <w:marLeft w:val="169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68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65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30">
          <w:marLeft w:val="547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Julia Michaelis</dc:creator>
  <cp:keywords/>
  <dc:description/>
  <cp:lastModifiedBy>Dr. Julia Michaelis</cp:lastModifiedBy>
  <cp:revision>5</cp:revision>
  <dcterms:created xsi:type="dcterms:W3CDTF">2019-12-06T08:46:00Z</dcterms:created>
  <dcterms:modified xsi:type="dcterms:W3CDTF">2019-12-06T10:00:00Z</dcterms:modified>
</cp:coreProperties>
</file>