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E0" w:rsidRDefault="00C27B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612"/>
        <w:gridCol w:w="528"/>
        <w:gridCol w:w="354"/>
        <w:gridCol w:w="1585"/>
        <w:gridCol w:w="1413"/>
        <w:gridCol w:w="2644"/>
      </w:tblGrid>
      <w:tr w:rsidR="001644E2" w:rsidRPr="008F63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8F6377" w:rsidRDefault="008B4AD8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="001644E2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tc>
          <w:tcPr>
            <w:tcW w:w="3114" w:type="pct"/>
            <w:gridSpan w:val="4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="00792263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Funktion</w:t>
            </w:r>
            <w:r w:rsidR="0078650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8F63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6E2A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:rsidR="00FA00BB" w:rsidRPr="008F6377" w:rsidRDefault="00FA00BB" w:rsidP="00FA00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(angestellt</w:t>
            </w:r>
            <w:r w:rsidR="00176E2A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beamtet/befristet</w:t>
            </w:r>
            <w:r w:rsidR="00181B31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176E2A" w:rsidRPr="008F6377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D2593" w:rsidRPr="008F63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2593" w:rsidRPr="008F6377" w:rsidRDefault="008D2593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8D2593" w:rsidRPr="008F6377" w:rsidRDefault="008D2593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4E2" w:rsidRPr="008F63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8F6377" w:rsidRDefault="00F0181A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8F6377" w:rsidRDefault="00F0181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Studium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Zeit, Fach/Abschluss, Hochschule, Note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4" w:type="pct"/>
            <w:gridSpan w:val="4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8F6377" w:rsidRDefault="00F0181A" w:rsidP="000B56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3DC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Pr="008F6377">
              <w:rPr>
                <w:rFonts w:ascii="Arial" w:hAnsi="Arial" w:cs="Arial"/>
                <w:sz w:val="18"/>
                <w:szCs w:val="18"/>
              </w:rPr>
              <w:t xml:space="preserve"> Hochschule, Note</w:t>
            </w:r>
            <w:r w:rsidR="000B5664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B5664" w:rsidRPr="008F6377" w:rsidRDefault="00F0181A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</w:tc>
        <w:tc>
          <w:tcPr>
            <w:tcW w:w="3114" w:type="pct"/>
            <w:gridSpan w:val="4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:rsidR="00E05F7E" w:rsidRPr="008F6377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8F6377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 xml:space="preserve">Habilitation </w:t>
            </w:r>
            <w:r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Hochschule</w:t>
            </w:r>
            <w:r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B5664" w:rsidRPr="008F6377" w:rsidRDefault="00F0181A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 Habilitationsschrift</w:t>
            </w:r>
          </w:p>
        </w:tc>
        <w:tc>
          <w:tcPr>
            <w:tcW w:w="3114" w:type="pct"/>
            <w:gridSpan w:val="4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554FB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1554FB" w:rsidRPr="008F6377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F6377">
              <w:rPr>
                <w:rFonts w:ascii="Arial" w:hAnsi="Arial" w:cs="Arial"/>
                <w:b/>
                <w:sz w:val="18"/>
                <w:szCs w:val="18"/>
              </w:rPr>
              <w:t>Außerpl</w:t>
            </w:r>
            <w:proofErr w:type="spellEnd"/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Professur</w:t>
            </w:r>
          </w:p>
        </w:tc>
        <w:tc>
          <w:tcPr>
            <w:tcW w:w="3114" w:type="pct"/>
            <w:gridSpan w:val="4"/>
          </w:tcPr>
          <w:p w:rsidR="001554FB" w:rsidRPr="008F6377" w:rsidRDefault="001554FB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65408" w:rsidRPr="008F6377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Professuren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Rufe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Listenplatz</w:t>
            </w:r>
          </w:p>
        </w:tc>
        <w:tc>
          <w:tcPr>
            <w:tcW w:w="3114" w:type="pct"/>
            <w:gridSpan w:val="4"/>
          </w:tcPr>
          <w:p w:rsidR="00C65408" w:rsidRPr="008F6377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:rsidTr="00C27BE0">
        <w:trPr>
          <w:trHeight w:val="586"/>
        </w:trPr>
        <w:tc>
          <w:tcPr>
            <w:tcW w:w="1886" w:type="pct"/>
            <w:gridSpan w:val="3"/>
            <w:shd w:val="clear" w:color="auto" w:fill="FFFFFF"/>
          </w:tcPr>
          <w:p w:rsidR="00C65408" w:rsidRPr="008F6377" w:rsidRDefault="005F1D72" w:rsidP="005F1D7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Zusätzliche Qualifikationen/ Weiterbildungen (Bereich, Datum)</w:t>
            </w:r>
          </w:p>
        </w:tc>
        <w:tc>
          <w:tcPr>
            <w:tcW w:w="3114" w:type="pct"/>
            <w:gridSpan w:val="4"/>
          </w:tcPr>
          <w:p w:rsidR="00C65408" w:rsidRPr="008F6377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65408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tc>
          <w:tcPr>
            <w:tcW w:w="3114" w:type="pct"/>
            <w:gridSpan w:val="4"/>
          </w:tcPr>
          <w:p w:rsidR="00C65408" w:rsidRPr="008F6377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8F63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8F6377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C503DC" w:rsidRPr="008F6377" w:rsidTr="004B30C7">
        <w:trPr>
          <w:trHeight w:val="320"/>
        </w:trPr>
        <w:tc>
          <w:tcPr>
            <w:tcW w:w="1886" w:type="pct"/>
            <w:gridSpan w:val="3"/>
            <w:shd w:val="clear" w:color="auto" w:fill="FFFFFF"/>
          </w:tcPr>
          <w:p w:rsidR="00C503DC" w:rsidRPr="008F6377" w:rsidRDefault="00A36766" w:rsidP="00C27B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C503DC" w:rsidRPr="008F6377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8F63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:rsidR="00AD23BE" w:rsidRPr="008F6377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:rsidR="00AD23BE" w:rsidRPr="008F6377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D23BE" w:rsidRPr="008F6377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Original-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:rsidR="00AD23BE" w:rsidRPr="008F6377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:rsidR="00AD23BE" w:rsidRPr="008F6377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Kumulativer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6377">
              <w:rPr>
                <w:rFonts w:ascii="Arial" w:hAnsi="Arial" w:cs="Arial"/>
                <w:b/>
                <w:sz w:val="18"/>
                <w:szCs w:val="18"/>
              </w:rPr>
              <w:t>Impaktfaktor</w:t>
            </w:r>
            <w:proofErr w:type="spellEnd"/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davon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als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Erstautor</w:t>
            </w:r>
            <w:r w:rsidR="00C503DC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davon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als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Seniorautor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davon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als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Coautor</w:t>
            </w:r>
            <w:r w:rsidR="00C503DC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Übersichtsartikel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886" w:type="pct"/>
            <w:gridSpan w:val="3"/>
            <w:vMerge/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</w:tcPr>
          <w:p w:rsidR="00C503DC" w:rsidRPr="008F6377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Buchartikel</w:t>
            </w:r>
          </w:p>
        </w:tc>
        <w:tc>
          <w:tcPr>
            <w:tcW w:w="2107" w:type="pct"/>
            <w:gridSpan w:val="2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C27BE0">
        <w:trPr>
          <w:trHeight w:val="837"/>
        </w:trPr>
        <w:tc>
          <w:tcPr>
            <w:tcW w:w="5000" w:type="pct"/>
            <w:gridSpan w:val="7"/>
            <w:shd w:val="clear" w:color="auto" w:fill="FFFFFF"/>
          </w:tcPr>
          <w:p w:rsidR="00C503DC" w:rsidRPr="008F6377" w:rsidRDefault="00A36766" w:rsidP="00C27BE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 xml:space="preserve">Benennung der 5 wichtigsten Publikationen </w:t>
            </w:r>
            <w:r w:rsidRPr="008F6377">
              <w:rPr>
                <w:rFonts w:ascii="Arial" w:hAnsi="Arial" w:cs="Arial"/>
                <w:sz w:val="18"/>
                <w:szCs w:val="18"/>
              </w:rPr>
              <w:t>(Autoren, Titel, Journal, Jahr):</w:t>
            </w:r>
          </w:p>
        </w:tc>
      </w:tr>
      <w:tr w:rsidR="00C503DC" w:rsidRPr="008F63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:rsidR="00C503DC" w:rsidRPr="008F6377" w:rsidRDefault="003817FF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Drittmittel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8F6377">
              <w:rPr>
                <w:rFonts w:ascii="Arial" w:hAnsi="Arial" w:cs="Arial"/>
                <w:sz w:val="16"/>
                <w:szCs w:val="16"/>
              </w:rPr>
              <w:t>, Hochschule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8F637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7" w:type="pct"/>
            <w:gridSpan w:val="2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tc>
          <w:tcPr>
            <w:tcW w:w="1373" w:type="pct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tc>
          <w:tcPr>
            <w:tcW w:w="1373" w:type="pct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r w:rsidRPr="008F6377">
              <w:rPr>
                <w:rFonts w:ascii="Arial" w:hAnsi="Arial" w:cs="Arial"/>
                <w:sz w:val="18"/>
                <w:szCs w:val="18"/>
              </w:rPr>
              <w:t>letzten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3 </w:t>
            </w:r>
            <w:r w:rsidRPr="008F6377">
              <w:rPr>
                <w:rFonts w:ascii="Arial" w:hAnsi="Arial" w:cs="Arial"/>
                <w:sz w:val="18"/>
                <w:szCs w:val="18"/>
              </w:rPr>
              <w:t>Jahre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03DC" w:rsidRPr="008F6377" w:rsidTr="00E74EFA">
        <w:trPr>
          <w:trHeight w:val="340"/>
        </w:trPr>
        <w:tc>
          <w:tcPr>
            <w:tcW w:w="775" w:type="pct"/>
            <w:shd w:val="clear" w:color="auto" w:fill="FFFFFF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37" w:type="pct"/>
            <w:shd w:val="clear" w:color="auto" w:fill="FFFFFF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388" w:type="pct"/>
            <w:gridSpan w:val="5"/>
            <w:shd w:val="clear" w:color="auto" w:fill="FFFFFF"/>
          </w:tcPr>
          <w:p w:rsidR="00C503DC" w:rsidRPr="008F6377" w:rsidRDefault="003817FF" w:rsidP="003817F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="00C27BE0">
              <w:rPr>
                <w:rFonts w:ascii="Arial" w:hAnsi="Arial" w:cs="Arial"/>
                <w:sz w:val="18"/>
                <w:szCs w:val="18"/>
              </w:rPr>
              <w:t>*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E05F7E" w:rsidRPr="008F6377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8F6377">
              <w:rPr>
                <w:rFonts w:ascii="Arial" w:hAnsi="Arial" w:cs="Arial"/>
                <w:sz w:val="16"/>
                <w:szCs w:val="16"/>
              </w:rPr>
              <w:t>vollst</w:t>
            </w:r>
            <w:proofErr w:type="spellEnd"/>
            <w:r w:rsidRPr="008F6377">
              <w:rPr>
                <w:rFonts w:ascii="Arial" w:hAnsi="Arial" w:cs="Arial"/>
                <w:sz w:val="16"/>
                <w:szCs w:val="16"/>
              </w:rPr>
              <w:t>. Projekttitel und Antragsteller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03DC" w:rsidRPr="008F6377" w:rsidTr="00E74EFA">
        <w:trPr>
          <w:trHeight w:val="340"/>
        </w:trPr>
        <w:tc>
          <w:tcPr>
            <w:tcW w:w="775" w:type="pct"/>
            <w:shd w:val="clear" w:color="auto" w:fill="FFFFFF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:rsidTr="00E74EFA">
        <w:trPr>
          <w:trHeight w:val="340"/>
        </w:trPr>
        <w:tc>
          <w:tcPr>
            <w:tcW w:w="775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:rsidTr="00E74EFA">
        <w:trPr>
          <w:trHeight w:val="340"/>
        </w:trPr>
        <w:tc>
          <w:tcPr>
            <w:tcW w:w="775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:rsidTr="00E74EFA">
        <w:trPr>
          <w:trHeight w:val="340"/>
        </w:trPr>
        <w:tc>
          <w:tcPr>
            <w:tcW w:w="775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C503DC" w:rsidRPr="00E74EFA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335" w:rsidRPr="008F6377" w:rsidTr="00C27BE0">
        <w:trPr>
          <w:trHeight w:val="402"/>
        </w:trPr>
        <w:tc>
          <w:tcPr>
            <w:tcW w:w="5000" w:type="pct"/>
            <w:gridSpan w:val="7"/>
            <w:shd w:val="clear" w:color="auto" w:fill="FFFFFF"/>
          </w:tcPr>
          <w:p w:rsidR="00012335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Patente</w:t>
            </w:r>
          </w:p>
        </w:tc>
      </w:tr>
      <w:tr w:rsidR="001644E2" w:rsidRPr="008F63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lastRenderedPageBreak/>
              <w:t>Lehre</w:t>
            </w:r>
          </w:p>
        </w:tc>
      </w:tr>
      <w:tr w:rsidR="00C503DC" w:rsidRPr="008F63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Lehrerfahrung</w:t>
            </w:r>
            <w:r w:rsidR="00EC57C6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57C6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seit Jahr, Umfang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="001B7B16" w:rsidRPr="008F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B1237" w:rsidRPr="008F6377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:rsidR="003B1237" w:rsidRPr="008F6377" w:rsidRDefault="003B123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C57C6" w:rsidRPr="008F6377" w:rsidRDefault="00EC57C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C503DC" w:rsidRPr="008F6377" w:rsidRDefault="00DD3E9C" w:rsidP="00DD3E9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8F1BC8" w:rsidRPr="008F63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1BC8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8F1BC8" w:rsidRPr="00C27BE0" w:rsidRDefault="00C27BE0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7BE0">
              <w:rPr>
                <w:rFonts w:ascii="Arial" w:hAnsi="Arial" w:cs="Arial"/>
                <w:sz w:val="18"/>
                <w:szCs w:val="18"/>
              </w:rPr>
              <w:t>J</w:t>
            </w:r>
            <w:r w:rsidR="003817FF" w:rsidRPr="00C27BE0">
              <w:rPr>
                <w:rFonts w:ascii="Arial" w:hAnsi="Arial" w:cs="Arial"/>
                <w:sz w:val="18"/>
                <w:szCs w:val="18"/>
              </w:rPr>
              <w:t>a</w:t>
            </w:r>
            <w:r w:rsidRPr="00C27BE0">
              <w:rPr>
                <w:rFonts w:ascii="Arial" w:hAnsi="Arial" w:cs="Arial"/>
                <w:sz w:val="18"/>
                <w:szCs w:val="18"/>
              </w:rPr>
              <w:t>*</w:t>
            </w:r>
            <w:r w:rsidR="003817FF" w:rsidRPr="00C27BE0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gramStart"/>
            <w:r w:rsidRPr="00C27BE0">
              <w:rPr>
                <w:rFonts w:ascii="Arial" w:hAnsi="Arial" w:cs="Arial"/>
                <w:sz w:val="18"/>
                <w:szCs w:val="18"/>
              </w:rPr>
              <w:t>N</w:t>
            </w:r>
            <w:r w:rsidR="003817FF" w:rsidRPr="00C27BE0">
              <w:rPr>
                <w:rFonts w:ascii="Arial" w:hAnsi="Arial" w:cs="Arial"/>
                <w:sz w:val="18"/>
                <w:szCs w:val="18"/>
              </w:rPr>
              <w:t>ein</w:t>
            </w:r>
            <w:r w:rsidR="001E7EC3" w:rsidRPr="00C27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BE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C27BE0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C27BE0">
              <w:rPr>
                <w:rFonts w:ascii="Arial" w:hAnsi="Arial" w:cs="Arial"/>
                <w:i/>
                <w:sz w:val="18"/>
                <w:szCs w:val="18"/>
              </w:rPr>
              <w:t>*bitte der Bewerbung relevante Kopien beifügen)</w:t>
            </w:r>
            <w:bookmarkEnd w:id="0"/>
          </w:p>
        </w:tc>
      </w:tr>
      <w:tr w:rsidR="001E7EC3" w:rsidRPr="008F6377" w:rsidTr="008921D8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E7EC3" w:rsidRPr="008F6377" w:rsidRDefault="001E7EC3" w:rsidP="001E7EC3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Krankenversorgung</w:t>
            </w:r>
            <w:r w:rsidR="00A22891">
              <w:rPr>
                <w:rFonts w:ascii="Arial" w:hAnsi="Arial" w:cs="Arial"/>
                <w:b/>
                <w:sz w:val="18"/>
                <w:szCs w:val="18"/>
              </w:rPr>
              <w:t xml:space="preserve"> (soweit zutreffend)</w:t>
            </w:r>
          </w:p>
        </w:tc>
      </w:tr>
      <w:tr w:rsidR="001E7EC3" w:rsidRPr="008F6377" w:rsidTr="008921D8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E7EC3" w:rsidRPr="008F6377" w:rsidRDefault="001E7EC3" w:rsidP="008921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Klinische Schwerpunkte</w:t>
            </w:r>
          </w:p>
          <w:p w:rsidR="001E7EC3" w:rsidRPr="008F6377" w:rsidRDefault="001E7EC3" w:rsidP="008921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1E7EC3" w:rsidRPr="008F6377" w:rsidRDefault="001E7EC3" w:rsidP="008921D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1E7EC3" w:rsidRPr="008F6377" w:rsidRDefault="001E7EC3" w:rsidP="008921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EC3" w:rsidRPr="008F6377" w:rsidTr="008921D8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E7EC3" w:rsidRPr="008F6377" w:rsidRDefault="001E7EC3" w:rsidP="008921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Facharzt</w:t>
            </w:r>
            <w:r w:rsidR="00E74EFA">
              <w:rPr>
                <w:rFonts w:ascii="Arial" w:hAnsi="Arial" w:cs="Arial"/>
                <w:b/>
                <w:sz w:val="18"/>
                <w:szCs w:val="18"/>
              </w:rPr>
              <w:t>bezeichnung</w:t>
            </w:r>
          </w:p>
          <w:p w:rsidR="001E7EC3" w:rsidRPr="008F6377" w:rsidRDefault="001E7EC3" w:rsidP="008921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E7EC3" w:rsidRPr="008F6377" w:rsidRDefault="001E7EC3" w:rsidP="008921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1E7EC3" w:rsidRPr="008F6377" w:rsidRDefault="001E7EC3" w:rsidP="008921D8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E7EC3" w:rsidRPr="008F6377" w:rsidTr="008921D8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E7EC3" w:rsidRPr="008F6377" w:rsidRDefault="001E7EC3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 xml:space="preserve">Zusatzbezeichnungen/- </w:t>
            </w:r>
            <w:proofErr w:type="spellStart"/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  <w:proofErr w:type="spellEnd"/>
          </w:p>
          <w:p w:rsidR="001E7EC3" w:rsidRPr="008F6377" w:rsidRDefault="001E7EC3" w:rsidP="008921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1E7EC3" w:rsidRPr="008F6377" w:rsidRDefault="001E7EC3" w:rsidP="008921D8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44E2" w:rsidRPr="008F63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8F6377" w:rsidRDefault="00DD3E9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C503DC" w:rsidRPr="008F63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3388" w:type="pct"/>
            <w:gridSpan w:val="5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Gremien</w:t>
            </w:r>
          </w:p>
        </w:tc>
        <w:tc>
          <w:tcPr>
            <w:tcW w:w="3388" w:type="pct"/>
            <w:gridSpan w:val="5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C503DC" w:rsidRPr="008F6377" w:rsidRDefault="00DD3E9C" w:rsidP="007334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3388" w:type="pct"/>
            <w:gridSpan w:val="5"/>
          </w:tcPr>
          <w:p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sectPr w:rsidR="00C503DC" w:rsidRPr="008F6377" w:rsidSect="0080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098" w:rsidRDefault="00D81098">
      <w:r>
        <w:separator/>
      </w:r>
    </w:p>
  </w:endnote>
  <w:endnote w:type="continuationSeparator" w:id="0">
    <w:p w:rsidR="00D81098" w:rsidRDefault="00D8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4F" w:rsidRDefault="00A07E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4F" w:rsidRDefault="00A07E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4F" w:rsidRDefault="00A07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98" w:rsidRDefault="00D81098">
      <w:r>
        <w:separator/>
      </w:r>
    </w:p>
  </w:footnote>
  <w:footnote w:type="continuationSeparator" w:id="0">
    <w:p w:rsidR="00D81098" w:rsidRDefault="00D8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4F" w:rsidRDefault="00A07E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1F" w:rsidRDefault="00A07E4F" w:rsidP="00C65408">
    <w:pPr>
      <w:pStyle w:val="Kopfzeile"/>
      <w:jc w:val="center"/>
    </w:pPr>
    <w:r>
      <w:rPr>
        <w:noProof/>
      </w:rPr>
      <w:drawing>
        <wp:inline distT="0" distB="0" distL="0" distR="0">
          <wp:extent cx="1120140" cy="724058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-Logo Blau (jpg-Forma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30" cy="73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91F" w:rsidRDefault="0071191F" w:rsidP="00C65408">
    <w:pPr>
      <w:pStyle w:val="Kopfzeile"/>
      <w:jc w:val="center"/>
    </w:pPr>
  </w:p>
  <w:p w:rsidR="0071191F" w:rsidRPr="006D00AA" w:rsidRDefault="0071191F" w:rsidP="008F1BC8">
    <w:pPr>
      <w:pStyle w:val="Kopfzeile"/>
      <w:jc w:val="center"/>
    </w:pPr>
    <w:r w:rsidRPr="006D00AA">
      <w:rPr>
        <w:rFonts w:ascii="Arial" w:hAnsi="Arial" w:cs="Arial"/>
        <w:b/>
        <w:color w:val="1F497D"/>
      </w:rPr>
      <w:t>Profilbog</w:t>
    </w:r>
    <w:r>
      <w:rPr>
        <w:rFonts w:ascii="Arial" w:hAnsi="Arial" w:cs="Arial"/>
        <w:b/>
        <w:color w:val="1F497D"/>
      </w:rPr>
      <w:t>en</w:t>
    </w:r>
    <w:r w:rsidR="00A07E4F">
      <w:rPr>
        <w:rFonts w:ascii="Arial" w:hAnsi="Arial" w:cs="Arial"/>
        <w:b/>
        <w:color w:val="1F497D"/>
      </w:rPr>
      <w:t xml:space="preserve"> für </w:t>
    </w:r>
    <w:r>
      <w:rPr>
        <w:rFonts w:ascii="Arial" w:hAnsi="Arial" w:cs="Arial"/>
        <w:b/>
        <w:color w:val="1F497D"/>
      </w:rPr>
      <w:t xml:space="preserve">Professur </w:t>
    </w:r>
    <w:r w:rsidR="00F40A8A">
      <w:rPr>
        <w:rFonts w:ascii="Arial" w:hAnsi="Arial" w:cs="Arial"/>
        <w:b/>
        <w:color w:val="1F497D"/>
      </w:rPr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4F" w:rsidRDefault="00A07E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409F8"/>
    <w:rsid w:val="00063E60"/>
    <w:rsid w:val="0009765F"/>
    <w:rsid w:val="000A0A94"/>
    <w:rsid w:val="000B5664"/>
    <w:rsid w:val="000D4590"/>
    <w:rsid w:val="000E723C"/>
    <w:rsid w:val="001554FB"/>
    <w:rsid w:val="001644E2"/>
    <w:rsid w:val="001649BE"/>
    <w:rsid w:val="00176E2A"/>
    <w:rsid w:val="00181B31"/>
    <w:rsid w:val="00183ED5"/>
    <w:rsid w:val="001B7B16"/>
    <w:rsid w:val="001E7EC3"/>
    <w:rsid w:val="002331DF"/>
    <w:rsid w:val="002D208A"/>
    <w:rsid w:val="002D417E"/>
    <w:rsid w:val="002D41D6"/>
    <w:rsid w:val="002D5D82"/>
    <w:rsid w:val="003114C9"/>
    <w:rsid w:val="00320CEB"/>
    <w:rsid w:val="00322E19"/>
    <w:rsid w:val="003612C0"/>
    <w:rsid w:val="003817FF"/>
    <w:rsid w:val="003A3A1C"/>
    <w:rsid w:val="003B1237"/>
    <w:rsid w:val="003B4986"/>
    <w:rsid w:val="004270DD"/>
    <w:rsid w:val="00433EAC"/>
    <w:rsid w:val="004719C1"/>
    <w:rsid w:val="00472917"/>
    <w:rsid w:val="00483DE0"/>
    <w:rsid w:val="004858F8"/>
    <w:rsid w:val="00492398"/>
    <w:rsid w:val="00497972"/>
    <w:rsid w:val="004B30C7"/>
    <w:rsid w:val="004C12C4"/>
    <w:rsid w:val="004F2FBE"/>
    <w:rsid w:val="005359B4"/>
    <w:rsid w:val="0054560C"/>
    <w:rsid w:val="005B42B2"/>
    <w:rsid w:val="005F1D72"/>
    <w:rsid w:val="005F39B6"/>
    <w:rsid w:val="00656153"/>
    <w:rsid w:val="00696D24"/>
    <w:rsid w:val="006D00AA"/>
    <w:rsid w:val="006D6637"/>
    <w:rsid w:val="006E2E0A"/>
    <w:rsid w:val="006F67AF"/>
    <w:rsid w:val="0071191F"/>
    <w:rsid w:val="00725287"/>
    <w:rsid w:val="007334A9"/>
    <w:rsid w:val="00742C3A"/>
    <w:rsid w:val="00767B35"/>
    <w:rsid w:val="00777996"/>
    <w:rsid w:val="00786503"/>
    <w:rsid w:val="00792263"/>
    <w:rsid w:val="007D6F20"/>
    <w:rsid w:val="007E668B"/>
    <w:rsid w:val="00803067"/>
    <w:rsid w:val="00810EEF"/>
    <w:rsid w:val="00813544"/>
    <w:rsid w:val="00882296"/>
    <w:rsid w:val="008921D8"/>
    <w:rsid w:val="008A3C0E"/>
    <w:rsid w:val="008B4AD8"/>
    <w:rsid w:val="008B5FD9"/>
    <w:rsid w:val="008C1538"/>
    <w:rsid w:val="008C3B93"/>
    <w:rsid w:val="008D2593"/>
    <w:rsid w:val="008D2FC8"/>
    <w:rsid w:val="008F1BC8"/>
    <w:rsid w:val="008F6377"/>
    <w:rsid w:val="00905A86"/>
    <w:rsid w:val="00917748"/>
    <w:rsid w:val="00985B4A"/>
    <w:rsid w:val="009917D4"/>
    <w:rsid w:val="009B5F64"/>
    <w:rsid w:val="009E38B8"/>
    <w:rsid w:val="00A01441"/>
    <w:rsid w:val="00A04203"/>
    <w:rsid w:val="00A07E4F"/>
    <w:rsid w:val="00A22319"/>
    <w:rsid w:val="00A22891"/>
    <w:rsid w:val="00A33601"/>
    <w:rsid w:val="00A36766"/>
    <w:rsid w:val="00A3682F"/>
    <w:rsid w:val="00A37C31"/>
    <w:rsid w:val="00A80BD0"/>
    <w:rsid w:val="00A84BBE"/>
    <w:rsid w:val="00A87660"/>
    <w:rsid w:val="00AC0DAC"/>
    <w:rsid w:val="00AC73E6"/>
    <w:rsid w:val="00AD23BE"/>
    <w:rsid w:val="00AF3B24"/>
    <w:rsid w:val="00AF6776"/>
    <w:rsid w:val="00B0440D"/>
    <w:rsid w:val="00B0520D"/>
    <w:rsid w:val="00B749F5"/>
    <w:rsid w:val="00BC2009"/>
    <w:rsid w:val="00BC2BD1"/>
    <w:rsid w:val="00BC3BE5"/>
    <w:rsid w:val="00BF2217"/>
    <w:rsid w:val="00C27BE0"/>
    <w:rsid w:val="00C30052"/>
    <w:rsid w:val="00C503DC"/>
    <w:rsid w:val="00C53721"/>
    <w:rsid w:val="00C60A80"/>
    <w:rsid w:val="00C65408"/>
    <w:rsid w:val="00C814AE"/>
    <w:rsid w:val="00CD0A2F"/>
    <w:rsid w:val="00CF7F7D"/>
    <w:rsid w:val="00D03D0A"/>
    <w:rsid w:val="00D40061"/>
    <w:rsid w:val="00D44029"/>
    <w:rsid w:val="00D81098"/>
    <w:rsid w:val="00DC7B54"/>
    <w:rsid w:val="00DD3E9C"/>
    <w:rsid w:val="00DF3E9D"/>
    <w:rsid w:val="00E00A92"/>
    <w:rsid w:val="00E05F7E"/>
    <w:rsid w:val="00E30C87"/>
    <w:rsid w:val="00E329A8"/>
    <w:rsid w:val="00E33A8D"/>
    <w:rsid w:val="00E74EFA"/>
    <w:rsid w:val="00EC4536"/>
    <w:rsid w:val="00EC57C6"/>
    <w:rsid w:val="00F0181A"/>
    <w:rsid w:val="00F145AC"/>
    <w:rsid w:val="00F14798"/>
    <w:rsid w:val="00F22095"/>
    <w:rsid w:val="00F40A8A"/>
    <w:rsid w:val="00F62DDC"/>
    <w:rsid w:val="00F877B1"/>
    <w:rsid w:val="00F907F7"/>
    <w:rsid w:val="00F946BA"/>
    <w:rsid w:val="00FA00BB"/>
    <w:rsid w:val="00FE027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8E77DD"/>
  <w15:chartTrackingRefBased/>
  <w15:docId w15:val="{BC323B75-10E5-49A1-B75C-2C0D639F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cp:lastModifiedBy>Dr. rer. nat. Julia Wohlers-Zöllner</cp:lastModifiedBy>
  <cp:revision>7</cp:revision>
  <cp:lastPrinted>2008-11-27T10:21:00Z</cp:lastPrinted>
  <dcterms:created xsi:type="dcterms:W3CDTF">2020-02-21T11:27:00Z</dcterms:created>
  <dcterms:modified xsi:type="dcterms:W3CDTF">2022-03-14T09:14:00Z</dcterms:modified>
</cp:coreProperties>
</file>