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7426" w14:textId="6909F8E8" w:rsidR="00CF5715" w:rsidRPr="00EF210F" w:rsidRDefault="00C41A13" w:rsidP="00B52AAD">
      <w:pPr>
        <w:outlineLvl w:val="0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>Thesis co-e</w:t>
      </w:r>
      <w:r w:rsidR="00EF210F" w:rsidRPr="00EF210F">
        <w:rPr>
          <w:rStyle w:val="Strong"/>
          <w:sz w:val="28"/>
          <w:szCs w:val="28"/>
          <w:lang w:val="en-US"/>
        </w:rPr>
        <w:t xml:space="preserve">valuation </w:t>
      </w:r>
    </w:p>
    <w:p w14:paraId="712BB26A" w14:textId="77777777" w:rsidR="00CF5715" w:rsidRPr="00EF210F" w:rsidRDefault="00CF5715" w:rsidP="00B52AAD">
      <w:pPr>
        <w:outlineLvl w:val="0"/>
        <w:rPr>
          <w:rStyle w:val="Strong"/>
          <w:lang w:val="en-US"/>
        </w:rPr>
      </w:pPr>
    </w:p>
    <w:p w14:paraId="346879D4" w14:textId="77777777" w:rsidR="001573B7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Name</w:t>
      </w:r>
      <w:r w:rsidR="001573B7" w:rsidRPr="00EF210F">
        <w:rPr>
          <w:rStyle w:val="Strong"/>
          <w:sz w:val="20"/>
          <w:szCs w:val="20"/>
          <w:lang w:val="en-US"/>
        </w:rPr>
        <w:t xml:space="preserve">: </w:t>
      </w:r>
    </w:p>
    <w:p w14:paraId="27169475" w14:textId="3E7230A3" w:rsidR="00CF5715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S</w:t>
      </w:r>
      <w:r w:rsidR="00EF210F" w:rsidRPr="00EF210F">
        <w:rPr>
          <w:rStyle w:val="Strong"/>
          <w:sz w:val="20"/>
          <w:szCs w:val="20"/>
          <w:lang w:val="en-US"/>
        </w:rPr>
        <w:t>tudy program</w:t>
      </w:r>
      <w:r w:rsidRPr="00EF210F">
        <w:rPr>
          <w:rStyle w:val="Strong"/>
          <w:sz w:val="20"/>
          <w:szCs w:val="20"/>
          <w:lang w:val="en-US"/>
        </w:rPr>
        <w:t xml:space="preserve">: </w:t>
      </w:r>
    </w:p>
    <w:p w14:paraId="3B4FA1F3" w14:textId="1DCAD961" w:rsidR="00CF5715" w:rsidRPr="00EF210F" w:rsidRDefault="00CF5715" w:rsidP="00CF5715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Tit</w:t>
      </w:r>
      <w:r w:rsidR="00EF210F" w:rsidRPr="00EF210F">
        <w:rPr>
          <w:rStyle w:val="Strong"/>
          <w:sz w:val="20"/>
          <w:szCs w:val="20"/>
          <w:lang w:val="en-US"/>
        </w:rPr>
        <w:t>le</w:t>
      </w:r>
      <w:r w:rsidRPr="00EF210F">
        <w:rPr>
          <w:rStyle w:val="Strong"/>
          <w:sz w:val="20"/>
          <w:szCs w:val="20"/>
          <w:lang w:val="en-US"/>
        </w:rPr>
        <w:t xml:space="preserve"> </w:t>
      </w:r>
      <w:r w:rsidR="00EF210F" w:rsidRPr="00EF210F">
        <w:rPr>
          <w:rStyle w:val="Strong"/>
          <w:sz w:val="20"/>
          <w:szCs w:val="20"/>
          <w:lang w:val="en-US"/>
        </w:rPr>
        <w:t>of</w:t>
      </w:r>
      <w:r w:rsidRPr="00EF210F">
        <w:rPr>
          <w:rStyle w:val="Strong"/>
          <w:sz w:val="20"/>
          <w:szCs w:val="20"/>
          <w:lang w:val="en-US"/>
        </w:rPr>
        <w:t xml:space="preserve"> </w:t>
      </w:r>
      <w:r w:rsidR="00EF210F" w:rsidRPr="00EF210F">
        <w:rPr>
          <w:rStyle w:val="Strong"/>
          <w:sz w:val="20"/>
          <w:szCs w:val="20"/>
          <w:lang w:val="en-US"/>
        </w:rPr>
        <w:t>the thesis</w:t>
      </w:r>
      <w:r w:rsidRPr="00EF210F">
        <w:rPr>
          <w:rStyle w:val="Strong"/>
          <w:sz w:val="20"/>
          <w:szCs w:val="20"/>
          <w:lang w:val="en-US"/>
        </w:rPr>
        <w:t>:</w:t>
      </w:r>
    </w:p>
    <w:p w14:paraId="7904B87F" w14:textId="77777777" w:rsidR="00CF5715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</w:p>
    <w:p w14:paraId="4526DC71" w14:textId="653E7C5E" w:rsidR="00B52AAD" w:rsidRPr="00EF210F" w:rsidRDefault="00C41A13" w:rsidP="00CF5715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>Reviewer</w:t>
      </w:r>
      <w:r w:rsidR="00B52AAD" w:rsidRPr="00EF210F">
        <w:rPr>
          <w:rStyle w:val="Strong"/>
          <w:sz w:val="20"/>
          <w:szCs w:val="20"/>
          <w:lang w:val="en-US"/>
        </w:rPr>
        <w:t xml:space="preserve">: </w:t>
      </w:r>
    </w:p>
    <w:p w14:paraId="7EE3C213" w14:textId="6EA0F75D" w:rsidR="00CF5715" w:rsidRPr="00EF210F" w:rsidRDefault="00CF5715" w:rsidP="00CF5715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Dat</w:t>
      </w:r>
      <w:r w:rsidR="00EF210F">
        <w:rPr>
          <w:rStyle w:val="Strong"/>
          <w:sz w:val="20"/>
          <w:szCs w:val="20"/>
          <w:lang w:val="en-US"/>
        </w:rPr>
        <w:t>e</w:t>
      </w:r>
      <w:r w:rsidRPr="00EF210F">
        <w:rPr>
          <w:rStyle w:val="Strong"/>
          <w:sz w:val="20"/>
          <w:szCs w:val="20"/>
          <w:lang w:val="en-US"/>
        </w:rPr>
        <w:t xml:space="preserve">: </w:t>
      </w:r>
    </w:p>
    <w:p w14:paraId="029949BE" w14:textId="77777777" w:rsidR="00CF5715" w:rsidRPr="00EF210F" w:rsidRDefault="00CF5715" w:rsidP="00CF5715">
      <w:pPr>
        <w:outlineLvl w:val="0"/>
        <w:rPr>
          <w:rFonts w:ascii="Arial" w:hAnsi="Arial"/>
          <w:b/>
          <w:bCs/>
          <w:sz w:val="20"/>
          <w:szCs w:val="20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5103"/>
        <w:gridCol w:w="29"/>
      </w:tblGrid>
      <w:tr w:rsidR="00A30FD3" w:rsidRPr="00EF210F" w14:paraId="3652F452" w14:textId="77777777" w:rsidTr="003B6AEC">
        <w:trPr>
          <w:trHeight w:val="794"/>
        </w:trPr>
        <w:tc>
          <w:tcPr>
            <w:tcW w:w="2802" w:type="dxa"/>
          </w:tcPr>
          <w:p w14:paraId="4DAEB4CC" w14:textId="1691B71F" w:rsidR="00100F49" w:rsidRPr="00EF210F" w:rsidRDefault="00EF210F" w:rsidP="00100F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Criteria</w:t>
            </w:r>
          </w:p>
        </w:tc>
        <w:tc>
          <w:tcPr>
            <w:tcW w:w="1417" w:type="dxa"/>
          </w:tcPr>
          <w:p w14:paraId="425AC77C" w14:textId="634F80F1" w:rsidR="00100F49" w:rsidRPr="00EF210F" w:rsidRDefault="005E3C99" w:rsidP="00100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Achieved score</w:t>
            </w:r>
          </w:p>
        </w:tc>
        <w:tc>
          <w:tcPr>
            <w:tcW w:w="5132" w:type="dxa"/>
            <w:gridSpan w:val="2"/>
          </w:tcPr>
          <w:p w14:paraId="2FA3B491" w14:textId="36E75E55" w:rsidR="00100F49" w:rsidRPr="00EF210F" w:rsidRDefault="00EF210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Comments a</w:t>
            </w:r>
            <w:r w:rsidR="00100F49" w:rsidRPr="00EF210F">
              <w:rPr>
                <w:rFonts w:ascii="Arial" w:hAnsi="Arial" w:cs="Arial"/>
                <w:b/>
                <w:bCs/>
                <w:lang w:val="en-US"/>
              </w:rPr>
              <w:t xml:space="preserve">nd </w:t>
            </w:r>
            <w:r w:rsidR="003B6AEC">
              <w:rPr>
                <w:rFonts w:ascii="Arial" w:hAnsi="Arial" w:cs="Arial"/>
                <w:b/>
                <w:bCs/>
                <w:lang w:val="en-US"/>
              </w:rPr>
              <w:t>f</w:t>
            </w:r>
            <w:r w:rsidR="00100F49" w:rsidRPr="00EF210F">
              <w:rPr>
                <w:rFonts w:ascii="Arial" w:hAnsi="Arial" w:cs="Arial"/>
                <w:b/>
                <w:bCs/>
                <w:lang w:val="en-US"/>
              </w:rPr>
              <w:t>eedback</w:t>
            </w:r>
          </w:p>
        </w:tc>
      </w:tr>
      <w:tr w:rsidR="00907844" w:rsidRPr="00EF210F" w14:paraId="1B3460A8" w14:textId="77777777" w:rsidTr="003B6AEC">
        <w:trPr>
          <w:gridAfter w:val="1"/>
          <w:wAfter w:w="29" w:type="dxa"/>
          <w:trHeight w:val="58"/>
        </w:trPr>
        <w:tc>
          <w:tcPr>
            <w:tcW w:w="2802" w:type="dxa"/>
            <w:tcBorders>
              <w:top w:val="nil"/>
            </w:tcBorders>
          </w:tcPr>
          <w:p w14:paraId="369084E9" w14:textId="77777777" w:rsidR="00907844" w:rsidRDefault="00907844" w:rsidP="00907844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Formal requirements fulfilled? Adequate language?</w:t>
            </w:r>
          </w:p>
          <w:p w14:paraId="46AA0D0D" w14:textId="6147A8AC" w:rsidR="00907844" w:rsidRPr="00DF6BF0" w:rsidRDefault="00907844" w:rsidP="00907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(List of references and literature references in the text; title page and general structure; figures and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tabels;t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precise language, including correct spelling, grammar, syntax; style and logic of the text;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proper definition and usage of the relevant terms/scientific language, intelligibility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14:paraId="04C38DCF" w14:textId="77777777" w:rsidR="00907844" w:rsidRPr="00EF210F" w:rsidRDefault="00907844" w:rsidP="00907844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5D23E8C2" w14:textId="77777777" w:rsidR="00907844" w:rsidRPr="00EF210F" w:rsidRDefault="00907844" w:rsidP="00907844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45A53AE9" w14:textId="77777777" w:rsidR="00907844" w:rsidRPr="00EF210F" w:rsidRDefault="00907844" w:rsidP="00907844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6ED1CDB7" w14:textId="77777777" w:rsidR="00907844" w:rsidRPr="00EF210F" w:rsidRDefault="00907844" w:rsidP="00907844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01CDD3DB" w14:textId="1C5ACDAC" w:rsidR="00907844" w:rsidRPr="00EF210F" w:rsidRDefault="00907844" w:rsidP="00907844">
            <w:pPr>
              <w:ind w:right="49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Pr="00EF210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2</w:t>
            </w:r>
            <w:r w:rsidRPr="00EF210F">
              <w:rPr>
                <w:rFonts w:ascii="Arial" w:hAnsi="Arial" w:cs="Arial"/>
                <w:lang w:val="en-US"/>
              </w:rPr>
              <w:t>0%</w:t>
            </w:r>
          </w:p>
          <w:p w14:paraId="50451B1A" w14:textId="77777777" w:rsidR="00907844" w:rsidRPr="00EF210F" w:rsidRDefault="00907844" w:rsidP="00907844">
            <w:pPr>
              <w:ind w:right="492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062D842D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</w:tc>
      </w:tr>
      <w:tr w:rsidR="00907844" w:rsidRPr="00EF210F" w14:paraId="223C37E7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56D2AB4D" w14:textId="77777777" w:rsidR="00907844" w:rsidRDefault="00907844" w:rsidP="00907844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Summary and leitmotif of the report </w:t>
            </w:r>
          </w:p>
          <w:p w14:paraId="3F97BC16" w14:textId="6B029B3C" w:rsidR="00907844" w:rsidRPr="0044781A" w:rsidRDefault="00907844" w:rsidP="0090784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(concise summary of the research question and the main findings; coherent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development of line of arguments that refer to the research question throughout the report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3B1772BB" w14:textId="77777777" w:rsidR="00907844" w:rsidRPr="0044781A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0D994881" w14:textId="77777777" w:rsidR="00907844" w:rsidRPr="0044781A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4C7F24CD" w14:textId="77777777" w:rsidR="00907844" w:rsidRPr="0044781A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44B39F32" w14:textId="3D80070F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Pr="00EF210F">
              <w:rPr>
                <w:rFonts w:ascii="Arial" w:hAnsi="Arial" w:cs="Arial"/>
                <w:lang w:val="en-US"/>
              </w:rPr>
              <w:t xml:space="preserve"> </w:t>
            </w:r>
          </w:p>
          <w:p w14:paraId="39EF0905" w14:textId="6BF8F28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5</w:t>
            </w:r>
            <w:r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2239E613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</w:tc>
      </w:tr>
      <w:tr w:rsidR="00907844" w:rsidRPr="00EF210F" w14:paraId="5E3222AD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4C3BAA8B" w14:textId="77777777" w:rsidR="00907844" w:rsidRDefault="00907844" w:rsidP="00907844">
            <w:pPr>
              <w:widowControl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  <w:p w14:paraId="623CD8F4" w14:textId="280A6BC4" w:rsidR="00907844" w:rsidRPr="0044781A" w:rsidRDefault="00907844" w:rsidP="0090784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(clear research question / hypotheses;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introduction to the topic; explaining its relevance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; summary of relevant literature)  </w:t>
            </w:r>
          </w:p>
        </w:tc>
        <w:tc>
          <w:tcPr>
            <w:tcW w:w="1417" w:type="dxa"/>
          </w:tcPr>
          <w:p w14:paraId="535BF775" w14:textId="77777777" w:rsidR="00907844" w:rsidRPr="0044781A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0A313626" w14:textId="77777777" w:rsidR="00907844" w:rsidRPr="0044781A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1CF6FFD6" w14:textId="04396DE2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4AC178C7" w14:textId="487D19B5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Pr="00EF210F">
              <w:rPr>
                <w:rFonts w:ascii="Arial" w:hAnsi="Arial" w:cs="Arial"/>
                <w:lang w:val="en-US"/>
              </w:rPr>
              <w:t>5%</w:t>
            </w:r>
          </w:p>
        </w:tc>
        <w:tc>
          <w:tcPr>
            <w:tcW w:w="5103" w:type="dxa"/>
          </w:tcPr>
          <w:p w14:paraId="7B43416E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</w:tc>
      </w:tr>
      <w:tr w:rsidR="00907844" w:rsidRPr="00EF210F" w14:paraId="72976202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2590311" w14:textId="77777777" w:rsidR="00907844" w:rsidRDefault="00907844" w:rsidP="00907844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Materials &amp; Methods</w:t>
            </w:r>
          </w:p>
          <w:p w14:paraId="150898B5" w14:textId="1BD780EA" w:rsidR="00907844" w:rsidRPr="00B178C7" w:rsidRDefault="00907844" w:rsidP="0090784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(completeness and correctness of methods description; it should ensure reproducibility and show that the principles behind techniques are understood; explanation of statistical methods including equations etc.; adequate choice of methods for research question)</w:t>
            </w:r>
          </w:p>
        </w:tc>
        <w:tc>
          <w:tcPr>
            <w:tcW w:w="1417" w:type="dxa"/>
          </w:tcPr>
          <w:p w14:paraId="05D726F5" w14:textId="77777777" w:rsidR="00907844" w:rsidRPr="00B178C7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29FE3842" w14:textId="77777777" w:rsidR="00907844" w:rsidRPr="00B178C7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18C0F8BF" w14:textId="7771E36B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3E1376C7" w14:textId="1F035880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0BC07D66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</w:tc>
      </w:tr>
      <w:tr w:rsidR="00907844" w:rsidRPr="00EF210F" w14:paraId="555869E9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535696B0" w14:textId="77777777" w:rsidR="00907844" w:rsidRDefault="00907844" w:rsidP="00907844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Results </w:t>
            </w:r>
          </w:p>
          <w:p w14:paraId="3BDFB1A2" w14:textId="77777777" w:rsidR="00907844" w:rsidRDefault="00907844" w:rsidP="00907844">
            <w:pPr>
              <w:widowContro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(all important and necessary aspects of the topic addressed; appropriate amount of data to answer the research question in the time available; clear presentation of data in tables and figures in a consistent and adequate format; appropriate explanations of the tables and figures; appropriate statistical analyses; clear, not judgmental wording of the results; linking results to research question)</w:t>
            </w:r>
          </w:p>
          <w:p w14:paraId="4E8C9D99" w14:textId="77777777" w:rsidR="00907844" w:rsidRPr="00112638" w:rsidRDefault="00907844" w:rsidP="009078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386CA48" w14:textId="77777777" w:rsidR="00907844" w:rsidRPr="00112638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650ADB82" w14:textId="77777777" w:rsidR="00907844" w:rsidRPr="00112638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6C9402A2" w14:textId="77777777" w:rsidR="00907844" w:rsidRPr="00112638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0535FD16" w14:textId="1B2A3D8F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033AEEC4" w14:textId="695D94D1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06E68A68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</w:tc>
      </w:tr>
      <w:tr w:rsidR="00907844" w:rsidRPr="00EF210F" w14:paraId="62D26DCA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114D816" w14:textId="77777777" w:rsidR="00907844" w:rsidRDefault="00907844" w:rsidP="00907844">
            <w:pPr>
              <w:widowControl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Discussion</w:t>
            </w:r>
          </w:p>
          <w:p w14:paraId="322D27F3" w14:textId="07B299DD" w:rsidR="00907844" w:rsidRPr="00BA3C2F" w:rsidRDefault="00907844" w:rsidP="0090784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(conclusion to the point; critical evaluation of own results / discussion of sources of errors; comparison to alternative approaches; discussion of broader context and/or related questions, biological relevance, significance, generality; integration of own and published work or d recent research of other group members, comparison with other studies; well-argued conclusions based on actual data, not on expectations; outlook: ideas for improvement / continuation of the project)</w:t>
            </w:r>
          </w:p>
        </w:tc>
        <w:tc>
          <w:tcPr>
            <w:tcW w:w="1417" w:type="dxa"/>
          </w:tcPr>
          <w:p w14:paraId="09625B7D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1D5C8575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  <w:p w14:paraId="01789214" w14:textId="5FC758BE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0988C211" w14:textId="451DE06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5E89AD83" w14:textId="77777777" w:rsidR="00907844" w:rsidRPr="00EF210F" w:rsidRDefault="00907844" w:rsidP="00907844">
            <w:pPr>
              <w:rPr>
                <w:rFonts w:ascii="Arial" w:hAnsi="Arial" w:cs="Arial"/>
                <w:lang w:val="en-US"/>
              </w:rPr>
            </w:pPr>
          </w:p>
        </w:tc>
      </w:tr>
      <w:bookmarkEnd w:id="0"/>
      <w:tr w:rsidR="00A30FD3" w:rsidRPr="00EF210F" w14:paraId="58BFF2FC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DCAD5D2" w14:textId="0DCE3BB2" w:rsidR="00100F49" w:rsidRPr="007654CE" w:rsidRDefault="00100F4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2979A14C" w14:textId="09B6F30C" w:rsidR="00D71B43" w:rsidRDefault="00D71B43">
            <w:pPr>
              <w:rPr>
                <w:rFonts w:ascii="Arial" w:hAnsi="Arial" w:cs="Arial"/>
                <w:lang w:val="en-US"/>
              </w:rPr>
            </w:pPr>
          </w:p>
          <w:p w14:paraId="4A96C0D7" w14:textId="77777777" w:rsidR="00EF210F" w:rsidRPr="00EF210F" w:rsidRDefault="00EF210F">
            <w:pPr>
              <w:rPr>
                <w:rFonts w:ascii="Arial" w:hAnsi="Arial" w:cs="Arial"/>
                <w:lang w:val="en-US"/>
              </w:rPr>
            </w:pPr>
          </w:p>
          <w:p w14:paraId="3A2DA971" w14:textId="3F004DD6" w:rsidR="00100F49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="00D71B43" w:rsidRPr="00EF210F">
              <w:rPr>
                <w:rFonts w:ascii="Arial" w:hAnsi="Arial" w:cs="Arial"/>
                <w:lang w:val="en-US"/>
              </w:rPr>
              <w:t xml:space="preserve"> </w:t>
            </w:r>
            <w:r w:rsidR="00100F49" w:rsidRPr="00EF210F">
              <w:rPr>
                <w:rFonts w:ascii="Arial" w:hAnsi="Arial" w:cs="Arial"/>
                <w:lang w:val="en-US"/>
              </w:rPr>
              <w:t>100%</w:t>
            </w:r>
          </w:p>
        </w:tc>
        <w:tc>
          <w:tcPr>
            <w:tcW w:w="5103" w:type="dxa"/>
          </w:tcPr>
          <w:p w14:paraId="04CA1CCF" w14:textId="113ACBC4" w:rsidR="00100F49" w:rsidRPr="00EF210F" w:rsidRDefault="007654C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Grade</w:t>
            </w:r>
            <w:r w:rsidR="00D71B43" w:rsidRPr="00EF210F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</w:tr>
    </w:tbl>
    <w:p w14:paraId="56D999D1" w14:textId="77777777" w:rsidR="00CF5715" w:rsidRPr="00EF210F" w:rsidRDefault="00CF5715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74EED2D2" w14:textId="0353C1E0" w:rsidR="00B52AAD" w:rsidRPr="00EF210F" w:rsidRDefault="007654CE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Grading scale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60"/>
        <w:gridCol w:w="700"/>
      </w:tblGrid>
      <w:tr w:rsidR="00B52AAD" w:rsidRPr="00EF210F" w14:paraId="47AA53D1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091AB1B6" w14:textId="040934EB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7654C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oints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04A7D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100-96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6802A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91-95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FB48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86-90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A71C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81-85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0D7F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76-80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A86D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71-75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7520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66-70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DFFE1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61-65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E1782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56-60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959D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50-55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75909B7F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&lt;50</w:t>
            </w:r>
          </w:p>
        </w:tc>
      </w:tr>
      <w:tr w:rsidR="00B52AAD" w:rsidRPr="00EF210F" w14:paraId="5044761C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6C5E5C5A" w14:textId="1E10C3DE" w:rsidR="00B52AAD" w:rsidRPr="00EF210F" w:rsidRDefault="007654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9EA51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F2EE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D333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E1F9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02C8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A701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B46D3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8DB08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7753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9428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4,0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373A3D0A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5,0</w:t>
            </w:r>
          </w:p>
        </w:tc>
      </w:tr>
    </w:tbl>
    <w:p w14:paraId="6D73E2F7" w14:textId="77777777" w:rsidR="00B52AAD" w:rsidRPr="00EF210F" w:rsidRDefault="00B52A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1D712EC" w14:textId="4CEC6AE3" w:rsidR="00B52AAD" w:rsidRPr="00EF210F" w:rsidRDefault="007654CE" w:rsidP="00B52AAD">
      <w:pPr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Final remarks explaining the grade</w:t>
      </w:r>
      <w:r w:rsidR="00B52AAD" w:rsidRPr="00EF210F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14:paraId="02FD9E83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  <w:r w:rsidRPr="00EF210F">
        <w:rPr>
          <w:rFonts w:ascii="Arial" w:hAnsi="Arial" w:cs="Arial"/>
          <w:sz w:val="28"/>
          <w:szCs w:val="28"/>
          <w:lang w:val="en-US"/>
        </w:rPr>
        <w:t xml:space="preserve">…. </w:t>
      </w:r>
    </w:p>
    <w:p w14:paraId="56B6B299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</w:p>
    <w:p w14:paraId="39EE7B77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</w:p>
    <w:p w14:paraId="0D035395" w14:textId="4F1786F8" w:rsidR="00B52AAD" w:rsidRPr="00EF210F" w:rsidRDefault="007654CE" w:rsidP="00B52AAD">
      <w:pPr>
        <w:outlineLv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Signature</w:t>
      </w:r>
    </w:p>
    <w:sectPr w:rsidR="00B52AAD" w:rsidRPr="00EF210F" w:rsidSect="00B52A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Calibri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18"/>
    <w:rsid w:val="00100F49"/>
    <w:rsid w:val="00112638"/>
    <w:rsid w:val="0013085E"/>
    <w:rsid w:val="001573B7"/>
    <w:rsid w:val="00233126"/>
    <w:rsid w:val="00326725"/>
    <w:rsid w:val="0036512B"/>
    <w:rsid w:val="003B6AEC"/>
    <w:rsid w:val="003F2AE7"/>
    <w:rsid w:val="0044781A"/>
    <w:rsid w:val="004561A2"/>
    <w:rsid w:val="00481D4D"/>
    <w:rsid w:val="005053FF"/>
    <w:rsid w:val="005E3C99"/>
    <w:rsid w:val="0064284A"/>
    <w:rsid w:val="006B0BCB"/>
    <w:rsid w:val="006F7118"/>
    <w:rsid w:val="007106B2"/>
    <w:rsid w:val="007502FB"/>
    <w:rsid w:val="007654CE"/>
    <w:rsid w:val="007B27B8"/>
    <w:rsid w:val="00853E3F"/>
    <w:rsid w:val="008560BD"/>
    <w:rsid w:val="008B2F7C"/>
    <w:rsid w:val="008D7593"/>
    <w:rsid w:val="00907844"/>
    <w:rsid w:val="0091799B"/>
    <w:rsid w:val="009829C5"/>
    <w:rsid w:val="00A30FD3"/>
    <w:rsid w:val="00AD7061"/>
    <w:rsid w:val="00B178C7"/>
    <w:rsid w:val="00B3358B"/>
    <w:rsid w:val="00B52AAD"/>
    <w:rsid w:val="00BA3C2F"/>
    <w:rsid w:val="00BF1CF7"/>
    <w:rsid w:val="00C41A13"/>
    <w:rsid w:val="00CF5715"/>
    <w:rsid w:val="00D13FE9"/>
    <w:rsid w:val="00D363ED"/>
    <w:rsid w:val="00D71B43"/>
    <w:rsid w:val="00DA6E5B"/>
    <w:rsid w:val="00DF6BF0"/>
    <w:rsid w:val="00EA37A8"/>
    <w:rsid w:val="00EC3EB4"/>
    <w:rsid w:val="00EF210F"/>
    <w:rsid w:val="00FB7E1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D8CA50"/>
  <w15:chartTrackingRefBased/>
  <w15:docId w15:val="{078EDC96-FDE0-A343-89FF-1F867D7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FD"/>
    <w:rPr>
      <w:rFonts w:cs="Cambr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00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500A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118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750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75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C31391"/>
    <w:rPr>
      <w:rFonts w:ascii="Arial" w:hAnsi="Arial"/>
      <w:b/>
      <w:bCs/>
      <w:sz w:val="24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500A"/>
    <w:rPr>
      <w:rFonts w:cs="Times New Roman"/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F7500A"/>
    <w:rPr>
      <w:rFonts w:cs="Cambria"/>
      <w:i/>
      <w:iCs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28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133281"/>
    <w:rPr>
      <w:rFonts w:ascii="Lucida Grande" w:hAnsi="Lucida Grande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</vt:lpstr>
    </vt:vector>
  </TitlesOfParts>
  <Company>Uni Oldenburg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Björn Popppe</dc:creator>
  <cp:keywords/>
  <cp:lastModifiedBy>Jutta Kretzberg</cp:lastModifiedBy>
  <cp:revision>5</cp:revision>
  <dcterms:created xsi:type="dcterms:W3CDTF">2019-02-10T23:06:00Z</dcterms:created>
  <dcterms:modified xsi:type="dcterms:W3CDTF">2019-03-27T23:09:00Z</dcterms:modified>
</cp:coreProperties>
</file>