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3DC" w:rsidRPr="00B85AFC" w:rsidRDefault="001A3369" w:rsidP="00653691">
      <w:pPr>
        <w:tabs>
          <w:tab w:val="left" w:pos="367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-85725</wp:posOffset>
                </wp:positionV>
                <wp:extent cx="6267450" cy="796925"/>
                <wp:effectExtent l="0" t="3175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CC7" w:rsidRPr="0073590F" w:rsidRDefault="006B2577" w:rsidP="006B2577">
                            <w:pPr>
                              <w:pStyle w:val="EKUTFakultt"/>
                              <w:spacing w:before="0" w:line="240" w:lineRule="auto"/>
                              <w:rPr>
                                <w:b w:val="0"/>
                                <w:color w:val="003E6B"/>
                                <w:sz w:val="22"/>
                                <w:szCs w:val="22"/>
                              </w:rPr>
                            </w:pPr>
                            <w:r w:rsidRPr="0073590F">
                              <w:rPr>
                                <w:noProof/>
                                <w:color w:val="003E6B"/>
                              </w:rPr>
                              <w:t>Fakultät</w:t>
                            </w:r>
                            <w:r w:rsidR="00D04CC7" w:rsidRPr="0073590F">
                              <w:rPr>
                                <w:noProof/>
                                <w:color w:val="003E6B"/>
                              </w:rPr>
                              <w:t xml:space="preserve"> </w:t>
                            </w:r>
                            <w:r w:rsidR="00855962" w:rsidRPr="0073590F">
                              <w:rPr>
                                <w:noProof/>
                                <w:color w:val="003E6B"/>
                              </w:rPr>
                              <w:t xml:space="preserve">VI – Medizin und Gesundheitswissenschaften </w:t>
                            </w:r>
                            <w:r w:rsidR="00D04CC7" w:rsidRPr="0073590F">
                              <w:rPr>
                                <w:noProof/>
                                <w:color w:val="003E6B"/>
                              </w:rPr>
                              <w:t>der Carl von Ossietzky Universität Oldenburg</w:t>
                            </w:r>
                            <w:r w:rsidR="00855962" w:rsidRPr="0073590F">
                              <w:rPr>
                                <w:noProof/>
                                <w:color w:val="003E6B"/>
                              </w:rPr>
                              <w:t xml:space="preserve">          </w:t>
                            </w:r>
                            <w:r w:rsidR="00770750" w:rsidRPr="0073590F">
                              <w:rPr>
                                <w:noProof/>
                                <w:color w:val="003E6B"/>
                              </w:rPr>
                              <w:t xml:space="preserve">                      </w:t>
                            </w:r>
                            <w:r w:rsidR="00D04CC7" w:rsidRPr="0073590F">
                              <w:rPr>
                                <w:b w:val="0"/>
                                <w:color w:val="003E6B"/>
                                <w:sz w:val="22"/>
                                <w:szCs w:val="22"/>
                              </w:rPr>
                              <w:t xml:space="preserve">Profilbogen für </w:t>
                            </w:r>
                            <w:r w:rsidR="00D64C7B" w:rsidRPr="0073590F">
                              <w:rPr>
                                <w:b w:val="0"/>
                                <w:color w:val="003E6B"/>
                                <w:sz w:val="22"/>
                                <w:szCs w:val="22"/>
                              </w:rPr>
                              <w:t>(Um-)Habilitationsverfahren</w:t>
                            </w:r>
                          </w:p>
                          <w:p w:rsidR="00D64C7B" w:rsidRPr="009C18E3" w:rsidRDefault="00D64C7B" w:rsidP="006B2577">
                            <w:pPr>
                              <w:pStyle w:val="EKUTFakultt"/>
                              <w:spacing w:before="0" w:line="240" w:lineRule="auto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6B2577" w:rsidRDefault="006B2577">
                            <w:pPr>
                              <w:rPr>
                                <w:noProof/>
                              </w:rPr>
                            </w:pPr>
                          </w:p>
                          <w:p w:rsidR="006B2577" w:rsidRDefault="006B2577">
                            <w:pPr>
                              <w:rPr>
                                <w:noProof/>
                              </w:rPr>
                            </w:pPr>
                          </w:p>
                          <w:p w:rsidR="006B2577" w:rsidRDefault="006B25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3.8pt;margin-top:-6.75pt;width:493.5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UotAIAALo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" filled="f" stroked="f">
                <v:textbox>
                  <w:txbxContent>
                    <w:p w:rsidR="00D04CC7" w:rsidRPr="0073590F" w:rsidRDefault="006B2577" w:rsidP="006B2577">
                      <w:pPr>
                        <w:pStyle w:val="EKUTFakultt"/>
                        <w:spacing w:before="0" w:line="240" w:lineRule="auto"/>
                        <w:rPr>
                          <w:b w:val="0"/>
                          <w:color w:val="003E6B"/>
                          <w:sz w:val="22"/>
                          <w:szCs w:val="22"/>
                        </w:rPr>
                      </w:pPr>
                      <w:r w:rsidRPr="0073590F">
                        <w:rPr>
                          <w:noProof/>
                          <w:color w:val="003E6B"/>
                        </w:rPr>
                        <w:t>Fakultät</w:t>
                      </w:r>
                      <w:r w:rsidR="00D04CC7" w:rsidRPr="0073590F">
                        <w:rPr>
                          <w:noProof/>
                          <w:color w:val="003E6B"/>
                        </w:rPr>
                        <w:t xml:space="preserve"> </w:t>
                      </w:r>
                      <w:r w:rsidR="00855962" w:rsidRPr="0073590F">
                        <w:rPr>
                          <w:noProof/>
                          <w:color w:val="003E6B"/>
                        </w:rPr>
                        <w:t xml:space="preserve">VI – Medizin und Gesundheitswissenschaften </w:t>
                      </w:r>
                      <w:r w:rsidR="00D04CC7" w:rsidRPr="0073590F">
                        <w:rPr>
                          <w:noProof/>
                          <w:color w:val="003E6B"/>
                        </w:rPr>
                        <w:t>der Carl von Ossietzky Universität Oldenburg</w:t>
                      </w:r>
                      <w:r w:rsidR="00855962" w:rsidRPr="0073590F">
                        <w:rPr>
                          <w:noProof/>
                          <w:color w:val="003E6B"/>
                        </w:rPr>
                        <w:t xml:space="preserve">          </w:t>
                      </w:r>
                      <w:r w:rsidR="00770750" w:rsidRPr="0073590F">
                        <w:rPr>
                          <w:noProof/>
                          <w:color w:val="003E6B"/>
                        </w:rPr>
                        <w:t xml:space="preserve">                      </w:t>
                      </w:r>
                      <w:r w:rsidR="00D04CC7" w:rsidRPr="0073590F">
                        <w:rPr>
                          <w:b w:val="0"/>
                          <w:color w:val="003E6B"/>
                          <w:sz w:val="22"/>
                          <w:szCs w:val="22"/>
                        </w:rPr>
                        <w:t xml:space="preserve">Profilbogen für </w:t>
                      </w:r>
                      <w:r w:rsidR="00D64C7B" w:rsidRPr="0073590F">
                        <w:rPr>
                          <w:b w:val="0"/>
                          <w:color w:val="003E6B"/>
                          <w:sz w:val="22"/>
                          <w:szCs w:val="22"/>
                        </w:rPr>
                        <w:t>(Um-)Habilitationsverfahren</w:t>
                      </w:r>
                    </w:p>
                    <w:p w:rsidR="00D64C7B" w:rsidRPr="009C18E3" w:rsidRDefault="00D64C7B" w:rsidP="006B2577">
                      <w:pPr>
                        <w:pStyle w:val="EKUTFakultt"/>
                        <w:spacing w:before="0" w:line="240" w:lineRule="auto"/>
                        <w:rPr>
                          <w:b w:val="0"/>
                          <w:sz w:val="22"/>
                          <w:szCs w:val="22"/>
                        </w:rPr>
                      </w:pPr>
                    </w:p>
                    <w:p w:rsidR="006B2577" w:rsidRDefault="006B2577">
                      <w:pPr>
                        <w:rPr>
                          <w:noProof/>
                        </w:rPr>
                      </w:pPr>
                    </w:p>
                    <w:p w:rsidR="006B2577" w:rsidRDefault="006B2577">
                      <w:pPr>
                        <w:rPr>
                          <w:noProof/>
                        </w:rPr>
                      </w:pPr>
                    </w:p>
                    <w:p w:rsidR="006B2577" w:rsidRDefault="006B2577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horzAnchor="margin" w:tblpY="49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11"/>
        <w:gridCol w:w="1980"/>
        <w:gridCol w:w="4140"/>
      </w:tblGrid>
      <w:tr w:rsidR="00F02DA4" w:rsidRPr="008B5FD9" w:rsidTr="00F71177">
        <w:trPr>
          <w:trHeight w:val="284"/>
        </w:trPr>
        <w:tc>
          <w:tcPr>
            <w:tcW w:w="9828" w:type="dxa"/>
            <w:gridSpan w:val="4"/>
            <w:shd w:val="clear" w:color="auto" w:fill="E6E6E6"/>
          </w:tcPr>
          <w:p w:rsidR="00F02DA4" w:rsidRPr="008B5FD9" w:rsidRDefault="00F02DA4" w:rsidP="00855962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FD9">
              <w:rPr>
                <w:rFonts w:ascii="Arial" w:hAnsi="Arial" w:cs="Arial"/>
                <w:b/>
                <w:sz w:val="18"/>
                <w:szCs w:val="18"/>
              </w:rPr>
              <w:t xml:space="preserve">Persönliche Daten </w:t>
            </w:r>
          </w:p>
        </w:tc>
      </w:tr>
      <w:tr w:rsidR="00C503DC" w:rsidRPr="008B5FD9" w:rsidTr="00F71177">
        <w:trPr>
          <w:trHeight w:val="397"/>
        </w:trPr>
        <w:tc>
          <w:tcPr>
            <w:tcW w:w="3708" w:type="dxa"/>
            <w:gridSpan w:val="2"/>
            <w:shd w:val="clear" w:color="auto" w:fill="FFFFFF"/>
          </w:tcPr>
          <w:p w:rsidR="00C503DC" w:rsidRPr="008B5FD9" w:rsidRDefault="00C503DC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B5FD9">
              <w:rPr>
                <w:rFonts w:ascii="Arial" w:hAnsi="Arial" w:cs="Arial"/>
                <w:b/>
                <w:sz w:val="18"/>
                <w:szCs w:val="18"/>
              </w:rPr>
              <w:t>Name, Vorname, Titel</w:t>
            </w:r>
          </w:p>
        </w:tc>
        <w:tc>
          <w:tcPr>
            <w:tcW w:w="6120" w:type="dxa"/>
            <w:gridSpan w:val="2"/>
          </w:tcPr>
          <w:p w:rsidR="00C503DC" w:rsidRPr="008B5FD9" w:rsidRDefault="00C503DC" w:rsidP="00855962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503DC" w:rsidRPr="008B5FD9" w:rsidTr="00F71177">
        <w:trPr>
          <w:trHeight w:val="397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503DC" w:rsidRPr="008B5FD9" w:rsidRDefault="00C503DC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B5FD9">
              <w:rPr>
                <w:rFonts w:ascii="Arial" w:hAnsi="Arial" w:cs="Arial"/>
                <w:b/>
                <w:sz w:val="18"/>
                <w:szCs w:val="18"/>
              </w:rPr>
              <w:t>derzeitige Position</w:t>
            </w:r>
            <w:r w:rsidR="007922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92263" w:rsidRPr="00792263">
              <w:rPr>
                <w:rFonts w:ascii="Arial" w:hAnsi="Arial" w:cs="Arial"/>
                <w:sz w:val="18"/>
                <w:szCs w:val="18"/>
              </w:rPr>
              <w:t>(Funktion / Institution)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:rsidR="00351FF9" w:rsidRPr="008B5FD9" w:rsidRDefault="00351FF9" w:rsidP="00855962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6EC0" w:rsidRPr="008B5FD9" w:rsidTr="00F71177">
        <w:trPr>
          <w:trHeight w:val="397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06EC0" w:rsidRPr="008B5FD9" w:rsidRDefault="003E1E1D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Thema</w:t>
            </w:r>
            <w:r w:rsidR="00806EC0">
              <w:rPr>
                <w:rFonts w:ascii="Arial" w:hAnsi="Arial" w:cs="Arial"/>
                <w:b/>
                <w:sz w:val="18"/>
                <w:szCs w:val="18"/>
              </w:rPr>
              <w:t xml:space="preserve"> der Habilitationsschrift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:rsidR="00806EC0" w:rsidRPr="008B5FD9" w:rsidRDefault="00806EC0" w:rsidP="00855962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3590F" w:rsidRPr="008B5FD9" w:rsidTr="00F71177">
        <w:trPr>
          <w:trHeight w:val="397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3590F" w:rsidRDefault="001A3369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Angestrebtes Fachgebiet für Lehrbefugnis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:rsidR="0073590F" w:rsidRPr="008B5FD9" w:rsidRDefault="0073590F" w:rsidP="00855962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02DA4" w:rsidRPr="008B5FD9" w:rsidTr="00F71177">
        <w:trPr>
          <w:trHeight w:val="284"/>
        </w:trPr>
        <w:tc>
          <w:tcPr>
            <w:tcW w:w="9828" w:type="dxa"/>
            <w:gridSpan w:val="4"/>
            <w:shd w:val="clear" w:color="auto" w:fill="E6E6E6"/>
          </w:tcPr>
          <w:p w:rsidR="00F02DA4" w:rsidRPr="008B5FD9" w:rsidRDefault="00890985" w:rsidP="0085596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</w:t>
            </w:r>
            <w:r w:rsidR="00F02DA4" w:rsidRPr="008B5FD9">
              <w:rPr>
                <w:rFonts w:ascii="Arial" w:hAnsi="Arial" w:cs="Arial"/>
                <w:b/>
                <w:sz w:val="18"/>
                <w:szCs w:val="18"/>
              </w:rPr>
              <w:t>rdegang</w:t>
            </w:r>
          </w:p>
        </w:tc>
      </w:tr>
      <w:tr w:rsidR="00C503DC" w:rsidRPr="00905A86" w:rsidTr="00F71177">
        <w:trPr>
          <w:trHeight w:val="397"/>
        </w:trPr>
        <w:tc>
          <w:tcPr>
            <w:tcW w:w="3708" w:type="dxa"/>
            <w:gridSpan w:val="2"/>
            <w:shd w:val="clear" w:color="auto" w:fill="FFFFFF"/>
          </w:tcPr>
          <w:p w:rsidR="00C503DC" w:rsidRPr="00905A86" w:rsidRDefault="00C503DC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905A86">
              <w:rPr>
                <w:rFonts w:ascii="Arial" w:hAnsi="Arial" w:cs="Arial"/>
                <w:b/>
                <w:sz w:val="18"/>
                <w:szCs w:val="18"/>
              </w:rPr>
              <w:t xml:space="preserve">Studium </w:t>
            </w:r>
            <w:r w:rsidRPr="00696D24">
              <w:rPr>
                <w:rFonts w:ascii="Arial" w:hAnsi="Arial" w:cs="Arial"/>
                <w:sz w:val="18"/>
                <w:szCs w:val="18"/>
              </w:rPr>
              <w:t>(Zeit, Fach/Abschluss, Hochschule</w:t>
            </w:r>
            <w:r>
              <w:rPr>
                <w:rFonts w:ascii="Arial" w:hAnsi="Arial" w:cs="Arial"/>
                <w:sz w:val="18"/>
                <w:szCs w:val="18"/>
              </w:rPr>
              <w:t>, Note</w:t>
            </w:r>
            <w:r w:rsidRPr="00696D2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20" w:type="dxa"/>
            <w:gridSpan w:val="2"/>
          </w:tcPr>
          <w:p w:rsidR="00C503DC" w:rsidRPr="00063E60" w:rsidRDefault="00C503DC" w:rsidP="00855962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503DC" w:rsidRPr="00905A86" w:rsidTr="00F71177">
        <w:trPr>
          <w:trHeight w:val="397"/>
        </w:trPr>
        <w:tc>
          <w:tcPr>
            <w:tcW w:w="3708" w:type="dxa"/>
            <w:gridSpan w:val="2"/>
            <w:shd w:val="clear" w:color="auto" w:fill="FFFFFF"/>
          </w:tcPr>
          <w:p w:rsidR="00C503DC" w:rsidRPr="004270DD" w:rsidRDefault="00C503DC" w:rsidP="0085596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905A86">
              <w:rPr>
                <w:rFonts w:ascii="Arial" w:hAnsi="Arial" w:cs="Arial"/>
                <w:b/>
                <w:sz w:val="18"/>
                <w:szCs w:val="18"/>
              </w:rPr>
              <w:t xml:space="preserve">Promotion </w:t>
            </w:r>
            <w:r w:rsidRPr="004270DD">
              <w:rPr>
                <w:rFonts w:ascii="Arial" w:hAnsi="Arial" w:cs="Arial"/>
                <w:sz w:val="18"/>
                <w:szCs w:val="18"/>
              </w:rPr>
              <w:t>(</w:t>
            </w:r>
            <w:r w:rsidR="00012335">
              <w:rPr>
                <w:rFonts w:ascii="Arial" w:hAnsi="Arial" w:cs="Arial"/>
                <w:sz w:val="18"/>
                <w:szCs w:val="18"/>
              </w:rPr>
              <w:t>Jahr</w:t>
            </w:r>
            <w:r w:rsidRPr="004270DD">
              <w:rPr>
                <w:rFonts w:ascii="Arial" w:hAnsi="Arial" w:cs="Arial"/>
                <w:sz w:val="18"/>
                <w:szCs w:val="18"/>
              </w:rPr>
              <w:t>, Fach, Hochschule</w:t>
            </w:r>
            <w:r w:rsidR="00012335">
              <w:rPr>
                <w:rFonts w:ascii="Arial" w:hAnsi="Arial" w:cs="Arial"/>
                <w:sz w:val="18"/>
                <w:szCs w:val="18"/>
              </w:rPr>
              <w:t>, Note</w:t>
            </w:r>
            <w:r w:rsidRPr="004270D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503DC" w:rsidRPr="00905A86" w:rsidRDefault="00C503DC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905A86">
              <w:rPr>
                <w:rFonts w:ascii="Arial" w:hAnsi="Arial" w:cs="Arial"/>
                <w:b/>
                <w:sz w:val="18"/>
                <w:szCs w:val="18"/>
              </w:rPr>
              <w:t xml:space="preserve">Titel Dissertation </w:t>
            </w:r>
          </w:p>
        </w:tc>
        <w:tc>
          <w:tcPr>
            <w:tcW w:w="6120" w:type="dxa"/>
            <w:gridSpan w:val="2"/>
          </w:tcPr>
          <w:p w:rsidR="00C503DC" w:rsidRDefault="00C503DC" w:rsidP="00855962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E05F7E" w:rsidRPr="00063E60" w:rsidRDefault="00E05F7E" w:rsidP="00855962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503DC" w:rsidRPr="00905A86" w:rsidTr="00F71177">
        <w:trPr>
          <w:trHeight w:val="397"/>
        </w:trPr>
        <w:tc>
          <w:tcPr>
            <w:tcW w:w="3708" w:type="dxa"/>
            <w:gridSpan w:val="2"/>
            <w:shd w:val="clear" w:color="auto" w:fill="FFFFFF"/>
          </w:tcPr>
          <w:p w:rsidR="00262BAB" w:rsidRDefault="00C503DC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905A86">
              <w:rPr>
                <w:rFonts w:ascii="Arial" w:hAnsi="Arial" w:cs="Arial"/>
                <w:b/>
                <w:sz w:val="18"/>
                <w:szCs w:val="18"/>
              </w:rPr>
              <w:t>Weiterbildung</w:t>
            </w:r>
            <w:r w:rsidR="00262B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503DC" w:rsidRPr="00905A86" w:rsidRDefault="00262BAB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(z. B. Facharzt, </w:t>
            </w:r>
            <w:r w:rsidRPr="00262BAB">
              <w:rPr>
                <w:rFonts w:ascii="Arial" w:hAnsi="Arial" w:cs="Arial"/>
                <w:b/>
                <w:sz w:val="18"/>
                <w:szCs w:val="18"/>
              </w:rPr>
              <w:t xml:space="preserve">Zusatzbezeichnungen/- </w:t>
            </w:r>
            <w:proofErr w:type="spellStart"/>
            <w:r w:rsidRPr="00262BAB">
              <w:rPr>
                <w:rFonts w:ascii="Arial" w:hAnsi="Arial" w:cs="Arial"/>
                <w:b/>
                <w:sz w:val="18"/>
                <w:szCs w:val="18"/>
              </w:rPr>
              <w:t>qualifikationen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120" w:type="dxa"/>
            <w:gridSpan w:val="2"/>
          </w:tcPr>
          <w:p w:rsidR="00C503DC" w:rsidRPr="00063E60" w:rsidRDefault="00C503DC" w:rsidP="00855962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262BAB" w:rsidRPr="00905A86" w:rsidTr="00F71177">
        <w:trPr>
          <w:trHeight w:val="397"/>
        </w:trPr>
        <w:tc>
          <w:tcPr>
            <w:tcW w:w="3708" w:type="dxa"/>
            <w:gridSpan w:val="2"/>
            <w:shd w:val="clear" w:color="auto" w:fill="FFFFFF"/>
          </w:tcPr>
          <w:p w:rsidR="00262BAB" w:rsidRPr="004270DD" w:rsidRDefault="00262BAB" w:rsidP="0085596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ggf. </w:t>
            </w:r>
            <w:r w:rsidRPr="00905A86">
              <w:rPr>
                <w:rFonts w:ascii="Arial" w:hAnsi="Arial" w:cs="Arial"/>
                <w:b/>
                <w:sz w:val="18"/>
                <w:szCs w:val="18"/>
              </w:rPr>
              <w:t xml:space="preserve">Habilitation </w:t>
            </w:r>
            <w:r w:rsidRPr="004270D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Jahr</w:t>
            </w:r>
            <w:r w:rsidRPr="004270DD">
              <w:rPr>
                <w:rFonts w:ascii="Arial" w:hAnsi="Arial" w:cs="Arial"/>
                <w:sz w:val="18"/>
                <w:szCs w:val="18"/>
              </w:rPr>
              <w:t>, Fach, Hochschule)</w:t>
            </w:r>
          </w:p>
          <w:p w:rsidR="00262BAB" w:rsidRPr="00905A86" w:rsidRDefault="00262BAB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905A86">
              <w:rPr>
                <w:rFonts w:ascii="Arial" w:hAnsi="Arial" w:cs="Arial"/>
                <w:b/>
                <w:sz w:val="18"/>
                <w:szCs w:val="18"/>
              </w:rPr>
              <w:t>Titel Habilitationsschrift</w:t>
            </w:r>
          </w:p>
        </w:tc>
        <w:tc>
          <w:tcPr>
            <w:tcW w:w="6120" w:type="dxa"/>
            <w:gridSpan w:val="2"/>
          </w:tcPr>
          <w:p w:rsidR="00262BAB" w:rsidRPr="008B5FD9" w:rsidRDefault="00262BAB" w:rsidP="00855962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262BAB" w:rsidRPr="00905A86" w:rsidTr="00F71177">
        <w:trPr>
          <w:trHeight w:val="397"/>
        </w:trPr>
        <w:tc>
          <w:tcPr>
            <w:tcW w:w="3708" w:type="dxa"/>
            <w:gridSpan w:val="2"/>
            <w:shd w:val="clear" w:color="auto" w:fill="FFFFFF"/>
          </w:tcPr>
          <w:p w:rsidR="00262BAB" w:rsidRPr="00D04CC7" w:rsidRDefault="00262BAB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ggf</w:t>
            </w:r>
            <w:proofErr w:type="spellEnd"/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905A86">
              <w:rPr>
                <w:rFonts w:ascii="Arial" w:hAnsi="Arial" w:cs="Arial"/>
                <w:b/>
                <w:sz w:val="18"/>
                <w:szCs w:val="18"/>
                <w:lang w:val="fr-FR"/>
              </w:rPr>
              <w:t>Außerpl</w:t>
            </w:r>
            <w:proofErr w:type="spellEnd"/>
            <w:r w:rsidRPr="00905A86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905A86">
              <w:rPr>
                <w:rFonts w:ascii="Arial" w:hAnsi="Arial" w:cs="Arial"/>
                <w:b/>
                <w:sz w:val="18"/>
                <w:szCs w:val="18"/>
                <w:lang w:val="fr-FR"/>
              </w:rPr>
              <w:t>Professur</w:t>
            </w:r>
            <w:proofErr w:type="spellEnd"/>
          </w:p>
        </w:tc>
        <w:tc>
          <w:tcPr>
            <w:tcW w:w="6120" w:type="dxa"/>
            <w:gridSpan w:val="2"/>
          </w:tcPr>
          <w:p w:rsidR="00262BAB" w:rsidRPr="00063E60" w:rsidRDefault="00262BAB" w:rsidP="00855962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262BAB" w:rsidRPr="00905A86" w:rsidTr="00F71177">
        <w:trPr>
          <w:trHeight w:val="284"/>
        </w:trPr>
        <w:tc>
          <w:tcPr>
            <w:tcW w:w="9828" w:type="dxa"/>
            <w:gridSpan w:val="4"/>
            <w:shd w:val="clear" w:color="auto" w:fill="E6E6E6"/>
          </w:tcPr>
          <w:p w:rsidR="00262BAB" w:rsidRPr="00063E60" w:rsidRDefault="00262BAB" w:rsidP="0085596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905A86">
              <w:rPr>
                <w:rFonts w:ascii="Arial" w:hAnsi="Arial" w:cs="Arial"/>
                <w:b/>
                <w:sz w:val="18"/>
                <w:szCs w:val="18"/>
              </w:rPr>
              <w:t>Forschung</w:t>
            </w:r>
          </w:p>
        </w:tc>
      </w:tr>
      <w:tr w:rsidR="00262BAB" w:rsidRPr="00905A86" w:rsidTr="00F71177">
        <w:trPr>
          <w:trHeight w:val="772"/>
        </w:trPr>
        <w:tc>
          <w:tcPr>
            <w:tcW w:w="3708" w:type="dxa"/>
            <w:gridSpan w:val="2"/>
            <w:shd w:val="clear" w:color="auto" w:fill="FFFFFF"/>
          </w:tcPr>
          <w:p w:rsidR="00262BAB" w:rsidRPr="00905A86" w:rsidRDefault="00262BAB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905A86">
              <w:rPr>
                <w:rFonts w:ascii="Arial" w:hAnsi="Arial" w:cs="Arial"/>
                <w:b/>
                <w:sz w:val="18"/>
                <w:szCs w:val="18"/>
              </w:rPr>
              <w:t>Forschungsschwerpunkte</w:t>
            </w:r>
          </w:p>
          <w:p w:rsidR="00262BAB" w:rsidRPr="00905A86" w:rsidRDefault="00262BAB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2BAB" w:rsidRPr="00905A86" w:rsidRDefault="00262BAB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20" w:type="dxa"/>
            <w:gridSpan w:val="2"/>
          </w:tcPr>
          <w:p w:rsidR="00262BAB" w:rsidRPr="00063E60" w:rsidRDefault="00262BAB" w:rsidP="0085596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F11" w:rsidRPr="00905A86" w:rsidTr="00F71177">
        <w:trPr>
          <w:trHeight w:val="284"/>
        </w:trPr>
        <w:tc>
          <w:tcPr>
            <w:tcW w:w="3708" w:type="dxa"/>
            <w:gridSpan w:val="2"/>
            <w:vMerge w:val="restart"/>
            <w:shd w:val="clear" w:color="auto" w:fill="FFFFFF"/>
          </w:tcPr>
          <w:p w:rsidR="002B1F11" w:rsidRPr="00905A86" w:rsidRDefault="002B1F11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905A86">
              <w:rPr>
                <w:rFonts w:ascii="Arial" w:hAnsi="Arial" w:cs="Arial"/>
                <w:b/>
                <w:sz w:val="18"/>
                <w:szCs w:val="18"/>
              </w:rPr>
              <w:t>Publikationen</w:t>
            </w:r>
          </w:p>
          <w:p w:rsidR="002B1F11" w:rsidRPr="00905A86" w:rsidRDefault="002B1F11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2B1F11" w:rsidRPr="004270DD" w:rsidRDefault="002B1F11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270DD">
              <w:rPr>
                <w:rFonts w:ascii="Arial" w:hAnsi="Arial" w:cs="Arial"/>
                <w:b/>
                <w:sz w:val="18"/>
                <w:szCs w:val="18"/>
              </w:rPr>
              <w:t>Original-Publikationen</w:t>
            </w:r>
          </w:p>
        </w:tc>
        <w:tc>
          <w:tcPr>
            <w:tcW w:w="4140" w:type="dxa"/>
          </w:tcPr>
          <w:p w:rsidR="002B1F11" w:rsidRPr="004270DD" w:rsidRDefault="002B1F11" w:rsidP="00855962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70DD">
              <w:rPr>
                <w:rFonts w:ascii="Arial" w:hAnsi="Arial" w:cs="Arial"/>
                <w:b/>
                <w:sz w:val="18"/>
                <w:szCs w:val="18"/>
              </w:rPr>
              <w:t>Anzahl</w:t>
            </w:r>
          </w:p>
        </w:tc>
      </w:tr>
      <w:tr w:rsidR="002B1F11" w:rsidRPr="00905A86" w:rsidTr="00F71177">
        <w:trPr>
          <w:trHeight w:val="284"/>
        </w:trPr>
        <w:tc>
          <w:tcPr>
            <w:tcW w:w="3708" w:type="dxa"/>
            <w:gridSpan w:val="2"/>
            <w:vMerge/>
            <w:shd w:val="clear" w:color="auto" w:fill="FFFFFF"/>
          </w:tcPr>
          <w:p w:rsidR="002B1F11" w:rsidRPr="00905A86" w:rsidRDefault="002B1F11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2B1F11" w:rsidRPr="004270DD" w:rsidRDefault="002B1F11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270DD">
              <w:rPr>
                <w:rFonts w:ascii="Arial" w:hAnsi="Arial" w:cs="Arial"/>
                <w:b/>
                <w:sz w:val="18"/>
                <w:szCs w:val="18"/>
              </w:rPr>
              <w:t>Gesamt</w:t>
            </w:r>
          </w:p>
        </w:tc>
        <w:tc>
          <w:tcPr>
            <w:tcW w:w="4140" w:type="dxa"/>
          </w:tcPr>
          <w:p w:rsidR="002B1F11" w:rsidRPr="004270DD" w:rsidRDefault="002B1F11" w:rsidP="00855962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1F11" w:rsidRPr="00905A86" w:rsidTr="00F71177">
        <w:trPr>
          <w:trHeight w:val="284"/>
        </w:trPr>
        <w:tc>
          <w:tcPr>
            <w:tcW w:w="3708" w:type="dxa"/>
            <w:gridSpan w:val="2"/>
            <w:vMerge/>
            <w:shd w:val="clear" w:color="auto" w:fill="FFFFFF"/>
          </w:tcPr>
          <w:p w:rsidR="002B1F11" w:rsidRPr="00905A86" w:rsidRDefault="002B1F11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2B1F11" w:rsidRPr="00063E60" w:rsidRDefault="002B1F11" w:rsidP="0085596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63E60">
              <w:rPr>
                <w:rFonts w:ascii="Arial" w:hAnsi="Arial" w:cs="Arial"/>
                <w:sz w:val="18"/>
                <w:szCs w:val="18"/>
              </w:rPr>
              <w:t>davon als Erstautor</w:t>
            </w:r>
            <w:r w:rsidR="001A3369">
              <w:rPr>
                <w:rFonts w:ascii="Arial" w:hAnsi="Arial" w:cs="Arial"/>
                <w:sz w:val="18"/>
                <w:szCs w:val="18"/>
              </w:rPr>
              <w:t>*in</w:t>
            </w:r>
          </w:p>
        </w:tc>
        <w:tc>
          <w:tcPr>
            <w:tcW w:w="4140" w:type="dxa"/>
          </w:tcPr>
          <w:p w:rsidR="002B1F11" w:rsidRPr="00063E60" w:rsidRDefault="002B1F11" w:rsidP="00855962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F11" w:rsidRPr="00905A86" w:rsidTr="00F71177">
        <w:trPr>
          <w:trHeight w:val="284"/>
        </w:trPr>
        <w:tc>
          <w:tcPr>
            <w:tcW w:w="3708" w:type="dxa"/>
            <w:gridSpan w:val="2"/>
            <w:vMerge/>
            <w:shd w:val="clear" w:color="auto" w:fill="FFFFFF"/>
          </w:tcPr>
          <w:p w:rsidR="002B1F11" w:rsidRPr="00905A86" w:rsidRDefault="002B1F11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2B1F11" w:rsidRPr="00063E60" w:rsidRDefault="002B1F11" w:rsidP="0085596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63E60">
              <w:rPr>
                <w:rFonts w:ascii="Arial" w:hAnsi="Arial" w:cs="Arial"/>
                <w:sz w:val="18"/>
                <w:szCs w:val="18"/>
              </w:rPr>
              <w:t>davon als Seniorautor</w:t>
            </w:r>
            <w:r w:rsidR="001A3369">
              <w:rPr>
                <w:rFonts w:ascii="Arial" w:hAnsi="Arial" w:cs="Arial"/>
                <w:sz w:val="18"/>
                <w:szCs w:val="18"/>
              </w:rPr>
              <w:t>*in</w:t>
            </w:r>
          </w:p>
        </w:tc>
        <w:tc>
          <w:tcPr>
            <w:tcW w:w="4140" w:type="dxa"/>
          </w:tcPr>
          <w:p w:rsidR="002B1F11" w:rsidRPr="00063E60" w:rsidRDefault="002B1F11" w:rsidP="00855962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F11" w:rsidRPr="00905A86" w:rsidTr="00F71177">
        <w:trPr>
          <w:trHeight w:val="284"/>
        </w:trPr>
        <w:tc>
          <w:tcPr>
            <w:tcW w:w="3708" w:type="dxa"/>
            <w:gridSpan w:val="2"/>
            <w:vMerge/>
            <w:shd w:val="clear" w:color="auto" w:fill="FFFFFF"/>
          </w:tcPr>
          <w:p w:rsidR="002B1F11" w:rsidRPr="00905A86" w:rsidRDefault="002B1F11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2B1F11" w:rsidRPr="00063E60" w:rsidRDefault="002B1F11" w:rsidP="0085596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63E60">
              <w:rPr>
                <w:rFonts w:ascii="Arial" w:hAnsi="Arial" w:cs="Arial"/>
                <w:sz w:val="18"/>
                <w:szCs w:val="18"/>
              </w:rPr>
              <w:t>davon als Coautor</w:t>
            </w:r>
            <w:r w:rsidR="001A3369">
              <w:rPr>
                <w:rFonts w:ascii="Arial" w:hAnsi="Arial" w:cs="Arial"/>
                <w:sz w:val="18"/>
                <w:szCs w:val="18"/>
              </w:rPr>
              <w:t>*in</w:t>
            </w:r>
          </w:p>
        </w:tc>
        <w:tc>
          <w:tcPr>
            <w:tcW w:w="4140" w:type="dxa"/>
          </w:tcPr>
          <w:p w:rsidR="002B1F11" w:rsidRPr="00063E60" w:rsidRDefault="002B1F11" w:rsidP="00855962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F11" w:rsidRPr="00905A86" w:rsidTr="00F71177">
        <w:trPr>
          <w:trHeight w:val="284"/>
        </w:trPr>
        <w:tc>
          <w:tcPr>
            <w:tcW w:w="3708" w:type="dxa"/>
            <w:gridSpan w:val="2"/>
            <w:vMerge w:val="restart"/>
            <w:shd w:val="clear" w:color="auto" w:fill="FFFFFF"/>
          </w:tcPr>
          <w:p w:rsidR="002B1F11" w:rsidRPr="00905A86" w:rsidRDefault="002B1F11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2B1F11" w:rsidRPr="004270DD" w:rsidRDefault="002B1F11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270DD">
              <w:rPr>
                <w:rFonts w:ascii="Arial" w:hAnsi="Arial" w:cs="Arial"/>
                <w:b/>
                <w:sz w:val="18"/>
                <w:szCs w:val="18"/>
              </w:rPr>
              <w:t>Übersichtsartikel</w:t>
            </w:r>
          </w:p>
        </w:tc>
        <w:tc>
          <w:tcPr>
            <w:tcW w:w="4140" w:type="dxa"/>
          </w:tcPr>
          <w:p w:rsidR="002B1F11" w:rsidRPr="004270DD" w:rsidRDefault="002B1F11" w:rsidP="00855962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2BAB" w:rsidRPr="00905A86" w:rsidTr="00F71177">
        <w:trPr>
          <w:trHeight w:val="284"/>
        </w:trPr>
        <w:tc>
          <w:tcPr>
            <w:tcW w:w="3708" w:type="dxa"/>
            <w:gridSpan w:val="2"/>
            <w:vMerge/>
            <w:shd w:val="clear" w:color="auto" w:fill="FFFFFF"/>
          </w:tcPr>
          <w:p w:rsidR="00262BAB" w:rsidRPr="00905A86" w:rsidRDefault="00262BAB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262BAB" w:rsidRPr="004270DD" w:rsidRDefault="00262BAB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270DD">
              <w:rPr>
                <w:rFonts w:ascii="Arial" w:hAnsi="Arial" w:cs="Arial"/>
                <w:b/>
                <w:sz w:val="18"/>
                <w:szCs w:val="18"/>
              </w:rPr>
              <w:t>Buchartikel</w:t>
            </w:r>
          </w:p>
        </w:tc>
        <w:tc>
          <w:tcPr>
            <w:tcW w:w="4140" w:type="dxa"/>
          </w:tcPr>
          <w:p w:rsidR="00262BAB" w:rsidRPr="00063E60" w:rsidRDefault="00262BAB" w:rsidP="0085596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2BAB" w:rsidRPr="00905A86" w:rsidTr="00F71177">
        <w:tc>
          <w:tcPr>
            <w:tcW w:w="9828" w:type="dxa"/>
            <w:gridSpan w:val="4"/>
            <w:shd w:val="clear" w:color="auto" w:fill="FFFFFF"/>
          </w:tcPr>
          <w:p w:rsidR="00262BAB" w:rsidRPr="00905A86" w:rsidRDefault="00262BAB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905A86">
              <w:rPr>
                <w:rFonts w:ascii="Arial" w:hAnsi="Arial" w:cs="Arial"/>
                <w:b/>
                <w:sz w:val="18"/>
                <w:szCs w:val="18"/>
              </w:rPr>
              <w:t>Benennung der 5 wichtigsten Publikationen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5A86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Autor</w:t>
            </w:r>
            <w:r w:rsidR="001A3369">
              <w:rPr>
                <w:rFonts w:ascii="Arial" w:hAnsi="Arial" w:cs="Arial"/>
                <w:b/>
                <w:sz w:val="18"/>
                <w:szCs w:val="18"/>
              </w:rPr>
              <w:t>*inn</w:t>
            </w:r>
            <w:r>
              <w:rPr>
                <w:rFonts w:ascii="Arial" w:hAnsi="Arial" w:cs="Arial"/>
                <w:b/>
                <w:sz w:val="18"/>
                <w:szCs w:val="18"/>
              </w:rPr>
              <w:t>en, Titel, Journal, Jahr):</w:t>
            </w:r>
          </w:p>
          <w:p w:rsidR="00262BAB" w:rsidRPr="00905A86" w:rsidRDefault="00262BAB" w:rsidP="0085596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262BAB" w:rsidRPr="00905A86" w:rsidRDefault="00262BAB" w:rsidP="0085596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262BAB" w:rsidRPr="00905A86" w:rsidRDefault="00262BAB" w:rsidP="0085596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262BAB" w:rsidRPr="00905A86" w:rsidRDefault="00262BAB" w:rsidP="0085596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2BAB" w:rsidRPr="008B5FD9" w:rsidTr="00F71177">
        <w:trPr>
          <w:trHeight w:val="284"/>
        </w:trPr>
        <w:tc>
          <w:tcPr>
            <w:tcW w:w="9828" w:type="dxa"/>
            <w:gridSpan w:val="4"/>
            <w:shd w:val="clear" w:color="auto" w:fill="E6E6E6"/>
          </w:tcPr>
          <w:p w:rsidR="00262BAB" w:rsidRPr="008B5FD9" w:rsidRDefault="00262BAB" w:rsidP="0085596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B5FD9">
              <w:rPr>
                <w:rFonts w:ascii="Arial" w:hAnsi="Arial" w:cs="Arial"/>
                <w:b/>
                <w:sz w:val="18"/>
                <w:szCs w:val="18"/>
              </w:rPr>
              <w:t>Lehre</w:t>
            </w:r>
          </w:p>
        </w:tc>
      </w:tr>
      <w:tr w:rsidR="00262BAB" w:rsidRPr="008B5FD9" w:rsidTr="00F71177">
        <w:trPr>
          <w:trHeight w:val="653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FFFFFF"/>
          </w:tcPr>
          <w:p w:rsidR="001A3369" w:rsidRDefault="00262BAB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B5FD9">
              <w:rPr>
                <w:rFonts w:ascii="Arial" w:hAnsi="Arial" w:cs="Arial"/>
                <w:b/>
                <w:sz w:val="18"/>
                <w:szCs w:val="18"/>
              </w:rPr>
              <w:t>Lehrerfahrung</w:t>
            </w:r>
            <w:r w:rsidR="001A3369">
              <w:rPr>
                <w:rFonts w:ascii="Arial" w:hAnsi="Arial" w:cs="Arial"/>
                <w:b/>
                <w:sz w:val="18"/>
                <w:szCs w:val="18"/>
              </w:rPr>
              <w:t xml:space="preserve"> der jüngsten </w:t>
            </w:r>
            <w:r w:rsidR="00F71177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="001A3369">
              <w:rPr>
                <w:rFonts w:ascii="Arial" w:hAnsi="Arial" w:cs="Arial"/>
                <w:b/>
                <w:sz w:val="18"/>
                <w:szCs w:val="18"/>
              </w:rPr>
              <w:t>Jahre</w:t>
            </w:r>
            <w:r w:rsidRPr="008B5F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62BAB" w:rsidRPr="008B5FD9" w:rsidRDefault="00262BAB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8B5FD9">
              <w:rPr>
                <w:rFonts w:ascii="Arial" w:hAnsi="Arial" w:cs="Arial"/>
                <w:b/>
                <w:sz w:val="18"/>
                <w:szCs w:val="18"/>
              </w:rPr>
              <w:t>Jahr, Umfang</w:t>
            </w:r>
            <w:r w:rsidR="001A3369">
              <w:rPr>
                <w:rFonts w:ascii="Arial" w:hAnsi="Arial" w:cs="Arial"/>
                <w:b/>
                <w:sz w:val="18"/>
                <w:szCs w:val="18"/>
              </w:rPr>
              <w:t xml:space="preserve"> (LVS)</w:t>
            </w:r>
            <w:r w:rsidRPr="008B5FD9">
              <w:rPr>
                <w:rFonts w:ascii="Arial" w:hAnsi="Arial" w:cs="Arial"/>
                <w:b/>
                <w:sz w:val="18"/>
                <w:szCs w:val="18"/>
              </w:rPr>
              <w:t>, Art der Veranstaltung, Hochschule)</w:t>
            </w:r>
          </w:p>
          <w:p w:rsidR="00262BAB" w:rsidRPr="008B5FD9" w:rsidRDefault="00262BAB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31" w:type="dxa"/>
            <w:gridSpan w:val="3"/>
            <w:tcBorders>
              <w:bottom w:val="single" w:sz="4" w:space="0" w:color="auto"/>
            </w:tcBorders>
          </w:tcPr>
          <w:p w:rsidR="00262BAB" w:rsidRPr="008B5FD9" w:rsidRDefault="00262BAB" w:rsidP="0085596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2BAB" w:rsidRPr="008B5FD9" w:rsidTr="00F71177">
        <w:tc>
          <w:tcPr>
            <w:tcW w:w="3397" w:type="dxa"/>
            <w:tcBorders>
              <w:bottom w:val="single" w:sz="4" w:space="0" w:color="auto"/>
            </w:tcBorders>
            <w:shd w:val="clear" w:color="auto" w:fill="FFFFFF"/>
          </w:tcPr>
          <w:p w:rsidR="00262BAB" w:rsidRPr="008B5FD9" w:rsidRDefault="00225FD8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hochschuldidaktische</w:t>
            </w:r>
            <w:r w:rsidR="00262BAB" w:rsidRPr="008B5FD9">
              <w:rPr>
                <w:rFonts w:ascii="Arial" w:hAnsi="Arial" w:cs="Arial"/>
                <w:b/>
                <w:sz w:val="18"/>
                <w:szCs w:val="18"/>
              </w:rPr>
              <w:t xml:space="preserve"> Qualifikationen </w:t>
            </w:r>
            <w:r w:rsidR="00E178FB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8B5FD9">
              <w:rPr>
                <w:rFonts w:ascii="Arial" w:hAnsi="Arial" w:cs="Arial"/>
                <w:b/>
                <w:sz w:val="18"/>
                <w:szCs w:val="18"/>
              </w:rPr>
              <w:t>Jahr, Umfang, Art der Veranstaltung</w:t>
            </w: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8B5FD9">
              <w:rPr>
                <w:rFonts w:ascii="Arial" w:hAnsi="Arial" w:cs="Arial"/>
                <w:b/>
                <w:sz w:val="18"/>
                <w:szCs w:val="18"/>
              </w:rPr>
              <w:t>, Hochschule)</w:t>
            </w:r>
          </w:p>
          <w:p w:rsidR="00262BAB" w:rsidRPr="008B5FD9" w:rsidRDefault="00262BAB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31" w:type="dxa"/>
            <w:gridSpan w:val="3"/>
            <w:tcBorders>
              <w:bottom w:val="single" w:sz="4" w:space="0" w:color="auto"/>
            </w:tcBorders>
          </w:tcPr>
          <w:p w:rsidR="00262BAB" w:rsidRPr="008B5FD9" w:rsidRDefault="00262BAB" w:rsidP="0085596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AFC" w:rsidRPr="008B5FD9" w:rsidTr="00F71177">
        <w:tc>
          <w:tcPr>
            <w:tcW w:w="3397" w:type="dxa"/>
            <w:tcBorders>
              <w:bottom w:val="single" w:sz="4" w:space="0" w:color="auto"/>
            </w:tcBorders>
            <w:shd w:val="clear" w:color="auto" w:fill="FFFFFF"/>
          </w:tcPr>
          <w:p w:rsidR="00B85AFC" w:rsidRDefault="00B85AFC" w:rsidP="00B85AF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Lehrvisitationen</w:t>
            </w:r>
            <w:bookmarkStart w:id="0" w:name="_GoBack"/>
            <w:bookmarkEnd w:id="0"/>
          </w:p>
          <w:p w:rsidR="00B85AFC" w:rsidRPr="008B5FD9" w:rsidRDefault="00B85AFC" w:rsidP="00B85AF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31" w:type="dxa"/>
            <w:gridSpan w:val="3"/>
            <w:tcBorders>
              <w:bottom w:val="single" w:sz="4" w:space="0" w:color="auto"/>
            </w:tcBorders>
          </w:tcPr>
          <w:p w:rsidR="00B85AFC" w:rsidRDefault="00B85AFC" w:rsidP="00B85AF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2BAB" w:rsidRPr="008B5FD9" w:rsidTr="00F71177">
        <w:tc>
          <w:tcPr>
            <w:tcW w:w="3397" w:type="dxa"/>
            <w:tcBorders>
              <w:bottom w:val="single" w:sz="4" w:space="0" w:color="auto"/>
            </w:tcBorders>
            <w:shd w:val="clear" w:color="auto" w:fill="FFFFFF"/>
          </w:tcPr>
          <w:p w:rsidR="00262BAB" w:rsidRPr="008B5FD9" w:rsidRDefault="00262BAB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B5FD9">
              <w:rPr>
                <w:rFonts w:ascii="Arial" w:hAnsi="Arial" w:cs="Arial"/>
                <w:b/>
                <w:sz w:val="18"/>
                <w:szCs w:val="18"/>
              </w:rPr>
              <w:t>persö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nliche Lehrevaluation </w:t>
            </w:r>
          </w:p>
          <w:p w:rsidR="00262BAB" w:rsidRPr="008B5FD9" w:rsidRDefault="00262BAB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31" w:type="dxa"/>
            <w:gridSpan w:val="3"/>
            <w:tcBorders>
              <w:bottom w:val="single" w:sz="4" w:space="0" w:color="auto"/>
            </w:tcBorders>
          </w:tcPr>
          <w:p w:rsidR="00262BAB" w:rsidRPr="008B5FD9" w:rsidRDefault="000B4040" w:rsidP="0085596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falls vorhanden, bitte als Anlage beifügen</w:t>
            </w:r>
          </w:p>
        </w:tc>
      </w:tr>
      <w:tr w:rsidR="00262BAB" w:rsidRPr="008B5FD9" w:rsidTr="00F71177">
        <w:trPr>
          <w:trHeight w:val="284"/>
        </w:trPr>
        <w:tc>
          <w:tcPr>
            <w:tcW w:w="9828" w:type="dxa"/>
            <w:gridSpan w:val="4"/>
            <w:shd w:val="clear" w:color="auto" w:fill="E6E6E6"/>
          </w:tcPr>
          <w:p w:rsidR="00262BAB" w:rsidRPr="008B5FD9" w:rsidRDefault="00262BAB" w:rsidP="0085596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B5FD9">
              <w:rPr>
                <w:rFonts w:ascii="Arial" w:hAnsi="Arial" w:cs="Arial"/>
                <w:b/>
                <w:sz w:val="18"/>
                <w:szCs w:val="18"/>
              </w:rPr>
              <w:t>Auszeichnungen / Sonstiges</w:t>
            </w:r>
          </w:p>
        </w:tc>
      </w:tr>
      <w:tr w:rsidR="00262BAB" w:rsidRPr="008B5FD9" w:rsidTr="00F71177">
        <w:trPr>
          <w:trHeight w:val="534"/>
        </w:trPr>
        <w:tc>
          <w:tcPr>
            <w:tcW w:w="3397" w:type="dxa"/>
            <w:shd w:val="clear" w:color="auto" w:fill="FFFFFF"/>
          </w:tcPr>
          <w:p w:rsidR="00262BAB" w:rsidRPr="008B5FD9" w:rsidRDefault="00262BAB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B5FD9">
              <w:rPr>
                <w:rFonts w:ascii="Arial" w:hAnsi="Arial" w:cs="Arial"/>
                <w:b/>
                <w:sz w:val="18"/>
                <w:szCs w:val="18"/>
              </w:rPr>
              <w:t>Preise</w:t>
            </w:r>
          </w:p>
        </w:tc>
        <w:tc>
          <w:tcPr>
            <w:tcW w:w="6431" w:type="dxa"/>
            <w:gridSpan w:val="3"/>
          </w:tcPr>
          <w:p w:rsidR="00262BAB" w:rsidRPr="008B5FD9" w:rsidRDefault="00262BAB" w:rsidP="0085596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2BAB" w:rsidRPr="008B5FD9" w:rsidTr="00F71177">
        <w:trPr>
          <w:trHeight w:val="531"/>
        </w:trPr>
        <w:tc>
          <w:tcPr>
            <w:tcW w:w="3397" w:type="dxa"/>
            <w:shd w:val="clear" w:color="auto" w:fill="FFFFFF"/>
          </w:tcPr>
          <w:p w:rsidR="00262BAB" w:rsidRPr="008B5FD9" w:rsidRDefault="00262BAB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B5FD9">
              <w:rPr>
                <w:rFonts w:ascii="Arial" w:hAnsi="Arial" w:cs="Arial"/>
                <w:b/>
                <w:sz w:val="18"/>
                <w:szCs w:val="18"/>
              </w:rPr>
              <w:t>Mitarbeit in Gremien</w:t>
            </w:r>
          </w:p>
        </w:tc>
        <w:tc>
          <w:tcPr>
            <w:tcW w:w="6431" w:type="dxa"/>
            <w:gridSpan w:val="3"/>
          </w:tcPr>
          <w:p w:rsidR="00262BAB" w:rsidRPr="008B5FD9" w:rsidRDefault="00262BAB" w:rsidP="0085596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2BAB" w:rsidRPr="008B5FD9" w:rsidTr="00F71177">
        <w:trPr>
          <w:trHeight w:val="511"/>
        </w:trPr>
        <w:tc>
          <w:tcPr>
            <w:tcW w:w="3397" w:type="dxa"/>
            <w:shd w:val="clear" w:color="auto" w:fill="FFFFFF"/>
          </w:tcPr>
          <w:p w:rsidR="00262BAB" w:rsidRPr="008B5FD9" w:rsidRDefault="00262BAB" w:rsidP="0085596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B5FD9">
              <w:rPr>
                <w:rFonts w:ascii="Arial" w:hAnsi="Arial" w:cs="Arial"/>
                <w:b/>
                <w:sz w:val="18"/>
                <w:szCs w:val="18"/>
              </w:rPr>
              <w:t>Sonstiges</w:t>
            </w:r>
          </w:p>
        </w:tc>
        <w:tc>
          <w:tcPr>
            <w:tcW w:w="6431" w:type="dxa"/>
            <w:gridSpan w:val="3"/>
          </w:tcPr>
          <w:p w:rsidR="00262BAB" w:rsidRPr="008B5FD9" w:rsidRDefault="00262BAB" w:rsidP="0085596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7028" w:rsidRDefault="008F7028" w:rsidP="008F7028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sectPr w:rsidR="008F7028" w:rsidSect="00803067">
      <w:pgSz w:w="11906" w:h="16838" w:code="9"/>
      <w:pgMar w:top="680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B7A" w:rsidRDefault="00660B7A">
      <w:r>
        <w:separator/>
      </w:r>
    </w:p>
  </w:endnote>
  <w:endnote w:type="continuationSeparator" w:id="0">
    <w:p w:rsidR="00660B7A" w:rsidRDefault="0066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B7A" w:rsidRDefault="00660B7A">
      <w:r>
        <w:separator/>
      </w:r>
    </w:p>
  </w:footnote>
  <w:footnote w:type="continuationSeparator" w:id="0">
    <w:p w:rsidR="00660B7A" w:rsidRDefault="0066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2A2F"/>
    <w:multiLevelType w:val="hybridMultilevel"/>
    <w:tmpl w:val="D3B07C98"/>
    <w:lvl w:ilvl="0" w:tplc="D7E02F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3FBD"/>
    <w:multiLevelType w:val="hybridMultilevel"/>
    <w:tmpl w:val="3A26256A"/>
    <w:lvl w:ilvl="0" w:tplc="CAE41614">
      <w:numFmt w:val="bullet"/>
      <w:lvlText w:val="-"/>
      <w:lvlJc w:val="left"/>
      <w:pPr>
        <w:ind w:left="375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2" w15:restartNumberingAfterBreak="0">
    <w:nsid w:val="143140C6"/>
    <w:multiLevelType w:val="hybridMultilevel"/>
    <w:tmpl w:val="44584EEA"/>
    <w:lvl w:ilvl="0" w:tplc="ADD8A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631E2"/>
    <w:multiLevelType w:val="hybridMultilevel"/>
    <w:tmpl w:val="3D44D5F6"/>
    <w:lvl w:ilvl="0" w:tplc="E6980842">
      <w:numFmt w:val="bullet"/>
      <w:lvlText w:val="–"/>
      <w:lvlJc w:val="left"/>
      <w:pPr>
        <w:ind w:left="339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4" w15:restartNumberingAfterBreak="0">
    <w:nsid w:val="24DE0C8E"/>
    <w:multiLevelType w:val="hybridMultilevel"/>
    <w:tmpl w:val="8A02ED04"/>
    <w:lvl w:ilvl="0" w:tplc="9EE8B614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2C073A99"/>
    <w:multiLevelType w:val="hybridMultilevel"/>
    <w:tmpl w:val="7CD683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77FB1"/>
    <w:multiLevelType w:val="hybridMultilevel"/>
    <w:tmpl w:val="1812EC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A36A5"/>
    <w:multiLevelType w:val="hybridMultilevel"/>
    <w:tmpl w:val="A9FE266A"/>
    <w:lvl w:ilvl="0" w:tplc="D6E22DF0">
      <w:numFmt w:val="bullet"/>
      <w:lvlText w:val="–"/>
      <w:lvlJc w:val="left"/>
      <w:pPr>
        <w:ind w:left="30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8" w15:restartNumberingAfterBreak="0">
    <w:nsid w:val="782E61B2"/>
    <w:multiLevelType w:val="hybridMultilevel"/>
    <w:tmpl w:val="8C7ABA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B7A66"/>
    <w:multiLevelType w:val="hybridMultilevel"/>
    <w:tmpl w:val="FEF6D7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17"/>
    <w:rsid w:val="00012335"/>
    <w:rsid w:val="00016D51"/>
    <w:rsid w:val="00063E60"/>
    <w:rsid w:val="00087B09"/>
    <w:rsid w:val="000B4040"/>
    <w:rsid w:val="000C1897"/>
    <w:rsid w:val="000E723C"/>
    <w:rsid w:val="001433C5"/>
    <w:rsid w:val="00145AC5"/>
    <w:rsid w:val="00174300"/>
    <w:rsid w:val="001A3369"/>
    <w:rsid w:val="001A4510"/>
    <w:rsid w:val="00225FD8"/>
    <w:rsid w:val="002331DF"/>
    <w:rsid w:val="00262769"/>
    <w:rsid w:val="00262BAB"/>
    <w:rsid w:val="00282BAA"/>
    <w:rsid w:val="002B1F11"/>
    <w:rsid w:val="002B7897"/>
    <w:rsid w:val="002C37A0"/>
    <w:rsid w:val="002D208A"/>
    <w:rsid w:val="002D417E"/>
    <w:rsid w:val="00351FF9"/>
    <w:rsid w:val="003612C0"/>
    <w:rsid w:val="003714EF"/>
    <w:rsid w:val="0037621D"/>
    <w:rsid w:val="003E1D8F"/>
    <w:rsid w:val="003E1E1D"/>
    <w:rsid w:val="00412A9B"/>
    <w:rsid w:val="00420102"/>
    <w:rsid w:val="004270DD"/>
    <w:rsid w:val="00472917"/>
    <w:rsid w:val="004858F8"/>
    <w:rsid w:val="004E2202"/>
    <w:rsid w:val="0054560C"/>
    <w:rsid w:val="005B42B2"/>
    <w:rsid w:val="00653691"/>
    <w:rsid w:val="00660B7A"/>
    <w:rsid w:val="00676237"/>
    <w:rsid w:val="00696D24"/>
    <w:rsid w:val="006B2577"/>
    <w:rsid w:val="006E3BE5"/>
    <w:rsid w:val="006F67AF"/>
    <w:rsid w:val="007048C0"/>
    <w:rsid w:val="00714055"/>
    <w:rsid w:val="00722935"/>
    <w:rsid w:val="0073590F"/>
    <w:rsid w:val="0075635F"/>
    <w:rsid w:val="00770750"/>
    <w:rsid w:val="00792263"/>
    <w:rsid w:val="0079243B"/>
    <w:rsid w:val="007A2ECF"/>
    <w:rsid w:val="007D59E1"/>
    <w:rsid w:val="00803067"/>
    <w:rsid w:val="00806EC0"/>
    <w:rsid w:val="00813544"/>
    <w:rsid w:val="00855962"/>
    <w:rsid w:val="00860DAE"/>
    <w:rsid w:val="00890985"/>
    <w:rsid w:val="0089627F"/>
    <w:rsid w:val="008B5FD9"/>
    <w:rsid w:val="008C3B93"/>
    <w:rsid w:val="008E6EFE"/>
    <w:rsid w:val="008F7028"/>
    <w:rsid w:val="00905A86"/>
    <w:rsid w:val="00917748"/>
    <w:rsid w:val="0094285B"/>
    <w:rsid w:val="009917D4"/>
    <w:rsid w:val="009C18E3"/>
    <w:rsid w:val="009E38B8"/>
    <w:rsid w:val="009E63E4"/>
    <w:rsid w:val="00A33601"/>
    <w:rsid w:val="00A568C8"/>
    <w:rsid w:val="00A80BD0"/>
    <w:rsid w:val="00A91AE7"/>
    <w:rsid w:val="00AA27E9"/>
    <w:rsid w:val="00AE7A89"/>
    <w:rsid w:val="00B0440D"/>
    <w:rsid w:val="00B4741F"/>
    <w:rsid w:val="00B85AFC"/>
    <w:rsid w:val="00BB11DA"/>
    <w:rsid w:val="00BC2BD1"/>
    <w:rsid w:val="00C31E28"/>
    <w:rsid w:val="00C503DC"/>
    <w:rsid w:val="00C53721"/>
    <w:rsid w:val="00C729C6"/>
    <w:rsid w:val="00D03D0A"/>
    <w:rsid w:val="00D04CC7"/>
    <w:rsid w:val="00D44029"/>
    <w:rsid w:val="00D64C7B"/>
    <w:rsid w:val="00D76EEA"/>
    <w:rsid w:val="00DC7B54"/>
    <w:rsid w:val="00DC7B6B"/>
    <w:rsid w:val="00E05F7E"/>
    <w:rsid w:val="00E178FB"/>
    <w:rsid w:val="00E30C87"/>
    <w:rsid w:val="00E33A8D"/>
    <w:rsid w:val="00E443F7"/>
    <w:rsid w:val="00ED2C69"/>
    <w:rsid w:val="00F02DA4"/>
    <w:rsid w:val="00F145AC"/>
    <w:rsid w:val="00F62DDC"/>
    <w:rsid w:val="00F71177"/>
    <w:rsid w:val="00F877B1"/>
    <w:rsid w:val="00FB409E"/>
    <w:rsid w:val="00F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C690E"/>
  <w15:chartTrackingRefBased/>
  <w15:docId w15:val="{88422082-A4B9-48EB-BAF0-EC3DC1DC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270D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4270DD"/>
    <w:pPr>
      <w:tabs>
        <w:tab w:val="center" w:pos="4536"/>
        <w:tab w:val="right" w:pos="9072"/>
      </w:tabs>
    </w:pPr>
  </w:style>
  <w:style w:type="paragraph" w:customStyle="1" w:styleId="EKUTFakultt">
    <w:name w:val="EKUT Fakultät"/>
    <w:basedOn w:val="Standard"/>
    <w:rsid w:val="006B2577"/>
    <w:pPr>
      <w:tabs>
        <w:tab w:val="left" w:pos="7371"/>
      </w:tabs>
      <w:spacing w:before="200" w:line="320" w:lineRule="exact"/>
      <w:contextualSpacing/>
    </w:pPr>
    <w:rPr>
      <w:rFonts w:ascii="Arial" w:hAnsi="Arial" w:cs="Arial"/>
      <w:b/>
      <w:color w:val="A51B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UKT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MFJovaJ1</dc:creator>
  <cp:keywords/>
  <cp:lastModifiedBy>Dr. rer. nat. Julia Wohlers-Zöllner</cp:lastModifiedBy>
  <cp:revision>4</cp:revision>
  <cp:lastPrinted>2017-08-15T10:12:00Z</cp:lastPrinted>
  <dcterms:created xsi:type="dcterms:W3CDTF">2024-07-17T09:56:00Z</dcterms:created>
  <dcterms:modified xsi:type="dcterms:W3CDTF">2024-07-19T16:31:00Z</dcterms:modified>
</cp:coreProperties>
</file>