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D140" w14:textId="5BFF9A5A" w:rsidR="00C2799B" w:rsidRPr="00603931" w:rsidRDefault="00276303" w:rsidP="00603931">
      <w:pPr>
        <w:contextualSpacing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Title of presentation</w:t>
      </w:r>
      <w:r w:rsidR="003F5CD3" w:rsidRPr="00603931">
        <w:rPr>
          <w:b/>
          <w:bCs/>
          <w:sz w:val="28"/>
          <w:szCs w:val="28"/>
          <w:lang w:val="en-GB"/>
        </w:rPr>
        <w:t xml:space="preserve"> </w:t>
      </w:r>
    </w:p>
    <w:p w14:paraId="08F96FED" w14:textId="77777777" w:rsidR="007B7F63" w:rsidRPr="00603931" w:rsidRDefault="007B7F63" w:rsidP="00603931">
      <w:pPr>
        <w:contextualSpacing/>
        <w:jc w:val="center"/>
        <w:rPr>
          <w:bCs/>
          <w:sz w:val="24"/>
          <w:szCs w:val="24"/>
          <w:lang w:val="en-GB"/>
        </w:rPr>
      </w:pPr>
    </w:p>
    <w:p w14:paraId="64478B3F" w14:textId="480A5770" w:rsidR="00C2799B" w:rsidRPr="00276303" w:rsidRDefault="00276303" w:rsidP="00603931">
      <w:pPr>
        <w:contextualSpacing/>
        <w:jc w:val="center"/>
        <w:rPr>
          <w:sz w:val="24"/>
          <w:szCs w:val="24"/>
          <w:lang w:val="en-US"/>
        </w:rPr>
      </w:pPr>
      <w:r w:rsidRPr="00276303">
        <w:rPr>
          <w:sz w:val="24"/>
          <w:szCs w:val="24"/>
          <w:u w:val="single"/>
          <w:lang w:val="en-US"/>
        </w:rPr>
        <w:t xml:space="preserve">P. </w:t>
      </w:r>
      <w:r>
        <w:rPr>
          <w:sz w:val="24"/>
          <w:szCs w:val="24"/>
          <w:u w:val="single"/>
          <w:lang w:val="en-US"/>
        </w:rPr>
        <w:t>resenting Author</w:t>
      </w:r>
      <w:r w:rsidR="00A51784" w:rsidRPr="0027630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O. ther Authors</w:t>
      </w:r>
      <w:r w:rsidR="00A51784" w:rsidRPr="00276303">
        <w:rPr>
          <w:sz w:val="24"/>
          <w:szCs w:val="24"/>
          <w:lang w:val="en-US"/>
        </w:rPr>
        <w:t xml:space="preserve"> </w:t>
      </w:r>
    </w:p>
    <w:p w14:paraId="27B5D9E9" w14:textId="77777777" w:rsidR="0070082E" w:rsidRPr="00276303" w:rsidRDefault="0070082E" w:rsidP="00603931">
      <w:pPr>
        <w:contextualSpacing/>
        <w:jc w:val="center"/>
        <w:rPr>
          <w:sz w:val="24"/>
          <w:szCs w:val="24"/>
          <w:lang w:val="en-US"/>
        </w:rPr>
      </w:pPr>
    </w:p>
    <w:p w14:paraId="06759A50" w14:textId="69DBDF94" w:rsidR="00276303" w:rsidRDefault="00276303" w:rsidP="00276303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Affiliation: Institution, Address, Country</w:t>
      </w:r>
    </w:p>
    <w:p w14:paraId="68AD9A4B" w14:textId="086C1B44" w:rsidR="00D47D14" w:rsidRDefault="00D47D14" w:rsidP="00603931">
      <w:pPr>
        <w:contextualSpacing/>
        <w:jc w:val="center"/>
        <w:rPr>
          <w:sz w:val="24"/>
          <w:szCs w:val="24"/>
          <w:lang w:val="en-US"/>
        </w:rPr>
      </w:pPr>
    </w:p>
    <w:p w14:paraId="67052807" w14:textId="77777777" w:rsidR="00603931" w:rsidRPr="00603931" w:rsidRDefault="00603931" w:rsidP="00603931">
      <w:pPr>
        <w:contextualSpacing/>
        <w:jc w:val="center"/>
        <w:rPr>
          <w:sz w:val="10"/>
          <w:szCs w:val="10"/>
          <w:lang w:val="en-US"/>
        </w:rPr>
      </w:pPr>
    </w:p>
    <w:p w14:paraId="4BDD8D41" w14:textId="4C2D863D" w:rsidR="003E339E" w:rsidRPr="009D1898" w:rsidRDefault="003E339E" w:rsidP="00603931">
      <w:pPr>
        <w:contextualSpacing/>
        <w:jc w:val="center"/>
        <w:rPr>
          <w:i/>
          <w:sz w:val="24"/>
          <w:szCs w:val="24"/>
          <w:lang w:val="en-US"/>
        </w:rPr>
      </w:pPr>
      <w:r w:rsidRPr="009D1898">
        <w:rPr>
          <w:i/>
          <w:sz w:val="24"/>
          <w:szCs w:val="24"/>
          <w:lang w:val="en-US"/>
        </w:rPr>
        <w:t>E</w:t>
      </w:r>
      <w:r w:rsidR="00276303" w:rsidRPr="009D1898">
        <w:rPr>
          <w:i/>
          <w:sz w:val="24"/>
          <w:szCs w:val="24"/>
          <w:lang w:val="en-US"/>
        </w:rPr>
        <w:t>-M</w:t>
      </w:r>
      <w:r w:rsidRPr="009D1898">
        <w:rPr>
          <w:i/>
          <w:sz w:val="24"/>
          <w:szCs w:val="24"/>
          <w:lang w:val="en-US"/>
        </w:rPr>
        <w:t xml:space="preserve">ail: </w:t>
      </w:r>
      <w:r w:rsidR="00276303" w:rsidRPr="009D1898">
        <w:rPr>
          <w:i/>
          <w:sz w:val="24"/>
          <w:szCs w:val="24"/>
          <w:lang w:val="en-US"/>
        </w:rPr>
        <w:t>corresponding</w:t>
      </w:r>
      <w:r w:rsidRPr="009D1898">
        <w:rPr>
          <w:i/>
          <w:sz w:val="24"/>
          <w:szCs w:val="24"/>
          <w:lang w:val="en-US"/>
        </w:rPr>
        <w:t>.</w:t>
      </w:r>
      <w:r w:rsidR="00276303" w:rsidRPr="009D1898">
        <w:rPr>
          <w:i/>
          <w:sz w:val="24"/>
          <w:szCs w:val="24"/>
          <w:lang w:val="en-US"/>
        </w:rPr>
        <w:t>author</w:t>
      </w:r>
      <w:r w:rsidRPr="009D1898">
        <w:rPr>
          <w:i/>
          <w:sz w:val="24"/>
          <w:szCs w:val="24"/>
          <w:lang w:val="en-US"/>
        </w:rPr>
        <w:t>@</w:t>
      </w:r>
      <w:r w:rsidR="00276303" w:rsidRPr="009D1898">
        <w:rPr>
          <w:i/>
          <w:sz w:val="24"/>
          <w:szCs w:val="24"/>
          <w:lang w:val="en-US"/>
        </w:rPr>
        <w:t>xxx.xx</w:t>
      </w:r>
    </w:p>
    <w:p w14:paraId="0D80C1FF" w14:textId="77777777" w:rsidR="0070082E" w:rsidRPr="009D1898" w:rsidRDefault="0070082E" w:rsidP="00603931">
      <w:pPr>
        <w:contextualSpacing/>
        <w:jc w:val="both"/>
        <w:rPr>
          <w:sz w:val="24"/>
          <w:szCs w:val="24"/>
          <w:lang w:val="en-US"/>
        </w:rPr>
      </w:pPr>
    </w:p>
    <w:p w14:paraId="2E0ACB08" w14:textId="77BC4118" w:rsidR="00276303" w:rsidRDefault="00276303" w:rsidP="00276303">
      <w:pPr>
        <w:ind w:right="139" w:firstLine="708"/>
        <w:contextualSpacing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Content of presentation </w:t>
      </w:r>
      <w:proofErr w:type="gramStart"/>
      <w:r>
        <w:rPr>
          <w:sz w:val="24"/>
          <w:szCs w:val="24"/>
          <w:lang w:val="en"/>
        </w:rPr>
        <w:t>abstract</w:t>
      </w:r>
      <w:r w:rsidR="00502CAC" w:rsidRPr="00603931">
        <w:rPr>
          <w:sz w:val="24"/>
          <w:szCs w:val="24"/>
          <w:lang w:val="en"/>
        </w:rPr>
        <w:t>.</w:t>
      </w:r>
      <w:r w:rsidR="00632EA8" w:rsidRPr="00603931">
        <w:rPr>
          <w:sz w:val="24"/>
          <w:szCs w:val="24"/>
          <w:vertAlign w:val="superscript"/>
          <w:lang w:val="en"/>
        </w:rPr>
        <w:t>[</w:t>
      </w:r>
      <w:proofErr w:type="gramEnd"/>
      <w:r w:rsidR="00632EA8" w:rsidRPr="00603931">
        <w:rPr>
          <w:sz w:val="24"/>
          <w:szCs w:val="24"/>
          <w:vertAlign w:val="superscript"/>
          <w:lang w:val="en"/>
        </w:rPr>
        <w:t>1-3]</w:t>
      </w:r>
      <w:r>
        <w:rPr>
          <w:sz w:val="24"/>
          <w:szCs w:val="24"/>
          <w:lang w:val="en"/>
        </w:rPr>
        <w:t xml:space="preserve"> Some text should be provided here. Please give a precise description of your presented research, possibly including a figure, references and acknowledgement, if applicable.</w:t>
      </w:r>
    </w:p>
    <w:p w14:paraId="3154070E" w14:textId="00C1DD33" w:rsidR="00764B12" w:rsidRPr="00276303" w:rsidRDefault="00276303" w:rsidP="00276303">
      <w:pPr>
        <w:ind w:right="139" w:firstLine="708"/>
        <w:contextualSpacing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complete abstract should be no more than one page and submitted to the conference office as a PDF document. </w:t>
      </w:r>
    </w:p>
    <w:p w14:paraId="7F9F76BA" w14:textId="77777777" w:rsidR="00632EA8" w:rsidRDefault="00632EA8" w:rsidP="00603931">
      <w:pPr>
        <w:pStyle w:val="CitaviBibliographyEntry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</w:p>
    <w:p w14:paraId="1B7E6CC5" w14:textId="082EAAEB" w:rsidR="00276303" w:rsidRPr="00603931" w:rsidRDefault="00276303" w:rsidP="00603931">
      <w:pPr>
        <w:pStyle w:val="CitaviBibliographyEntry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</w:t>
      </w:r>
      <w:r w:rsidR="009D1898">
        <w:rPr>
          <w:rFonts w:ascii="Arial" w:hAnsi="Arial" w:cs="Arial"/>
          <w:sz w:val="24"/>
          <w:szCs w:val="24"/>
        </w:rPr>
        <w:t>:</w:t>
      </w:r>
    </w:p>
    <w:p w14:paraId="239ACB30" w14:textId="77777777" w:rsidR="0070034D" w:rsidRPr="00603931" w:rsidRDefault="0070034D" w:rsidP="00603931">
      <w:pPr>
        <w:pStyle w:val="CitaviBibliographyEntry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03931">
        <w:rPr>
          <w:rFonts w:ascii="Arial" w:hAnsi="Arial" w:cs="Arial"/>
          <w:sz w:val="24"/>
          <w:szCs w:val="24"/>
        </w:rPr>
        <w:t xml:space="preserve">[1] V. Pushkarev, N. Musslewhite, K. An, S. Alayoglu, G. Somorjai, </w:t>
      </w:r>
      <w:r w:rsidRPr="00603931">
        <w:rPr>
          <w:rFonts w:ascii="Arial" w:hAnsi="Arial" w:cs="Arial"/>
          <w:i/>
          <w:sz w:val="24"/>
          <w:szCs w:val="24"/>
        </w:rPr>
        <w:t>Nano Lett</w:t>
      </w:r>
      <w:r w:rsidR="00603931">
        <w:rPr>
          <w:rFonts w:ascii="Arial" w:hAnsi="Arial" w:cs="Arial"/>
          <w:i/>
          <w:sz w:val="24"/>
          <w:szCs w:val="24"/>
        </w:rPr>
        <w:t>.</w:t>
      </w:r>
      <w:r w:rsidRPr="00603931">
        <w:rPr>
          <w:rFonts w:ascii="Arial" w:hAnsi="Arial" w:cs="Arial"/>
          <w:sz w:val="24"/>
          <w:szCs w:val="24"/>
        </w:rPr>
        <w:t>,</w:t>
      </w:r>
      <w:r w:rsidR="00603931">
        <w:rPr>
          <w:rFonts w:ascii="Arial" w:hAnsi="Arial" w:cs="Arial"/>
          <w:sz w:val="24"/>
          <w:szCs w:val="24"/>
        </w:rPr>
        <w:t xml:space="preserve"> </w:t>
      </w:r>
      <w:r w:rsidRPr="00603931">
        <w:rPr>
          <w:rFonts w:ascii="Arial" w:hAnsi="Arial" w:cs="Arial"/>
          <w:b/>
          <w:sz w:val="24"/>
          <w:szCs w:val="24"/>
        </w:rPr>
        <w:t>2012</w:t>
      </w:r>
      <w:r w:rsidRPr="00603931">
        <w:rPr>
          <w:rFonts w:ascii="Arial" w:hAnsi="Arial" w:cs="Arial"/>
          <w:sz w:val="24"/>
          <w:szCs w:val="24"/>
        </w:rPr>
        <w:t xml:space="preserve">, </w:t>
      </w:r>
      <w:r w:rsidRPr="00603931">
        <w:rPr>
          <w:rFonts w:ascii="Arial" w:hAnsi="Arial" w:cs="Arial"/>
          <w:i/>
          <w:sz w:val="24"/>
          <w:szCs w:val="24"/>
        </w:rPr>
        <w:t>12</w:t>
      </w:r>
      <w:r w:rsidRPr="00603931">
        <w:rPr>
          <w:rFonts w:ascii="Arial" w:hAnsi="Arial" w:cs="Arial"/>
          <w:sz w:val="24"/>
          <w:szCs w:val="24"/>
        </w:rPr>
        <w:t>, 5196-5201.</w:t>
      </w:r>
    </w:p>
    <w:sectPr w:rsidR="0070034D" w:rsidRPr="00603931" w:rsidSect="00276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CBC2" w14:textId="77777777" w:rsidR="00D5792D" w:rsidRDefault="00D5792D" w:rsidP="000F1D6F">
      <w:r>
        <w:separator/>
      </w:r>
    </w:p>
  </w:endnote>
  <w:endnote w:type="continuationSeparator" w:id="0">
    <w:p w14:paraId="2C68524A" w14:textId="77777777" w:rsidR="00D5792D" w:rsidRDefault="00D5792D" w:rsidP="000F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EBE9" w14:textId="77777777" w:rsidR="00362173" w:rsidRDefault="003621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59BA" w14:textId="77777777" w:rsidR="00362173" w:rsidRDefault="003621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9A36" w14:textId="77777777" w:rsidR="00362173" w:rsidRDefault="003621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FA87" w14:textId="77777777" w:rsidR="00D5792D" w:rsidRDefault="00D5792D" w:rsidP="000F1D6F">
      <w:r>
        <w:separator/>
      </w:r>
    </w:p>
  </w:footnote>
  <w:footnote w:type="continuationSeparator" w:id="0">
    <w:p w14:paraId="4B1473E0" w14:textId="77777777" w:rsidR="00D5792D" w:rsidRDefault="00D5792D" w:rsidP="000F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DE98" w14:textId="77777777" w:rsidR="00362173" w:rsidRDefault="003621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778B" w14:textId="77777777" w:rsidR="00362173" w:rsidRDefault="003621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6EF0" w14:textId="77777777" w:rsidR="00362173" w:rsidRDefault="003621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50"/>
    <w:rsid w:val="00055A62"/>
    <w:rsid w:val="000672D0"/>
    <w:rsid w:val="00075C49"/>
    <w:rsid w:val="000C736D"/>
    <w:rsid w:val="000D1458"/>
    <w:rsid w:val="000E4E84"/>
    <w:rsid w:val="000F1D6F"/>
    <w:rsid w:val="000F3C9D"/>
    <w:rsid w:val="00142BA0"/>
    <w:rsid w:val="001861F8"/>
    <w:rsid w:val="001B7322"/>
    <w:rsid w:val="001C0017"/>
    <w:rsid w:val="001C7D9C"/>
    <w:rsid w:val="001D25C3"/>
    <w:rsid w:val="001E312A"/>
    <w:rsid w:val="001F2418"/>
    <w:rsid w:val="00211F4E"/>
    <w:rsid w:val="00213E72"/>
    <w:rsid w:val="00223E1D"/>
    <w:rsid w:val="00253308"/>
    <w:rsid w:val="0026396C"/>
    <w:rsid w:val="0027496F"/>
    <w:rsid w:val="00276303"/>
    <w:rsid w:val="002810A0"/>
    <w:rsid w:val="002A44E6"/>
    <w:rsid w:val="002C092A"/>
    <w:rsid w:val="002D4074"/>
    <w:rsid w:val="002E63DA"/>
    <w:rsid w:val="002F7739"/>
    <w:rsid w:val="00302CBD"/>
    <w:rsid w:val="00362173"/>
    <w:rsid w:val="00395BAD"/>
    <w:rsid w:val="003C0237"/>
    <w:rsid w:val="003E339E"/>
    <w:rsid w:val="003F5CD3"/>
    <w:rsid w:val="00405932"/>
    <w:rsid w:val="00452236"/>
    <w:rsid w:val="00495715"/>
    <w:rsid w:val="004E6213"/>
    <w:rsid w:val="00501663"/>
    <w:rsid w:val="00502CAC"/>
    <w:rsid w:val="00527E48"/>
    <w:rsid w:val="00581DA7"/>
    <w:rsid w:val="005A76CB"/>
    <w:rsid w:val="005B1BF9"/>
    <w:rsid w:val="005B4A0A"/>
    <w:rsid w:val="005C3524"/>
    <w:rsid w:val="005C36A4"/>
    <w:rsid w:val="005D7483"/>
    <w:rsid w:val="005E37D8"/>
    <w:rsid w:val="00603931"/>
    <w:rsid w:val="006056DC"/>
    <w:rsid w:val="00616823"/>
    <w:rsid w:val="006321A9"/>
    <w:rsid w:val="00632EA8"/>
    <w:rsid w:val="00655391"/>
    <w:rsid w:val="00693E86"/>
    <w:rsid w:val="006C5D50"/>
    <w:rsid w:val="0070034D"/>
    <w:rsid w:val="0070082E"/>
    <w:rsid w:val="0070271F"/>
    <w:rsid w:val="0070424B"/>
    <w:rsid w:val="007149AA"/>
    <w:rsid w:val="0072071B"/>
    <w:rsid w:val="00723A75"/>
    <w:rsid w:val="00730221"/>
    <w:rsid w:val="00764B12"/>
    <w:rsid w:val="007718C7"/>
    <w:rsid w:val="00777474"/>
    <w:rsid w:val="00792A3A"/>
    <w:rsid w:val="00792EFC"/>
    <w:rsid w:val="007A2C8E"/>
    <w:rsid w:val="007B3F2E"/>
    <w:rsid w:val="007B7F63"/>
    <w:rsid w:val="007C0B46"/>
    <w:rsid w:val="007E57CA"/>
    <w:rsid w:val="0080305A"/>
    <w:rsid w:val="00826CC3"/>
    <w:rsid w:val="00862276"/>
    <w:rsid w:val="00883700"/>
    <w:rsid w:val="00891DEA"/>
    <w:rsid w:val="008A59C3"/>
    <w:rsid w:val="008C594D"/>
    <w:rsid w:val="008D4159"/>
    <w:rsid w:val="008F0E4D"/>
    <w:rsid w:val="0090433F"/>
    <w:rsid w:val="00913C8F"/>
    <w:rsid w:val="00932A4F"/>
    <w:rsid w:val="009455EF"/>
    <w:rsid w:val="00962993"/>
    <w:rsid w:val="009633FA"/>
    <w:rsid w:val="0099020E"/>
    <w:rsid w:val="009939BB"/>
    <w:rsid w:val="009D1898"/>
    <w:rsid w:val="00A140FE"/>
    <w:rsid w:val="00A51784"/>
    <w:rsid w:val="00A64668"/>
    <w:rsid w:val="00A7651F"/>
    <w:rsid w:val="00A94C6C"/>
    <w:rsid w:val="00AA24AB"/>
    <w:rsid w:val="00AD46CC"/>
    <w:rsid w:val="00B025C7"/>
    <w:rsid w:val="00B044CE"/>
    <w:rsid w:val="00B33D60"/>
    <w:rsid w:val="00B531E2"/>
    <w:rsid w:val="00B55159"/>
    <w:rsid w:val="00B560AA"/>
    <w:rsid w:val="00B66552"/>
    <w:rsid w:val="00B81F96"/>
    <w:rsid w:val="00BC0BDB"/>
    <w:rsid w:val="00BC6B80"/>
    <w:rsid w:val="00BF6D8C"/>
    <w:rsid w:val="00C011FD"/>
    <w:rsid w:val="00C018FD"/>
    <w:rsid w:val="00C21AE6"/>
    <w:rsid w:val="00C2799B"/>
    <w:rsid w:val="00C60D9E"/>
    <w:rsid w:val="00C61E15"/>
    <w:rsid w:val="00CC121B"/>
    <w:rsid w:val="00CD57F8"/>
    <w:rsid w:val="00CF30D4"/>
    <w:rsid w:val="00D20194"/>
    <w:rsid w:val="00D3531F"/>
    <w:rsid w:val="00D40887"/>
    <w:rsid w:val="00D45FAC"/>
    <w:rsid w:val="00D47D14"/>
    <w:rsid w:val="00D5792D"/>
    <w:rsid w:val="00DA0295"/>
    <w:rsid w:val="00DA2922"/>
    <w:rsid w:val="00DD5B64"/>
    <w:rsid w:val="00E7689F"/>
    <w:rsid w:val="00E80D57"/>
    <w:rsid w:val="00E871A3"/>
    <w:rsid w:val="00EA0164"/>
    <w:rsid w:val="00F85034"/>
    <w:rsid w:val="00F86435"/>
    <w:rsid w:val="00FA7C36"/>
    <w:rsid w:val="00FB1DC9"/>
    <w:rsid w:val="00FB51E6"/>
    <w:rsid w:val="00FC194B"/>
    <w:rsid w:val="00FD1764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604C1C"/>
  <w14:defaultImageDpi w14:val="96"/>
  <w15:docId w15:val="{3D5C0064-91E2-48CC-B94D-27DFB74F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EA0164"/>
    <w:pPr>
      <w:tabs>
        <w:tab w:val="left" w:pos="397"/>
      </w:tabs>
      <w:spacing w:line="259" w:lineRule="auto"/>
      <w:ind w:left="397" w:hanging="397"/>
    </w:pPr>
    <w:rPr>
      <w:rFonts w:ascii="Calibri" w:hAnsi="Times New Roman" w:cs="Times New Roman"/>
      <w:lang w:val="en-US" w:eastAsia="en-US"/>
    </w:rPr>
  </w:style>
  <w:style w:type="character" w:customStyle="1" w:styleId="CitaviBibliographyEntryZchn">
    <w:name w:val="Citavi Bibliography Entry Zchn"/>
    <w:link w:val="CitaviBibliographyEntry"/>
    <w:locked/>
    <w:rsid w:val="00EA0164"/>
    <w:rPr>
      <w:rFonts w:ascii="Calibri"/>
    </w:rPr>
  </w:style>
  <w:style w:type="paragraph" w:styleId="Kopfzeile">
    <w:name w:val="header"/>
    <w:basedOn w:val="Standard"/>
    <w:link w:val="KopfzeileZchn"/>
    <w:uiPriority w:val="99"/>
    <w:rsid w:val="000F1D6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sid w:val="000F1D6F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F1D6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locked/>
    <w:rsid w:val="000F1D6F"/>
    <w:rPr>
      <w:rFonts w:ascii="Arial" w:hAnsi="Arial" w:cs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E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23E1D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rsid w:val="00A64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Investigations on the Submission of WWW online Abstracts</vt:lpstr>
    </vt:vector>
  </TitlesOfParts>
  <Company>Gesellschaft Deutscher Chemiker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on the Submission of WWW online Abstracts</dc:title>
  <dc:creator>adminst</dc:creator>
  <cp:lastModifiedBy>Rainer Koch</cp:lastModifiedBy>
  <cp:revision>3</cp:revision>
  <cp:lastPrinted>2018-12-14T09:16:00Z</cp:lastPrinted>
  <dcterms:created xsi:type="dcterms:W3CDTF">2025-01-31T12:32:00Z</dcterms:created>
  <dcterms:modified xsi:type="dcterms:W3CDTF">2025-01-31T12:35:00Z</dcterms:modified>
</cp:coreProperties>
</file>