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4C" w:rsidRPr="001F5837" w:rsidRDefault="0069154C">
      <w:pPr>
        <w:rPr>
          <w:sz w:val="24"/>
          <w:szCs w:val="24"/>
        </w:rPr>
      </w:pPr>
      <w:r w:rsidRPr="00284228">
        <w:rPr>
          <w:sz w:val="24"/>
          <w:szCs w:val="24"/>
          <w:u w:val="single"/>
        </w:rPr>
        <w:t>Bitte als Mail zurückschicken an:</w:t>
      </w:r>
      <w:r w:rsidRPr="00284228">
        <w:rPr>
          <w:sz w:val="24"/>
          <w:szCs w:val="24"/>
          <w:u w:val="single"/>
        </w:rPr>
        <w:br/>
      </w:r>
      <w:r w:rsidRPr="001F5837">
        <w:rPr>
          <w:sz w:val="24"/>
          <w:szCs w:val="24"/>
        </w:rPr>
        <w:t>naturschutz@stadt-oldenburg.de</w:t>
      </w:r>
    </w:p>
    <w:p w:rsidR="0069154C" w:rsidRPr="004825F3" w:rsidRDefault="0069154C">
      <w:pPr>
        <w:rPr>
          <w:sz w:val="24"/>
          <w:szCs w:val="24"/>
          <w:u w:val="single"/>
        </w:rPr>
      </w:pPr>
      <w:r w:rsidRPr="004825F3">
        <w:rPr>
          <w:sz w:val="24"/>
          <w:szCs w:val="24"/>
          <w:u w:val="single"/>
        </w:rPr>
        <w:t>oder per Post an:</w:t>
      </w:r>
    </w:p>
    <w:p w:rsidR="0069154C" w:rsidRDefault="0069154C">
      <w:pPr>
        <w:rPr>
          <w:sz w:val="24"/>
          <w:szCs w:val="24"/>
        </w:rPr>
      </w:pPr>
      <w:r>
        <w:rPr>
          <w:sz w:val="24"/>
          <w:szCs w:val="24"/>
        </w:rPr>
        <w:t xml:space="preserve">Herrn Werner Wichmann </w:t>
      </w:r>
      <w:r>
        <w:rPr>
          <w:sz w:val="24"/>
          <w:szCs w:val="24"/>
        </w:rPr>
        <w:br/>
        <w:t>c/o Untere Naturschutzbehörde der Stadt Oldenburg,</w:t>
      </w:r>
      <w:r>
        <w:rPr>
          <w:sz w:val="24"/>
          <w:szCs w:val="24"/>
        </w:rPr>
        <w:br/>
        <w:t>Industriestr. 1</w:t>
      </w:r>
      <w:r>
        <w:rPr>
          <w:sz w:val="24"/>
          <w:szCs w:val="24"/>
        </w:rPr>
        <w:br/>
        <w:t>26121 Oldenburg</w:t>
      </w:r>
    </w:p>
    <w:p w:rsidR="0069154C" w:rsidRDefault="0069154C">
      <w:pPr>
        <w:rPr>
          <w:sz w:val="24"/>
          <w:szCs w:val="24"/>
        </w:rPr>
      </w:pPr>
    </w:p>
    <w:p w:rsidR="0069154C" w:rsidRDefault="0069154C">
      <w:pPr>
        <w:rPr>
          <w:sz w:val="24"/>
          <w:szCs w:val="24"/>
        </w:rPr>
      </w:pPr>
      <w:r>
        <w:rPr>
          <w:sz w:val="24"/>
          <w:szCs w:val="24"/>
        </w:rPr>
        <w:t>2. Regionaltagung zur Naturschutzgeschichte Oldenburger Land</w:t>
      </w:r>
    </w:p>
    <w:p w:rsidR="0069154C" w:rsidRPr="00055E94" w:rsidRDefault="0069154C" w:rsidP="00055E94">
      <w:pPr>
        <w:rPr>
          <w:b/>
          <w:sz w:val="28"/>
          <w:szCs w:val="28"/>
        </w:rPr>
      </w:pPr>
      <w:r w:rsidRPr="00055E94">
        <w:rPr>
          <w:b/>
          <w:sz w:val="28"/>
          <w:szCs w:val="28"/>
        </w:rPr>
        <w:t xml:space="preserve">Stürmische Zeiten: die Bewegung des Natur- und Umweltschutzes </w:t>
      </w:r>
      <w:r w:rsidRPr="00055E94">
        <w:rPr>
          <w:b/>
          <w:sz w:val="28"/>
          <w:szCs w:val="28"/>
        </w:rPr>
        <w:br/>
        <w:t>im Oldenburg Land in den 1960er bis/ 1980er Jahren</w:t>
      </w:r>
      <w:r>
        <w:rPr>
          <w:b/>
          <w:sz w:val="28"/>
          <w:szCs w:val="28"/>
        </w:rPr>
        <w:t xml:space="preserve">                      </w:t>
      </w:r>
    </w:p>
    <w:p w:rsidR="0069154C" w:rsidRDefault="0069154C" w:rsidP="00055E94">
      <w:r w:rsidRPr="00C024D5">
        <w:rPr>
          <w:b/>
        </w:rPr>
        <w:t>Ort:</w:t>
      </w:r>
      <w:r>
        <w:t xml:space="preserve">             Alter Landtag, Oldenburg</w:t>
      </w:r>
      <w:r w:rsidR="00D476E7">
        <w:t>; Theodor-</w:t>
      </w:r>
      <w:proofErr w:type="spellStart"/>
      <w:r w:rsidR="00D476E7">
        <w:t>Tantzen</w:t>
      </w:r>
      <w:proofErr w:type="spellEnd"/>
      <w:r w:rsidR="00D476E7">
        <w:t>-Platz 8</w:t>
      </w:r>
    </w:p>
    <w:p w:rsidR="0069154C" w:rsidRDefault="0069154C" w:rsidP="00055E94">
      <w:r w:rsidRPr="00C024D5">
        <w:rPr>
          <w:b/>
        </w:rPr>
        <w:t>Termin:</w:t>
      </w:r>
      <w:r>
        <w:t xml:space="preserve">      Donnerstag, 19. April 2012,  10.00 bis 18.00 Uhr</w:t>
      </w:r>
      <w:r>
        <w:br/>
        <w:t xml:space="preserve">                     Freitag, 20. April 2012,  9.00 bis 13.30 Uhr</w:t>
      </w:r>
    </w:p>
    <w:p w:rsidR="0069154C" w:rsidRDefault="0069154C" w:rsidP="00055E94">
      <w:r w:rsidRPr="00055E94">
        <w:rPr>
          <w:rFonts w:ascii="Times New Roman" w:hAnsi="Times New Roman"/>
          <w:sz w:val="40"/>
          <w:szCs w:val="40"/>
        </w:rPr>
        <w:t>□</w:t>
      </w:r>
      <w:r w:rsidRPr="00055E94">
        <w:rPr>
          <w:sz w:val="40"/>
          <w:szCs w:val="40"/>
        </w:rPr>
        <w:t xml:space="preserve">  </w:t>
      </w:r>
      <w:r>
        <w:t xml:space="preserve">           Ich möchte teilnehmen mit …</w:t>
      </w:r>
      <w:proofErr w:type="gramStart"/>
      <w:r>
        <w:t>..</w:t>
      </w:r>
      <w:proofErr w:type="gramEnd"/>
      <w:r>
        <w:t xml:space="preserve"> Personen</w:t>
      </w:r>
    </w:p>
    <w:p w:rsidR="0069154C" w:rsidRDefault="0069154C" w:rsidP="00055E94">
      <w:pPr>
        <w:rPr>
          <w:b/>
        </w:rPr>
      </w:pPr>
      <w:r w:rsidRPr="00F61CED">
        <w:rPr>
          <w:b/>
        </w:rPr>
        <w:t>Name / Adresse:</w:t>
      </w:r>
    </w:p>
    <w:p w:rsidR="0069154C" w:rsidRPr="00F61CED" w:rsidRDefault="0069154C" w:rsidP="00055E94">
      <w:pPr>
        <w:rPr>
          <w:b/>
        </w:rPr>
      </w:pPr>
    </w:p>
    <w:p w:rsidR="0069154C" w:rsidRDefault="0069154C" w:rsidP="00055E94">
      <w:r>
        <w:t>………………………………………………………………………………………………………………………….</w:t>
      </w:r>
      <w:r>
        <w:br/>
        <w:t>(Name, Vorname)</w:t>
      </w:r>
    </w:p>
    <w:p w:rsidR="0069154C" w:rsidRDefault="0069154C" w:rsidP="00055E94"/>
    <w:p w:rsidR="0069154C" w:rsidRDefault="0069154C" w:rsidP="00055E94">
      <w:r>
        <w:t>………………………………………………………………………………………………………………………….</w:t>
      </w:r>
      <w:r>
        <w:br/>
        <w:t>(Postanschrift)</w:t>
      </w:r>
    </w:p>
    <w:p w:rsidR="0069154C" w:rsidRDefault="0069154C" w:rsidP="00055E94"/>
    <w:p w:rsidR="0069154C" w:rsidRDefault="0069154C" w:rsidP="00055E94">
      <w:r>
        <w:t>…………………………………………………………………………………………………………………………</w:t>
      </w:r>
      <w:r>
        <w:br/>
        <w:t>(e-</w:t>
      </w:r>
      <w:proofErr w:type="spellStart"/>
      <w:r>
        <w:t>mail</w:t>
      </w:r>
      <w:proofErr w:type="spellEnd"/>
      <w:r>
        <w:t>-Adresse)</w:t>
      </w:r>
    </w:p>
    <w:p w:rsidR="004825F3" w:rsidRDefault="004825F3" w:rsidP="00055E94"/>
    <w:p w:rsidR="0069154C" w:rsidRPr="001F5837" w:rsidRDefault="0069154C" w:rsidP="00055E94">
      <w:r>
        <w:t xml:space="preserve">Bitte überweisen Sie den </w:t>
      </w:r>
      <w:r w:rsidRPr="001F5837">
        <w:rPr>
          <w:b/>
        </w:rPr>
        <w:t>Teilnehmerbeitrag von 30,00 € (ermäßigt 20,00 €)</w:t>
      </w:r>
      <w:r w:rsidRPr="001F5837">
        <w:t xml:space="preserve"> auf das</w:t>
      </w:r>
      <w:r w:rsidR="001F5837">
        <w:br/>
      </w:r>
      <w:r w:rsidRPr="001F5837">
        <w:rPr>
          <w:b/>
        </w:rPr>
        <w:t xml:space="preserve">Konto Nr. 400 168 </w:t>
      </w:r>
      <w:r w:rsidRPr="001F5837">
        <w:t xml:space="preserve">der </w:t>
      </w:r>
      <w:r w:rsidRPr="001F5837">
        <w:rPr>
          <w:b/>
        </w:rPr>
        <w:t>Stadtkasse Oldenburg</w:t>
      </w:r>
      <w:r w:rsidRPr="001F5837">
        <w:t xml:space="preserve"> bei der </w:t>
      </w:r>
      <w:r w:rsidRPr="001F5837">
        <w:rPr>
          <w:b/>
        </w:rPr>
        <w:t>Landessparkasse zu Oldenburg (</w:t>
      </w:r>
      <w:proofErr w:type="spellStart"/>
      <w:r w:rsidRPr="001F5837">
        <w:rPr>
          <w:b/>
        </w:rPr>
        <w:t>LzO</w:t>
      </w:r>
      <w:proofErr w:type="spellEnd"/>
      <w:r w:rsidRPr="001F5837">
        <w:rPr>
          <w:b/>
        </w:rPr>
        <w:t>), Bankleitzahl 280 501 00</w:t>
      </w:r>
      <w:r w:rsidRPr="001F5837">
        <w:t>.</w:t>
      </w:r>
      <w:r w:rsidR="001F5837">
        <w:br/>
      </w:r>
      <w:r w:rsidRPr="001F5837">
        <w:t>Bitte geben Sie</w:t>
      </w:r>
      <w:r w:rsidR="001F5837">
        <w:t xml:space="preserve"> unbedingt</w:t>
      </w:r>
      <w:r w:rsidRPr="001F5837">
        <w:t xml:space="preserve"> als </w:t>
      </w:r>
      <w:r w:rsidRPr="001F5837">
        <w:rPr>
          <w:b/>
        </w:rPr>
        <w:t>Verwendungszweck</w:t>
      </w:r>
      <w:r w:rsidRPr="001F5837">
        <w:t xml:space="preserve"> das </w:t>
      </w:r>
      <w:r w:rsidRPr="001F5837">
        <w:rPr>
          <w:b/>
        </w:rPr>
        <w:t>Kassenzeichen 04.0850.900007.1, Arbeitskreis Naturschutzgeschichte</w:t>
      </w:r>
      <w:r w:rsidRPr="001F5837">
        <w:t>, an, damit der Beitrag richtig verbucht werden kann.</w:t>
      </w:r>
    </w:p>
    <w:sectPr w:rsidR="0069154C" w:rsidRPr="001F5837" w:rsidSect="00012B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083"/>
    <w:rsid w:val="00012B7F"/>
    <w:rsid w:val="00055E94"/>
    <w:rsid w:val="00063DE7"/>
    <w:rsid w:val="001A0C82"/>
    <w:rsid w:val="001F5837"/>
    <w:rsid w:val="00284228"/>
    <w:rsid w:val="00404709"/>
    <w:rsid w:val="004825F3"/>
    <w:rsid w:val="0069154C"/>
    <w:rsid w:val="00692963"/>
    <w:rsid w:val="00890E93"/>
    <w:rsid w:val="00A10083"/>
    <w:rsid w:val="00A422BE"/>
    <w:rsid w:val="00C024D5"/>
    <w:rsid w:val="00D476E7"/>
    <w:rsid w:val="00DD68EC"/>
    <w:rsid w:val="00F6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B7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Company>FH Oldenburg/Ostfriesland/Wilhelmshaven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als Mail zurückschicken an:</dc:title>
  <dc:subject/>
  <dc:creator>becker</dc:creator>
  <cp:keywords/>
  <dc:description/>
  <cp:lastModifiedBy>becker</cp:lastModifiedBy>
  <cp:revision>7</cp:revision>
  <dcterms:created xsi:type="dcterms:W3CDTF">2012-01-12T08:46:00Z</dcterms:created>
  <dcterms:modified xsi:type="dcterms:W3CDTF">2012-03-07T16:19:00Z</dcterms:modified>
</cp:coreProperties>
</file>