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792C3" w14:textId="77777777" w:rsidR="00557A8F" w:rsidRPr="005F3675" w:rsidRDefault="00557A8F" w:rsidP="00557A8F">
      <w:pPr>
        <w:pBdr>
          <w:bottom w:val="single" w:sz="6" w:space="1" w:color="auto"/>
        </w:pBdr>
        <w:rPr>
          <w:b/>
          <w:bCs/>
          <w:sz w:val="16"/>
          <w:szCs w:val="16"/>
        </w:rPr>
      </w:pPr>
    </w:p>
    <w:p w14:paraId="0326314A" w14:textId="77777777" w:rsidR="002153F7" w:rsidRPr="006E4993" w:rsidRDefault="00D251F0" w:rsidP="00A2062E">
      <w:pPr>
        <w:spacing w:after="0" w:line="240" w:lineRule="auto"/>
        <w:rPr>
          <w:rFonts w:cs="Calibri"/>
          <w:b/>
          <w:sz w:val="32"/>
          <w:szCs w:val="32"/>
        </w:rPr>
      </w:pPr>
      <w:r w:rsidRPr="006E4993">
        <w:rPr>
          <w:rFonts w:cs="Calibri"/>
          <w:b/>
          <w:sz w:val="32"/>
          <w:szCs w:val="32"/>
        </w:rPr>
        <w:t>Laufzettel mkt294 Textil- und Medie</w:t>
      </w:r>
      <w:r w:rsidRPr="006E4993">
        <w:rPr>
          <w:rFonts w:cs="Calibri"/>
          <w:b/>
          <w:sz w:val="32"/>
          <w:szCs w:val="32"/>
        </w:rPr>
        <w:t>n</w:t>
      </w:r>
      <w:r w:rsidRPr="006E4993">
        <w:rPr>
          <w:rFonts w:cs="Calibri"/>
          <w:b/>
          <w:sz w:val="32"/>
          <w:szCs w:val="32"/>
        </w:rPr>
        <w:t>praxis</w:t>
      </w:r>
      <w:r w:rsidR="00335478" w:rsidRPr="006E4993">
        <w:rPr>
          <w:rFonts w:cs="Calibri"/>
          <w:b/>
          <w:sz w:val="32"/>
          <w:szCs w:val="32"/>
        </w:rPr>
        <w:t xml:space="preserve"> (ab Wise 2023/24)</w:t>
      </w:r>
    </w:p>
    <w:p w14:paraId="6B3D98C8" w14:textId="77777777" w:rsidR="00335478" w:rsidRPr="006E4993" w:rsidRDefault="00335478" w:rsidP="00A2062E">
      <w:pPr>
        <w:spacing w:after="0" w:line="240" w:lineRule="auto"/>
        <w:rPr>
          <w:rFonts w:cs="Calibri"/>
          <w:b/>
          <w:sz w:val="32"/>
          <w:szCs w:val="32"/>
        </w:rPr>
      </w:pPr>
      <w:r w:rsidRPr="006E4993">
        <w:rPr>
          <w:rFonts w:cs="Calibri"/>
          <w:bCs/>
          <w:sz w:val="32"/>
          <w:szCs w:val="32"/>
        </w:rPr>
        <w:t>für Studierende</w:t>
      </w:r>
      <w:r w:rsidRPr="006E4993">
        <w:rPr>
          <w:rFonts w:cs="Calibri"/>
          <w:b/>
          <w:sz w:val="32"/>
          <w:szCs w:val="32"/>
        </w:rPr>
        <w:t xml:space="preserve"> </w:t>
      </w:r>
      <w:r w:rsidR="00590C24" w:rsidRPr="006E4993">
        <w:rPr>
          <w:rFonts w:cs="Calibri"/>
          <w:b/>
          <w:sz w:val="32"/>
          <w:szCs w:val="32"/>
        </w:rPr>
        <w:t>mit</w:t>
      </w:r>
      <w:r w:rsidRPr="006E4993">
        <w:rPr>
          <w:rFonts w:cs="Calibri"/>
          <w:b/>
          <w:sz w:val="32"/>
          <w:szCs w:val="32"/>
        </w:rPr>
        <w:t xml:space="preserve"> </w:t>
      </w:r>
      <w:r w:rsidRPr="006E4993">
        <w:rPr>
          <w:rFonts w:cs="Calibri"/>
          <w:bCs/>
          <w:sz w:val="32"/>
          <w:szCs w:val="32"/>
        </w:rPr>
        <w:t>LA-Orientierung</w:t>
      </w:r>
      <w:r w:rsidR="008270D9" w:rsidRPr="006E4993">
        <w:rPr>
          <w:rFonts w:cs="Calibri"/>
          <w:bCs/>
          <w:sz w:val="32"/>
          <w:szCs w:val="32"/>
        </w:rPr>
        <w:t xml:space="preserve"> </w:t>
      </w:r>
      <w:r w:rsidR="008270D9" w:rsidRPr="008270D9">
        <w:rPr>
          <w:rFonts w:cs="Calibri"/>
          <w:bCs/>
          <w:sz w:val="32"/>
          <w:szCs w:val="32"/>
        </w:rPr>
        <w:t>(6 KP)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3B1151" w:rsidRPr="006E4993" w14:paraId="6ACD4308" w14:textId="77777777" w:rsidTr="00C44FD1">
        <w:trPr>
          <w:trHeight w:val="454"/>
        </w:trPr>
        <w:tc>
          <w:tcPr>
            <w:tcW w:w="9606" w:type="dxa"/>
            <w:gridSpan w:val="2"/>
            <w:vAlign w:val="center"/>
          </w:tcPr>
          <w:p w14:paraId="351B13A4" w14:textId="77777777" w:rsidR="003B1151" w:rsidRPr="006E4993" w:rsidRDefault="003B1151" w:rsidP="003410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E4993">
              <w:rPr>
                <w:rFonts w:cs="Calibri"/>
                <w:sz w:val="20"/>
                <w:szCs w:val="20"/>
              </w:rPr>
              <w:t>Name, Vorname:</w:t>
            </w:r>
          </w:p>
        </w:tc>
      </w:tr>
      <w:tr w:rsidR="003B1151" w:rsidRPr="006E4993" w14:paraId="6B63DD66" w14:textId="77777777" w:rsidTr="00C44FD1">
        <w:trPr>
          <w:trHeight w:val="454"/>
        </w:trPr>
        <w:tc>
          <w:tcPr>
            <w:tcW w:w="9606" w:type="dxa"/>
            <w:gridSpan w:val="2"/>
            <w:vAlign w:val="center"/>
          </w:tcPr>
          <w:p w14:paraId="5F917C8C" w14:textId="77777777" w:rsidR="003B1151" w:rsidRPr="006E4993" w:rsidRDefault="003B1151" w:rsidP="003410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E4993">
              <w:rPr>
                <w:rFonts w:cs="Calibri"/>
                <w:sz w:val="20"/>
                <w:szCs w:val="20"/>
              </w:rPr>
              <w:t>Straße:</w:t>
            </w:r>
          </w:p>
        </w:tc>
      </w:tr>
      <w:tr w:rsidR="003B1151" w:rsidRPr="006E4993" w14:paraId="1496ED61" w14:textId="77777777" w:rsidTr="00C44FD1">
        <w:trPr>
          <w:trHeight w:val="454"/>
        </w:trPr>
        <w:tc>
          <w:tcPr>
            <w:tcW w:w="9606" w:type="dxa"/>
            <w:gridSpan w:val="2"/>
            <w:vAlign w:val="center"/>
          </w:tcPr>
          <w:p w14:paraId="71318A63" w14:textId="77777777" w:rsidR="003B1151" w:rsidRPr="006E4993" w:rsidRDefault="003B1151" w:rsidP="003410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E4993">
              <w:rPr>
                <w:rFonts w:cs="Calibri"/>
                <w:sz w:val="20"/>
                <w:szCs w:val="20"/>
              </w:rPr>
              <w:t>PLZ, Wohnort:</w:t>
            </w:r>
          </w:p>
        </w:tc>
      </w:tr>
      <w:tr w:rsidR="003B1151" w:rsidRPr="006E4993" w14:paraId="51CBF948" w14:textId="77777777" w:rsidTr="00C44FD1">
        <w:trPr>
          <w:trHeight w:val="454"/>
        </w:trPr>
        <w:tc>
          <w:tcPr>
            <w:tcW w:w="5353" w:type="dxa"/>
            <w:vAlign w:val="center"/>
          </w:tcPr>
          <w:p w14:paraId="7D1D6DFD" w14:textId="77777777" w:rsidR="003B1151" w:rsidRPr="006E4993" w:rsidRDefault="007F6C6F" w:rsidP="003410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E4993">
              <w:rPr>
                <w:rFonts w:cs="Calibri"/>
                <w:sz w:val="20"/>
                <w:szCs w:val="20"/>
              </w:rPr>
              <w:t>E-Mail:</w:t>
            </w:r>
          </w:p>
        </w:tc>
        <w:tc>
          <w:tcPr>
            <w:tcW w:w="4253" w:type="dxa"/>
            <w:vAlign w:val="center"/>
          </w:tcPr>
          <w:p w14:paraId="6D117540" w14:textId="77777777" w:rsidR="003B1151" w:rsidRPr="006E4993" w:rsidRDefault="007F6C6F" w:rsidP="003410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E4993">
              <w:rPr>
                <w:rFonts w:cs="Calibri"/>
                <w:sz w:val="20"/>
                <w:szCs w:val="20"/>
              </w:rPr>
              <w:t>Matrikel-Nr.</w:t>
            </w:r>
          </w:p>
        </w:tc>
      </w:tr>
    </w:tbl>
    <w:p w14:paraId="192721B1" w14:textId="77777777" w:rsidR="007F75F1" w:rsidRPr="006E4993" w:rsidRDefault="007F75F1" w:rsidP="007F75F1">
      <w:pPr>
        <w:spacing w:after="0" w:line="240" w:lineRule="auto"/>
        <w:rPr>
          <w:rFonts w:cs="Calibri"/>
          <w:b/>
        </w:rPr>
      </w:pPr>
    </w:p>
    <w:p w14:paraId="0D44314F" w14:textId="77777777" w:rsidR="00C954BA" w:rsidRPr="006E4993" w:rsidRDefault="0001772F" w:rsidP="0003621B">
      <w:pPr>
        <w:spacing w:after="0" w:line="240" w:lineRule="auto"/>
        <w:rPr>
          <w:rStyle w:val="Fett"/>
          <w:rFonts w:cs="Calibri"/>
          <w:b w:val="0"/>
          <w:sz w:val="24"/>
          <w:szCs w:val="24"/>
          <w:u w:val="single"/>
        </w:rPr>
      </w:pPr>
      <w:r w:rsidRPr="006E4993">
        <w:rPr>
          <w:rStyle w:val="Fett"/>
          <w:rFonts w:cs="Calibri"/>
          <w:b w:val="0"/>
          <w:sz w:val="24"/>
          <w:szCs w:val="24"/>
          <w:u w:val="single"/>
        </w:rPr>
        <w:t>Veransta</w:t>
      </w:r>
      <w:r w:rsidR="00D251F0" w:rsidRPr="006E4993">
        <w:rPr>
          <w:rStyle w:val="Fett"/>
          <w:rFonts w:cs="Calibri"/>
          <w:b w:val="0"/>
          <w:sz w:val="24"/>
          <w:szCs w:val="24"/>
          <w:u w:val="single"/>
        </w:rPr>
        <w:t>l</w:t>
      </w:r>
      <w:r w:rsidRPr="006E4993">
        <w:rPr>
          <w:rStyle w:val="Fett"/>
          <w:rFonts w:cs="Calibri"/>
          <w:b w:val="0"/>
          <w:sz w:val="24"/>
          <w:szCs w:val="24"/>
          <w:u w:val="single"/>
        </w:rPr>
        <w:t>t</w:t>
      </w:r>
      <w:r w:rsidR="00D251F0" w:rsidRPr="006E4993">
        <w:rPr>
          <w:rStyle w:val="Fett"/>
          <w:rFonts w:cs="Calibri"/>
          <w:b w:val="0"/>
          <w:sz w:val="24"/>
          <w:szCs w:val="24"/>
          <w:u w:val="single"/>
        </w:rPr>
        <w:t xml:space="preserve">ungsbelegung </w:t>
      </w:r>
    </w:p>
    <w:p w14:paraId="0C246B69" w14:textId="77777777" w:rsidR="00A83ADD" w:rsidRPr="006E4993" w:rsidRDefault="00D251F0" w:rsidP="0003621B">
      <w:pPr>
        <w:spacing w:after="0" w:line="240" w:lineRule="auto"/>
        <w:rPr>
          <w:rStyle w:val="Hervorhebung"/>
          <w:rFonts w:cs="Calibri"/>
          <w:sz w:val="24"/>
          <w:szCs w:val="24"/>
        </w:rPr>
      </w:pPr>
      <w:r w:rsidRPr="006E4993">
        <w:rPr>
          <w:rFonts w:cs="Calibri"/>
          <w:i/>
          <w:iCs/>
          <w:sz w:val="24"/>
          <w:szCs w:val="24"/>
          <w:u w:val="single"/>
        </w:rPr>
        <w:br/>
      </w:r>
      <w:bookmarkStart w:id="0" w:name="_Hlk210821361"/>
      <w:r w:rsidR="001F34ED" w:rsidRPr="006E4993">
        <w:rPr>
          <w:rStyle w:val="Hervorhebung"/>
          <w:rFonts w:cs="Calibri"/>
          <w:sz w:val="24"/>
          <w:szCs w:val="24"/>
        </w:rPr>
        <w:t xml:space="preserve"> (A) </w:t>
      </w:r>
      <w:r w:rsidR="00A83ADD" w:rsidRPr="006E4993">
        <w:rPr>
          <w:rStyle w:val="Hervorhebung"/>
          <w:rFonts w:cs="Calibri"/>
          <w:sz w:val="24"/>
          <w:szCs w:val="24"/>
        </w:rPr>
        <w:t>1 Kolloquium</w:t>
      </w:r>
      <w:r w:rsidR="008270D9" w:rsidRPr="006E4993">
        <w:rPr>
          <w:rStyle w:val="Hervorhebung"/>
          <w:rFonts w:cs="Calibri"/>
          <w:sz w:val="24"/>
          <w:szCs w:val="24"/>
        </w:rPr>
        <w:t xml:space="preserve"> </w:t>
      </w:r>
      <w:r w:rsidR="008270D9" w:rsidRPr="008270D9">
        <w:rPr>
          <w:rStyle w:val="Hervorhebung"/>
          <w:rFonts w:cs="Calibri"/>
          <w:sz w:val="24"/>
          <w:szCs w:val="24"/>
        </w:rPr>
        <w:t>mit Übung</w:t>
      </w:r>
      <w:r w:rsidR="00A83ADD" w:rsidRPr="006E4993">
        <w:rPr>
          <w:rStyle w:val="Hervorhebung"/>
          <w:rFonts w:cs="Calibri"/>
          <w:sz w:val="24"/>
          <w:szCs w:val="24"/>
        </w:rPr>
        <w:t xml:space="preserve"> im Umfang von 2-3 KP </w:t>
      </w:r>
      <w:bookmarkEnd w:id="0"/>
    </w:p>
    <w:p w14:paraId="6C394819" w14:textId="77777777" w:rsidR="00A83ADD" w:rsidRPr="006E4993" w:rsidRDefault="00D251F0" w:rsidP="00A83ADD">
      <w:pPr>
        <w:spacing w:after="0" w:line="240" w:lineRule="auto"/>
        <w:rPr>
          <w:rStyle w:val="Hervorhebung"/>
          <w:rFonts w:cs="Calibri"/>
          <w:sz w:val="24"/>
          <w:szCs w:val="24"/>
        </w:rPr>
      </w:pPr>
      <w:r w:rsidRPr="006E4993">
        <w:rPr>
          <w:rFonts w:cs="Calibri"/>
          <w:i/>
          <w:iCs/>
          <w:sz w:val="24"/>
          <w:szCs w:val="24"/>
        </w:rPr>
        <w:br/>
      </w:r>
      <w:r w:rsidR="001F34ED" w:rsidRPr="006E4993">
        <w:rPr>
          <w:rStyle w:val="Hervorhebung"/>
          <w:rFonts w:cs="Calibri"/>
          <w:sz w:val="24"/>
          <w:szCs w:val="24"/>
        </w:rPr>
        <w:t xml:space="preserve">(B) </w:t>
      </w:r>
      <w:bookmarkStart w:id="1" w:name="_Hlk210821398"/>
      <w:r w:rsidR="00A83ADD" w:rsidRPr="006E4993">
        <w:rPr>
          <w:rStyle w:val="Hervorhebung"/>
          <w:rFonts w:cs="Calibri"/>
          <w:sz w:val="24"/>
          <w:szCs w:val="24"/>
        </w:rPr>
        <w:t xml:space="preserve">2-3 </w:t>
      </w:r>
      <w:bookmarkStart w:id="2" w:name="_Hlk210821442"/>
      <w:r w:rsidR="00A83ADD" w:rsidRPr="006E4993">
        <w:rPr>
          <w:rStyle w:val="Hervorhebung"/>
          <w:rFonts w:cs="Calibri"/>
          <w:sz w:val="24"/>
          <w:szCs w:val="24"/>
        </w:rPr>
        <w:t xml:space="preserve">Werkstattkurse </w:t>
      </w:r>
      <w:r w:rsidR="00D7017F" w:rsidRPr="006E4993">
        <w:rPr>
          <w:rStyle w:val="Hervorhebung"/>
          <w:rFonts w:cs="Calibri"/>
          <w:sz w:val="24"/>
          <w:szCs w:val="24"/>
        </w:rPr>
        <w:t xml:space="preserve">und/oder </w:t>
      </w:r>
      <w:r w:rsidR="00D7017F" w:rsidRPr="00D7017F">
        <w:rPr>
          <w:rStyle w:val="Hervorhebung"/>
          <w:rFonts w:cs="Calibri"/>
          <w:sz w:val="24"/>
          <w:szCs w:val="24"/>
        </w:rPr>
        <w:t xml:space="preserve">Übungen </w:t>
      </w:r>
      <w:r w:rsidR="00D7017F">
        <w:rPr>
          <w:rStyle w:val="Hervorhebung"/>
          <w:rFonts w:cs="Calibri"/>
          <w:sz w:val="24"/>
          <w:szCs w:val="24"/>
        </w:rPr>
        <w:t>mit Werkstattkurs</w:t>
      </w:r>
      <w:r w:rsidR="00D7017F" w:rsidRPr="00D7017F">
        <w:rPr>
          <w:rStyle w:val="Hervorhebung"/>
          <w:rFonts w:cs="Calibri"/>
          <w:sz w:val="24"/>
          <w:szCs w:val="24"/>
        </w:rPr>
        <w:t xml:space="preserve"> </w:t>
      </w:r>
      <w:r w:rsidR="00A83ADD" w:rsidRPr="006E4993">
        <w:rPr>
          <w:rStyle w:val="Hervorhebung"/>
          <w:rFonts w:cs="Calibri"/>
          <w:sz w:val="24"/>
          <w:szCs w:val="24"/>
        </w:rPr>
        <w:t>im Umfang von 3-4 KP,</w:t>
      </w:r>
    </w:p>
    <w:p w14:paraId="6C8FE6AF" w14:textId="77777777" w:rsidR="00A83ADD" w:rsidRPr="006E4993" w:rsidRDefault="00A83ADD" w:rsidP="00A83ADD">
      <w:pPr>
        <w:spacing w:after="0" w:line="240" w:lineRule="auto"/>
        <w:ind w:firstLine="709"/>
        <w:rPr>
          <w:rStyle w:val="Hervorhebung"/>
          <w:rFonts w:cs="Calibri"/>
          <w:sz w:val="24"/>
          <w:szCs w:val="24"/>
        </w:rPr>
      </w:pPr>
      <w:r w:rsidRPr="006E4993">
        <w:rPr>
          <w:rStyle w:val="Hervorhebung"/>
          <w:rFonts w:cs="Calibri"/>
          <w:sz w:val="24"/>
          <w:szCs w:val="24"/>
        </w:rPr>
        <w:t>Ggf. Directed Studies</w:t>
      </w:r>
      <w:r w:rsidRPr="006E4993">
        <w:rPr>
          <w:rStyle w:val="Funotenzeichen"/>
          <w:rFonts w:cs="Calibri"/>
          <w:i/>
          <w:iCs/>
          <w:sz w:val="24"/>
          <w:szCs w:val="24"/>
        </w:rPr>
        <w:footnoteReference w:id="1"/>
      </w:r>
      <w:r w:rsidR="008270D9" w:rsidRPr="006E4993">
        <w:rPr>
          <w:rStyle w:val="Hervorhebung"/>
          <w:rFonts w:cs="Calibri"/>
          <w:sz w:val="24"/>
          <w:szCs w:val="24"/>
        </w:rPr>
        <w:t xml:space="preserve"> </w:t>
      </w:r>
      <w:r w:rsidRPr="006E4993">
        <w:rPr>
          <w:rStyle w:val="Hervorhebung"/>
          <w:rFonts w:cs="Calibri"/>
          <w:sz w:val="24"/>
          <w:szCs w:val="24"/>
        </w:rPr>
        <w:t>im Umfang von 1 KP</w:t>
      </w:r>
    </w:p>
    <w:bookmarkEnd w:id="1"/>
    <w:bookmarkEnd w:id="2"/>
    <w:p w14:paraId="6791AE4C" w14:textId="77777777" w:rsidR="00335478" w:rsidRPr="006E4993" w:rsidRDefault="00335478" w:rsidP="00335478">
      <w:pPr>
        <w:spacing w:after="0" w:line="240" w:lineRule="auto"/>
        <w:rPr>
          <w:rStyle w:val="Hervorhebung"/>
          <w:rFonts w:cs="Calibri"/>
          <w:sz w:val="24"/>
          <w:szCs w:val="24"/>
        </w:rPr>
      </w:pPr>
    </w:p>
    <w:p w14:paraId="5AD89B02" w14:textId="77777777" w:rsidR="00335478" w:rsidRPr="006E4993" w:rsidRDefault="00335478" w:rsidP="00335478">
      <w:pPr>
        <w:spacing w:after="0" w:line="240" w:lineRule="auto"/>
        <w:rPr>
          <w:rStyle w:val="Hervorhebung"/>
          <w:rFonts w:cs="Calibri"/>
          <w:sz w:val="24"/>
          <w:szCs w:val="24"/>
        </w:rPr>
      </w:pPr>
      <w:r w:rsidRPr="006E4993">
        <w:rPr>
          <w:rStyle w:val="Hervorhebung"/>
          <w:rFonts w:cs="Calibri"/>
          <w:b/>
          <w:bCs/>
          <w:sz w:val="24"/>
          <w:szCs w:val="24"/>
        </w:rPr>
        <w:t xml:space="preserve">Prüfungsleistung </w:t>
      </w:r>
      <w:r w:rsidR="000B0203" w:rsidRPr="006E4993">
        <w:rPr>
          <w:rStyle w:val="Hervorhebung"/>
          <w:rFonts w:cs="Calibri"/>
          <w:b/>
          <w:bCs/>
          <w:sz w:val="24"/>
          <w:szCs w:val="24"/>
        </w:rPr>
        <w:t>Fachpraktische Prüfung</w:t>
      </w:r>
      <w:r w:rsidRPr="006E4993">
        <w:rPr>
          <w:rStyle w:val="Hervorhebung"/>
          <w:rFonts w:cs="Calibri"/>
          <w:sz w:val="24"/>
          <w:szCs w:val="24"/>
        </w:rPr>
        <w:t>: D</w:t>
      </w:r>
      <w:r w:rsidR="000B0203" w:rsidRPr="006E4993">
        <w:rPr>
          <w:rStyle w:val="Hervorhebung"/>
          <w:rFonts w:cs="Calibri"/>
          <w:sz w:val="24"/>
          <w:szCs w:val="24"/>
        </w:rPr>
        <w:t>ie FPP kann in (</w:t>
      </w:r>
      <w:r w:rsidR="00A83ADD" w:rsidRPr="006E4993">
        <w:rPr>
          <w:rStyle w:val="Hervorhebung"/>
          <w:rFonts w:cs="Calibri"/>
          <w:sz w:val="24"/>
          <w:szCs w:val="24"/>
        </w:rPr>
        <w:t>A</w:t>
      </w:r>
      <w:r w:rsidR="000B0203" w:rsidRPr="006E4993">
        <w:rPr>
          <w:rStyle w:val="Hervorhebung"/>
          <w:rFonts w:cs="Calibri"/>
          <w:sz w:val="24"/>
          <w:szCs w:val="24"/>
        </w:rPr>
        <w:t xml:space="preserve">) Kolloquium </w:t>
      </w:r>
      <w:r w:rsidR="00A83ADD" w:rsidRPr="006E4993">
        <w:rPr>
          <w:rStyle w:val="Hervorhebung"/>
          <w:rFonts w:cs="Calibri"/>
          <w:sz w:val="24"/>
          <w:szCs w:val="24"/>
        </w:rPr>
        <w:t xml:space="preserve">mit Übung </w:t>
      </w:r>
      <w:r w:rsidR="000B0203" w:rsidRPr="006E4993">
        <w:rPr>
          <w:rStyle w:val="Hervorhebung"/>
          <w:rFonts w:cs="Calibri"/>
          <w:sz w:val="24"/>
          <w:szCs w:val="24"/>
        </w:rPr>
        <w:t xml:space="preserve">(Ästhetische Forschung) oder </w:t>
      </w:r>
      <w:r w:rsidR="00C44FD1" w:rsidRPr="006E4993">
        <w:rPr>
          <w:rStyle w:val="Hervorhebung"/>
          <w:rFonts w:cs="Calibri"/>
          <w:sz w:val="24"/>
          <w:szCs w:val="24"/>
        </w:rPr>
        <w:t>(</w:t>
      </w:r>
      <w:r w:rsidR="00A83ADD" w:rsidRPr="006E4993">
        <w:rPr>
          <w:rStyle w:val="Hervorhebung"/>
          <w:rFonts w:cs="Calibri"/>
          <w:sz w:val="24"/>
          <w:szCs w:val="24"/>
        </w:rPr>
        <w:t>B</w:t>
      </w:r>
      <w:r w:rsidR="00C44FD1" w:rsidRPr="006E4993">
        <w:rPr>
          <w:rStyle w:val="Hervorhebung"/>
          <w:rFonts w:cs="Calibri"/>
          <w:sz w:val="24"/>
          <w:szCs w:val="24"/>
        </w:rPr>
        <w:t xml:space="preserve">) </w:t>
      </w:r>
      <w:r w:rsidR="000B0203" w:rsidRPr="006E4993">
        <w:rPr>
          <w:rStyle w:val="Hervorhebung"/>
          <w:rFonts w:cs="Calibri"/>
          <w:sz w:val="24"/>
          <w:szCs w:val="24"/>
        </w:rPr>
        <w:t xml:space="preserve">einer Übung mit Werkstattkurs absolviert werden. </w:t>
      </w:r>
      <w:r w:rsidR="00A83ADD" w:rsidRPr="006E4993">
        <w:rPr>
          <w:rStyle w:val="Hervorhebung"/>
          <w:rFonts w:cs="Calibri"/>
          <w:sz w:val="24"/>
          <w:szCs w:val="24"/>
        </w:rPr>
        <w:t>(Nicht jedoch in einem Werkstattkurs!)</w:t>
      </w:r>
      <w:r w:rsidR="008270D9" w:rsidRPr="006E4993">
        <w:rPr>
          <w:rStyle w:val="Hervorhebung"/>
          <w:rFonts w:cs="Calibri"/>
          <w:sz w:val="24"/>
          <w:szCs w:val="24"/>
        </w:rPr>
        <w:t xml:space="preserve"> </w:t>
      </w:r>
      <w:r w:rsidR="007F6C6F" w:rsidRPr="006E4993">
        <w:rPr>
          <w:rStyle w:val="Hervorhebung"/>
          <w:rFonts w:cs="Calibri"/>
          <w:sz w:val="24"/>
          <w:szCs w:val="24"/>
        </w:rPr>
        <w:t xml:space="preserve">Die Planung und Kalkulation der KP-Leistungen obliegt den Studierenden. </w:t>
      </w:r>
    </w:p>
    <w:p w14:paraId="42BF902A" w14:textId="77777777" w:rsidR="0001772F" w:rsidRPr="006E4993" w:rsidRDefault="0001772F" w:rsidP="007F75F1">
      <w:pPr>
        <w:spacing w:after="0" w:line="240" w:lineRule="auto"/>
        <w:rPr>
          <w:rStyle w:val="Hervorhebung"/>
          <w:rFonts w:cs="Calibri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"/>
        <w:gridCol w:w="2554"/>
        <w:gridCol w:w="664"/>
        <w:gridCol w:w="3305"/>
        <w:gridCol w:w="2835"/>
      </w:tblGrid>
      <w:tr w:rsidR="00C44FD1" w:rsidRPr="006E4993" w14:paraId="5DB630C8" w14:textId="77777777" w:rsidTr="00BE3875">
        <w:tc>
          <w:tcPr>
            <w:tcW w:w="389" w:type="dxa"/>
            <w:shd w:val="clear" w:color="auto" w:fill="auto"/>
          </w:tcPr>
          <w:p w14:paraId="4A0A7F70" w14:textId="77777777" w:rsidR="00C44FD1" w:rsidRPr="006E4993" w:rsidRDefault="00C44FD1" w:rsidP="00134123">
            <w:pPr>
              <w:spacing w:after="0" w:line="240" w:lineRule="auto"/>
              <w:rPr>
                <w:rFonts w:cs="Calibri"/>
                <w:b/>
                <w:iCs/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</w:tcPr>
          <w:p w14:paraId="0FC7BFE9" w14:textId="77777777" w:rsidR="00C44FD1" w:rsidRPr="006E4993" w:rsidRDefault="00C44FD1" w:rsidP="00134123">
            <w:pPr>
              <w:spacing w:after="0" w:line="240" w:lineRule="auto"/>
              <w:rPr>
                <w:rFonts w:cs="Calibri"/>
                <w:b/>
                <w:iCs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</w:tcPr>
          <w:p w14:paraId="7D1A0769" w14:textId="77777777" w:rsidR="00C44FD1" w:rsidRPr="006E4993" w:rsidRDefault="00C44FD1" w:rsidP="00134123">
            <w:pPr>
              <w:spacing w:after="0" w:line="240" w:lineRule="auto"/>
              <w:rPr>
                <w:rFonts w:cs="Calibri"/>
                <w:b/>
                <w:iCs/>
                <w:sz w:val="24"/>
                <w:szCs w:val="24"/>
              </w:rPr>
            </w:pPr>
            <w:r w:rsidRPr="006E4993">
              <w:rPr>
                <w:rFonts w:cs="Calibri"/>
                <w:b/>
                <w:iCs/>
                <w:sz w:val="24"/>
                <w:szCs w:val="24"/>
              </w:rPr>
              <w:t>KP</w:t>
            </w:r>
          </w:p>
        </w:tc>
        <w:tc>
          <w:tcPr>
            <w:tcW w:w="3305" w:type="dxa"/>
            <w:shd w:val="clear" w:color="auto" w:fill="auto"/>
          </w:tcPr>
          <w:p w14:paraId="6A9B4911" w14:textId="77777777" w:rsidR="00C44FD1" w:rsidRPr="006E4993" w:rsidRDefault="00C44FD1" w:rsidP="00134123">
            <w:pPr>
              <w:spacing w:after="0" w:line="240" w:lineRule="auto"/>
              <w:rPr>
                <w:rFonts w:cs="Calibri"/>
                <w:b/>
                <w:iCs/>
                <w:sz w:val="24"/>
                <w:szCs w:val="24"/>
              </w:rPr>
            </w:pPr>
            <w:r w:rsidRPr="006E4993">
              <w:rPr>
                <w:rFonts w:cs="Calibri"/>
                <w:b/>
                <w:sz w:val="24"/>
                <w:szCs w:val="24"/>
              </w:rPr>
              <w:t>Titel un</w:t>
            </w:r>
            <w:r w:rsidRPr="006E4993">
              <w:rPr>
                <w:rFonts w:cs="Calibri"/>
                <w:b/>
                <w:sz w:val="24"/>
                <w:szCs w:val="24"/>
              </w:rPr>
              <w:t>d</w:t>
            </w:r>
            <w:r w:rsidRPr="006E4993">
              <w:rPr>
                <w:rFonts w:cs="Calibri"/>
                <w:b/>
                <w:sz w:val="24"/>
                <w:szCs w:val="24"/>
              </w:rPr>
              <w:t xml:space="preserve"> Veranst. Nr.</w:t>
            </w:r>
          </w:p>
        </w:tc>
        <w:tc>
          <w:tcPr>
            <w:tcW w:w="2835" w:type="dxa"/>
            <w:shd w:val="clear" w:color="auto" w:fill="auto"/>
          </w:tcPr>
          <w:p w14:paraId="624F102D" w14:textId="77777777" w:rsidR="00C44FD1" w:rsidRPr="006E4993" w:rsidRDefault="00C44FD1" w:rsidP="0013412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E4993">
              <w:rPr>
                <w:rFonts w:cs="Calibri"/>
                <w:b/>
                <w:sz w:val="24"/>
                <w:szCs w:val="24"/>
              </w:rPr>
              <w:t xml:space="preserve">Datum + Unterschrift </w:t>
            </w:r>
          </w:p>
          <w:p w14:paraId="0E2C89FC" w14:textId="77777777" w:rsidR="00C44FD1" w:rsidRPr="006E4993" w:rsidRDefault="00C44FD1" w:rsidP="00134123">
            <w:pPr>
              <w:spacing w:after="0" w:line="240" w:lineRule="auto"/>
              <w:rPr>
                <w:rFonts w:cs="Calibri"/>
                <w:b/>
                <w:iCs/>
                <w:sz w:val="24"/>
                <w:szCs w:val="24"/>
              </w:rPr>
            </w:pPr>
            <w:r w:rsidRPr="006E4993">
              <w:rPr>
                <w:rFonts w:cs="Calibri"/>
                <w:b/>
                <w:sz w:val="24"/>
                <w:szCs w:val="24"/>
              </w:rPr>
              <w:t>der/des Le</w:t>
            </w:r>
            <w:r w:rsidRPr="006E4993">
              <w:rPr>
                <w:rFonts w:cs="Calibri"/>
                <w:b/>
                <w:sz w:val="24"/>
                <w:szCs w:val="24"/>
              </w:rPr>
              <w:t>h</w:t>
            </w:r>
            <w:r w:rsidRPr="006E4993">
              <w:rPr>
                <w:rFonts w:cs="Calibri"/>
                <w:b/>
                <w:sz w:val="24"/>
                <w:szCs w:val="24"/>
              </w:rPr>
              <w:t xml:space="preserve">renden </w:t>
            </w:r>
          </w:p>
        </w:tc>
      </w:tr>
      <w:tr w:rsidR="00A83ADD" w:rsidRPr="006E4993" w14:paraId="4439A16F" w14:textId="77777777" w:rsidTr="00BE3875">
        <w:tc>
          <w:tcPr>
            <w:tcW w:w="389" w:type="dxa"/>
            <w:vMerge w:val="restart"/>
            <w:shd w:val="clear" w:color="auto" w:fill="auto"/>
          </w:tcPr>
          <w:p w14:paraId="317A5740" w14:textId="77777777" w:rsidR="00A83ADD" w:rsidRPr="006E4993" w:rsidRDefault="00A83ADD" w:rsidP="006E4993">
            <w:pPr>
              <w:spacing w:after="0" w:line="240" w:lineRule="auto"/>
              <w:rPr>
                <w:rStyle w:val="Hervorhebung"/>
                <w:rFonts w:cs="Calibri"/>
                <w:sz w:val="24"/>
                <w:szCs w:val="24"/>
              </w:rPr>
            </w:pPr>
            <w:r w:rsidRPr="006E4993">
              <w:rPr>
                <w:rStyle w:val="Hervorhebung"/>
                <w:rFonts w:cs="Calibri"/>
                <w:sz w:val="24"/>
                <w:szCs w:val="24"/>
              </w:rPr>
              <w:t>A</w:t>
            </w:r>
          </w:p>
        </w:tc>
        <w:tc>
          <w:tcPr>
            <w:tcW w:w="2554" w:type="dxa"/>
            <w:shd w:val="clear" w:color="auto" w:fill="auto"/>
          </w:tcPr>
          <w:p w14:paraId="3D720FFC" w14:textId="77777777" w:rsidR="00A83ADD" w:rsidRPr="006E4993" w:rsidRDefault="00A83ADD" w:rsidP="006E499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E4993">
              <w:rPr>
                <w:rStyle w:val="Hervorhebung"/>
                <w:rFonts w:cs="Calibri"/>
                <w:sz w:val="24"/>
                <w:szCs w:val="24"/>
              </w:rPr>
              <w:t>1 Kolloquium mit Übung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shd w:val="clear" w:color="auto" w:fill="auto"/>
          </w:tcPr>
          <w:p w14:paraId="5BDC194D" w14:textId="77777777" w:rsidR="00A83ADD" w:rsidRPr="006E4993" w:rsidRDefault="00A83ADD" w:rsidP="006E499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3305" w:type="dxa"/>
            <w:shd w:val="clear" w:color="auto" w:fill="auto"/>
          </w:tcPr>
          <w:p w14:paraId="25C38840" w14:textId="77777777" w:rsidR="00A83ADD" w:rsidRPr="006E4993" w:rsidRDefault="00A83ADD" w:rsidP="006E499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  <w:p w14:paraId="594EBA98" w14:textId="77777777" w:rsidR="00A83ADD" w:rsidRPr="006E4993" w:rsidRDefault="00A83ADD" w:rsidP="006E499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C592DAA" w14:textId="77777777" w:rsidR="00A83ADD" w:rsidRPr="006E4993" w:rsidRDefault="00A83ADD" w:rsidP="006E499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A83ADD" w:rsidRPr="006E4993" w14:paraId="5C4EE76A" w14:textId="77777777" w:rsidTr="00BE3875">
        <w:tc>
          <w:tcPr>
            <w:tcW w:w="389" w:type="dxa"/>
            <w:vMerge/>
            <w:shd w:val="clear" w:color="auto" w:fill="auto"/>
          </w:tcPr>
          <w:p w14:paraId="71F2EE85" w14:textId="77777777" w:rsidR="00A83ADD" w:rsidRPr="006E4993" w:rsidRDefault="00A83ADD" w:rsidP="006E4993">
            <w:pPr>
              <w:spacing w:after="0" w:line="240" w:lineRule="auto"/>
              <w:rPr>
                <w:rStyle w:val="Hervorhebung"/>
                <w:rFonts w:cs="Calibri"/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</w:tcPr>
          <w:p w14:paraId="0FB5644C" w14:textId="77777777" w:rsidR="00A83ADD" w:rsidRPr="006E4993" w:rsidRDefault="00A83ADD" w:rsidP="006E4993">
            <w:pPr>
              <w:spacing w:after="0" w:line="240" w:lineRule="auto"/>
              <w:rPr>
                <w:rStyle w:val="Hervorhebung"/>
                <w:rFonts w:cs="Calibri"/>
              </w:rPr>
            </w:pPr>
            <w:r w:rsidRPr="006E4993">
              <w:rPr>
                <w:rStyle w:val="Hervorhebung"/>
                <w:rFonts w:cs="Calibri"/>
                <w:sz w:val="24"/>
                <w:szCs w:val="24"/>
              </w:rPr>
              <w:t>FPP</w:t>
            </w:r>
            <w:r w:rsidR="002E7B37" w:rsidRPr="006E4993">
              <w:rPr>
                <w:rStyle w:val="Hervorhebung"/>
                <w:rFonts w:cs="Calibri"/>
                <w:sz w:val="24"/>
                <w:szCs w:val="24"/>
              </w:rPr>
              <w:t xml:space="preserve"> </w:t>
            </w:r>
            <w:r w:rsidR="00BE3875" w:rsidRPr="006E4993">
              <w:rPr>
                <w:rStyle w:val="Hervorhebung"/>
                <w:rFonts w:cs="Calibri"/>
              </w:rPr>
              <w:t xml:space="preserve">in A </w:t>
            </w:r>
          </w:p>
          <w:p w14:paraId="3CD57460" w14:textId="77777777" w:rsidR="00BE3875" w:rsidRPr="006E4993" w:rsidRDefault="00BE3875" w:rsidP="006E4993">
            <w:pPr>
              <w:spacing w:after="0" w:line="240" w:lineRule="auto"/>
              <w:rPr>
                <w:rStyle w:val="Hervorhebung"/>
                <w:rFonts w:cs="Calibri"/>
                <w:sz w:val="24"/>
                <w:szCs w:val="24"/>
              </w:rPr>
            </w:pPr>
          </w:p>
        </w:tc>
        <w:tc>
          <w:tcPr>
            <w:tcW w:w="664" w:type="dxa"/>
            <w:tcBorders>
              <w:left w:val="single" w:sz="4" w:space="0" w:color="auto"/>
            </w:tcBorders>
            <w:shd w:val="clear" w:color="auto" w:fill="auto"/>
          </w:tcPr>
          <w:p w14:paraId="63DE6CA0" w14:textId="77777777" w:rsidR="00A83ADD" w:rsidRPr="006E4993" w:rsidRDefault="00A83ADD" w:rsidP="006E499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3305" w:type="dxa"/>
            <w:shd w:val="clear" w:color="auto" w:fill="auto"/>
          </w:tcPr>
          <w:p w14:paraId="66FA2996" w14:textId="77777777" w:rsidR="00A83ADD" w:rsidRPr="006E4993" w:rsidRDefault="00A2062E" w:rsidP="006E499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  <w:r w:rsidRPr="00A2062E">
              <w:rPr>
                <w:rFonts w:cs="Calibri"/>
                <w:i/>
                <w:iCs/>
                <w:sz w:val="24"/>
                <w:szCs w:val="24"/>
              </w:rPr>
              <w:t>Note</w:t>
            </w:r>
          </w:p>
        </w:tc>
        <w:tc>
          <w:tcPr>
            <w:tcW w:w="2835" w:type="dxa"/>
            <w:shd w:val="clear" w:color="auto" w:fill="auto"/>
          </w:tcPr>
          <w:p w14:paraId="261A5C2D" w14:textId="77777777" w:rsidR="00A83ADD" w:rsidRPr="006E4993" w:rsidRDefault="00A83ADD" w:rsidP="006E499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A83ADD" w:rsidRPr="006E4993" w14:paraId="6A25CA09" w14:textId="77777777" w:rsidTr="00BE3875">
        <w:tc>
          <w:tcPr>
            <w:tcW w:w="389" w:type="dxa"/>
            <w:vMerge w:val="restart"/>
            <w:shd w:val="clear" w:color="auto" w:fill="auto"/>
          </w:tcPr>
          <w:p w14:paraId="5A10A8C5" w14:textId="77777777" w:rsidR="00A83ADD" w:rsidRPr="006E4993" w:rsidRDefault="00A83ADD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  <w:r w:rsidRPr="006E4993">
              <w:rPr>
                <w:rFonts w:cs="Calibri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2554" w:type="dxa"/>
            <w:vMerge w:val="restart"/>
            <w:shd w:val="clear" w:color="auto" w:fill="auto"/>
          </w:tcPr>
          <w:p w14:paraId="4C27708C" w14:textId="77777777" w:rsidR="00A83ADD" w:rsidRPr="006E4993" w:rsidRDefault="00A83ADD" w:rsidP="000F7411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  <w:r w:rsidRPr="006E4993">
              <w:rPr>
                <w:rFonts w:cs="Calibri"/>
                <w:i/>
                <w:iCs/>
                <w:sz w:val="24"/>
                <w:szCs w:val="24"/>
              </w:rPr>
              <w:t xml:space="preserve">2 - 3 Werkstattkurse oder Übungen mit Werkstattkurs </w:t>
            </w:r>
          </w:p>
          <w:p w14:paraId="201582AD" w14:textId="77777777" w:rsidR="00A83ADD" w:rsidRPr="006E4993" w:rsidRDefault="00A83ADD" w:rsidP="000F7411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  <w:r w:rsidRPr="006E4993">
              <w:rPr>
                <w:rFonts w:cs="Calibri"/>
                <w:i/>
                <w:iCs/>
                <w:sz w:val="24"/>
                <w:szCs w:val="24"/>
              </w:rPr>
              <w:t>3-4 KP</w:t>
            </w:r>
          </w:p>
        </w:tc>
        <w:tc>
          <w:tcPr>
            <w:tcW w:w="664" w:type="dxa"/>
            <w:shd w:val="clear" w:color="auto" w:fill="auto"/>
          </w:tcPr>
          <w:p w14:paraId="7442FC30" w14:textId="77777777" w:rsidR="00A83ADD" w:rsidRPr="006E4993" w:rsidRDefault="00A83ADD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3305" w:type="dxa"/>
            <w:shd w:val="clear" w:color="auto" w:fill="auto"/>
          </w:tcPr>
          <w:p w14:paraId="48D1B95E" w14:textId="77777777" w:rsidR="00A83ADD" w:rsidRPr="006E4993" w:rsidRDefault="00A83ADD" w:rsidP="00134123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</w:p>
          <w:p w14:paraId="30C135C6" w14:textId="77777777" w:rsidR="00A83ADD" w:rsidRPr="006E4993" w:rsidRDefault="00A83ADD" w:rsidP="00134123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</w:p>
          <w:p w14:paraId="7F38B29C" w14:textId="77777777" w:rsidR="00A83ADD" w:rsidRPr="006E4993" w:rsidRDefault="00A83ADD" w:rsidP="00134123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D290807" w14:textId="77777777" w:rsidR="00A83ADD" w:rsidRPr="006E4993" w:rsidRDefault="00A83ADD" w:rsidP="00134123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</w:p>
        </w:tc>
      </w:tr>
      <w:tr w:rsidR="00A83ADD" w:rsidRPr="006E4993" w14:paraId="073B34B1" w14:textId="77777777" w:rsidTr="00BE3875">
        <w:tc>
          <w:tcPr>
            <w:tcW w:w="389" w:type="dxa"/>
            <w:vMerge/>
            <w:shd w:val="clear" w:color="auto" w:fill="auto"/>
          </w:tcPr>
          <w:p w14:paraId="46C49EC6" w14:textId="77777777" w:rsidR="00A83ADD" w:rsidRPr="006E4993" w:rsidRDefault="00A83ADD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14:paraId="000BF42A" w14:textId="77777777" w:rsidR="00A83ADD" w:rsidRPr="006E4993" w:rsidRDefault="00A83ADD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</w:tcPr>
          <w:p w14:paraId="65A2A7C0" w14:textId="77777777" w:rsidR="00A83ADD" w:rsidRPr="006E4993" w:rsidRDefault="00A83ADD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3305" w:type="dxa"/>
            <w:shd w:val="clear" w:color="auto" w:fill="auto"/>
          </w:tcPr>
          <w:p w14:paraId="2C0A6F4F" w14:textId="77777777" w:rsidR="00A83ADD" w:rsidRPr="006E4993" w:rsidRDefault="00A83ADD" w:rsidP="00134123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</w:p>
          <w:p w14:paraId="275CE2CC" w14:textId="77777777" w:rsidR="00A83ADD" w:rsidRPr="006E4993" w:rsidRDefault="00A83ADD" w:rsidP="00134123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</w:p>
          <w:p w14:paraId="31756F52" w14:textId="77777777" w:rsidR="00A83ADD" w:rsidRPr="006E4993" w:rsidRDefault="00A83ADD" w:rsidP="00134123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13C7402" w14:textId="77777777" w:rsidR="00A83ADD" w:rsidRPr="006E4993" w:rsidRDefault="00A83ADD" w:rsidP="00134123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</w:p>
        </w:tc>
      </w:tr>
      <w:tr w:rsidR="00A83ADD" w:rsidRPr="006E4993" w14:paraId="02F3880C" w14:textId="77777777" w:rsidTr="00BE3875">
        <w:tc>
          <w:tcPr>
            <w:tcW w:w="389" w:type="dxa"/>
            <w:vMerge/>
            <w:shd w:val="clear" w:color="auto" w:fill="auto"/>
          </w:tcPr>
          <w:p w14:paraId="0561141E" w14:textId="77777777" w:rsidR="00A83ADD" w:rsidRPr="006E4993" w:rsidRDefault="00A83ADD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14:paraId="784D6925" w14:textId="77777777" w:rsidR="00A83ADD" w:rsidRPr="006E4993" w:rsidRDefault="00A83ADD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</w:tcPr>
          <w:p w14:paraId="4CC7B95F" w14:textId="77777777" w:rsidR="00A83ADD" w:rsidRPr="006E4993" w:rsidRDefault="00A83ADD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3305" w:type="dxa"/>
            <w:shd w:val="clear" w:color="auto" w:fill="auto"/>
          </w:tcPr>
          <w:p w14:paraId="251F5C96" w14:textId="77777777" w:rsidR="00A83ADD" w:rsidRPr="006E4993" w:rsidRDefault="00A83ADD" w:rsidP="00134123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</w:p>
          <w:p w14:paraId="3F2FAF9F" w14:textId="77777777" w:rsidR="00A83ADD" w:rsidRPr="006E4993" w:rsidRDefault="00A83ADD" w:rsidP="00134123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</w:p>
          <w:p w14:paraId="23714B64" w14:textId="77777777" w:rsidR="00A83ADD" w:rsidRPr="006E4993" w:rsidRDefault="00A83ADD" w:rsidP="00134123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C6612FE" w14:textId="77777777" w:rsidR="00A83ADD" w:rsidRPr="006E4993" w:rsidRDefault="00A83ADD" w:rsidP="00134123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</w:p>
        </w:tc>
      </w:tr>
      <w:tr w:rsidR="00A83ADD" w:rsidRPr="006E4993" w14:paraId="375D452A" w14:textId="77777777" w:rsidTr="00BE3875">
        <w:tc>
          <w:tcPr>
            <w:tcW w:w="389" w:type="dxa"/>
            <w:vMerge/>
            <w:shd w:val="clear" w:color="auto" w:fill="auto"/>
          </w:tcPr>
          <w:p w14:paraId="53B6EBCE" w14:textId="77777777" w:rsidR="00A83ADD" w:rsidRPr="006E4993" w:rsidRDefault="00A83ADD" w:rsidP="00134123">
            <w:pPr>
              <w:spacing w:after="0" w:line="240" w:lineRule="auto"/>
              <w:rPr>
                <w:rStyle w:val="Hervorhebung"/>
                <w:rFonts w:cs="Calibri"/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</w:tcPr>
          <w:p w14:paraId="2B812790" w14:textId="77777777" w:rsidR="00A83ADD" w:rsidRPr="006E4993" w:rsidRDefault="00A83ADD" w:rsidP="00134123">
            <w:pPr>
              <w:spacing w:after="0" w:line="240" w:lineRule="auto"/>
              <w:rPr>
                <w:rStyle w:val="Hervorhebung"/>
                <w:rFonts w:cs="Calibri"/>
                <w:sz w:val="24"/>
                <w:szCs w:val="24"/>
              </w:rPr>
            </w:pPr>
            <w:r w:rsidRPr="006E4993">
              <w:rPr>
                <w:rStyle w:val="Hervorhebung"/>
                <w:rFonts w:cs="Calibri"/>
                <w:sz w:val="24"/>
                <w:szCs w:val="24"/>
              </w:rPr>
              <w:t>Directed St</w:t>
            </w:r>
            <w:r w:rsidRPr="006E4993">
              <w:rPr>
                <w:rStyle w:val="Hervorhebung"/>
                <w:rFonts w:cs="Calibri"/>
                <w:sz w:val="24"/>
                <w:szCs w:val="24"/>
              </w:rPr>
              <w:t>u</w:t>
            </w:r>
            <w:r w:rsidRPr="006E4993">
              <w:rPr>
                <w:rStyle w:val="Hervorhebung"/>
                <w:rFonts w:cs="Calibri"/>
                <w:sz w:val="24"/>
                <w:szCs w:val="24"/>
              </w:rPr>
              <w:t>dies</w:t>
            </w:r>
          </w:p>
        </w:tc>
        <w:tc>
          <w:tcPr>
            <w:tcW w:w="664" w:type="dxa"/>
            <w:shd w:val="clear" w:color="auto" w:fill="auto"/>
          </w:tcPr>
          <w:p w14:paraId="14D7951C" w14:textId="77777777" w:rsidR="00A83ADD" w:rsidRPr="006E4993" w:rsidRDefault="00A83ADD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3305" w:type="dxa"/>
            <w:shd w:val="clear" w:color="auto" w:fill="auto"/>
          </w:tcPr>
          <w:p w14:paraId="2D8005D3" w14:textId="77777777" w:rsidR="00A83ADD" w:rsidRPr="006E4993" w:rsidRDefault="00A83ADD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  <w:p w14:paraId="236C4167" w14:textId="77777777" w:rsidR="00A83ADD" w:rsidRPr="006E4993" w:rsidRDefault="00A83ADD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B15C66B" w14:textId="77777777" w:rsidR="00A83ADD" w:rsidRPr="006E4993" w:rsidRDefault="00A83ADD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  <w:p w14:paraId="5D699A9C" w14:textId="77777777" w:rsidR="00A83ADD" w:rsidRPr="006E4993" w:rsidRDefault="00A83ADD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A83ADD" w:rsidRPr="006E4993" w14:paraId="58F95CB9" w14:textId="77777777" w:rsidTr="00BE3875">
        <w:tc>
          <w:tcPr>
            <w:tcW w:w="389" w:type="dxa"/>
            <w:vMerge/>
            <w:shd w:val="clear" w:color="auto" w:fill="auto"/>
          </w:tcPr>
          <w:p w14:paraId="103324B7" w14:textId="77777777" w:rsidR="00A83ADD" w:rsidRPr="006E4993" w:rsidRDefault="00A83ADD" w:rsidP="002B2127">
            <w:pPr>
              <w:spacing w:after="0" w:line="240" w:lineRule="auto"/>
              <w:rPr>
                <w:rStyle w:val="Hervorhebung"/>
                <w:rFonts w:cs="Calibri"/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</w:tcPr>
          <w:p w14:paraId="15144CC3" w14:textId="77777777" w:rsidR="00A83ADD" w:rsidRPr="006E4993" w:rsidRDefault="00A83ADD" w:rsidP="002B2127">
            <w:pPr>
              <w:spacing w:after="0" w:line="240" w:lineRule="auto"/>
              <w:rPr>
                <w:rStyle w:val="Hervorhebung"/>
                <w:rFonts w:cs="Calibri"/>
                <w:sz w:val="24"/>
                <w:szCs w:val="24"/>
              </w:rPr>
            </w:pPr>
            <w:r w:rsidRPr="006E4993">
              <w:rPr>
                <w:rStyle w:val="Hervorhebung"/>
                <w:rFonts w:cs="Calibri"/>
                <w:sz w:val="24"/>
                <w:szCs w:val="24"/>
              </w:rPr>
              <w:t xml:space="preserve">FPP </w:t>
            </w:r>
            <w:r w:rsidR="008270D9" w:rsidRPr="006E4993">
              <w:rPr>
                <w:rStyle w:val="Hervorhebung"/>
                <w:rFonts w:cs="Calibri"/>
                <w:sz w:val="24"/>
                <w:szCs w:val="24"/>
              </w:rPr>
              <w:t>i</w:t>
            </w:r>
            <w:r w:rsidR="008270D9">
              <w:rPr>
                <w:rStyle w:val="Hervorhebung"/>
                <w:sz w:val="24"/>
                <w:szCs w:val="24"/>
              </w:rPr>
              <w:t xml:space="preserve">n </w:t>
            </w:r>
            <w:r w:rsidR="00BE3875" w:rsidRPr="006E4993">
              <w:rPr>
                <w:rStyle w:val="Hervorhebung"/>
                <w:rFonts w:cs="Calibri"/>
                <w:sz w:val="24"/>
                <w:szCs w:val="24"/>
              </w:rPr>
              <w:t>B</w:t>
            </w:r>
          </w:p>
          <w:p w14:paraId="46D184DE" w14:textId="77777777" w:rsidR="00BE3875" w:rsidRPr="006E4993" w:rsidRDefault="00BE3875" w:rsidP="002B2127">
            <w:pPr>
              <w:spacing w:after="0" w:line="240" w:lineRule="auto"/>
              <w:rPr>
                <w:rStyle w:val="Hervorhebung"/>
                <w:rFonts w:cs="Calibri"/>
                <w:sz w:val="24"/>
                <w:szCs w:val="24"/>
              </w:rPr>
            </w:pPr>
          </w:p>
        </w:tc>
        <w:tc>
          <w:tcPr>
            <w:tcW w:w="664" w:type="dxa"/>
            <w:tcBorders>
              <w:left w:val="single" w:sz="4" w:space="0" w:color="auto"/>
            </w:tcBorders>
            <w:shd w:val="clear" w:color="auto" w:fill="auto"/>
          </w:tcPr>
          <w:p w14:paraId="6EE3230B" w14:textId="77777777" w:rsidR="00A83ADD" w:rsidRPr="006E4993" w:rsidRDefault="00A83ADD" w:rsidP="002B2127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3305" w:type="dxa"/>
            <w:shd w:val="clear" w:color="auto" w:fill="auto"/>
          </w:tcPr>
          <w:p w14:paraId="1AC45A81" w14:textId="77777777" w:rsidR="00A83ADD" w:rsidRPr="006E4993" w:rsidRDefault="00A83ADD" w:rsidP="002B2127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  <w:r w:rsidRPr="006E4993">
              <w:rPr>
                <w:rFonts w:cs="Calibri"/>
                <w:i/>
                <w:iCs/>
                <w:sz w:val="24"/>
                <w:szCs w:val="24"/>
              </w:rPr>
              <w:t>Note</w:t>
            </w:r>
          </w:p>
        </w:tc>
        <w:tc>
          <w:tcPr>
            <w:tcW w:w="2835" w:type="dxa"/>
            <w:shd w:val="clear" w:color="auto" w:fill="auto"/>
          </w:tcPr>
          <w:p w14:paraId="79D0C3ED" w14:textId="77777777" w:rsidR="00A83ADD" w:rsidRPr="006E4993" w:rsidRDefault="00A83ADD" w:rsidP="002B2127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A83ADD" w:rsidRPr="006E4993" w14:paraId="7B4BEBEA" w14:textId="77777777" w:rsidTr="00BE3875">
        <w:trPr>
          <w:trHeight w:val="323"/>
        </w:trPr>
        <w:tc>
          <w:tcPr>
            <w:tcW w:w="389" w:type="dxa"/>
            <w:shd w:val="clear" w:color="auto" w:fill="auto"/>
          </w:tcPr>
          <w:p w14:paraId="71670856" w14:textId="77777777" w:rsidR="00A83ADD" w:rsidRPr="006E4993" w:rsidRDefault="00A83ADD" w:rsidP="00A83ADD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</w:tcPr>
          <w:p w14:paraId="18B7B0FF" w14:textId="77777777" w:rsidR="00A83ADD" w:rsidRPr="006E4993" w:rsidRDefault="00A83ADD" w:rsidP="00A83ADD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  <w:r w:rsidRPr="006E4993">
              <w:rPr>
                <w:rFonts w:cs="Calibri"/>
                <w:i/>
                <w:iCs/>
                <w:sz w:val="24"/>
                <w:szCs w:val="24"/>
              </w:rPr>
              <w:t xml:space="preserve">Insgesamt </w:t>
            </w:r>
          </w:p>
        </w:tc>
        <w:tc>
          <w:tcPr>
            <w:tcW w:w="664" w:type="dxa"/>
            <w:shd w:val="clear" w:color="auto" w:fill="auto"/>
          </w:tcPr>
          <w:p w14:paraId="5A0DF3E3" w14:textId="77777777" w:rsidR="00A83ADD" w:rsidRPr="006E4993" w:rsidRDefault="00A83ADD" w:rsidP="00A83ADD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  <w:r w:rsidRPr="006E4993">
              <w:rPr>
                <w:rFonts w:cs="Calibri"/>
                <w:i/>
                <w:iCs/>
                <w:sz w:val="24"/>
                <w:szCs w:val="24"/>
              </w:rPr>
              <w:t xml:space="preserve">6 </w:t>
            </w:r>
          </w:p>
        </w:tc>
        <w:tc>
          <w:tcPr>
            <w:tcW w:w="3305" w:type="dxa"/>
            <w:shd w:val="clear" w:color="auto" w:fill="auto"/>
          </w:tcPr>
          <w:p w14:paraId="64522FB8" w14:textId="77777777" w:rsidR="00A83ADD" w:rsidRPr="006E4993" w:rsidRDefault="00A83ADD" w:rsidP="00A83ADD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FFD8108" w14:textId="77777777" w:rsidR="00A83ADD" w:rsidRPr="006E4993" w:rsidRDefault="00A83ADD" w:rsidP="00A83ADD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</w:tbl>
    <w:p w14:paraId="2AA6724F" w14:textId="77777777" w:rsidR="00557A8F" w:rsidRPr="006E4993" w:rsidRDefault="00557A8F" w:rsidP="00557A8F">
      <w:pPr>
        <w:spacing w:after="0" w:line="240" w:lineRule="auto"/>
        <w:rPr>
          <w:rFonts w:cs="Calibri"/>
          <w:b/>
          <w:sz w:val="24"/>
          <w:szCs w:val="24"/>
        </w:rPr>
      </w:pPr>
    </w:p>
    <w:p w14:paraId="4E7C15BE" w14:textId="77777777" w:rsidR="005F3675" w:rsidRPr="006E4993" w:rsidRDefault="00557A8F" w:rsidP="00557A8F">
      <w:pPr>
        <w:spacing w:after="0" w:line="240" w:lineRule="auto"/>
        <w:rPr>
          <w:rFonts w:cs="Calibri"/>
          <w:b/>
          <w:sz w:val="24"/>
          <w:szCs w:val="24"/>
        </w:rPr>
      </w:pPr>
      <w:r w:rsidRPr="006E4993">
        <w:rPr>
          <w:rFonts w:cs="Calibri"/>
          <w:b/>
          <w:sz w:val="24"/>
          <w:szCs w:val="24"/>
        </w:rPr>
        <w:t>Beratung durch die Modulverantwortliche Petra Eller</w:t>
      </w:r>
    </w:p>
    <w:p w14:paraId="095AFA16" w14:textId="77777777" w:rsidR="003B1151" w:rsidRPr="006E4993" w:rsidRDefault="003B1151" w:rsidP="009E7C98">
      <w:pPr>
        <w:spacing w:after="0" w:line="240" w:lineRule="auto"/>
        <w:rPr>
          <w:rFonts w:cs="Calibri"/>
          <w:i/>
          <w:iCs/>
        </w:rPr>
      </w:pPr>
    </w:p>
    <w:sectPr w:rsidR="003B1151" w:rsidRPr="006E4993" w:rsidSect="00424C33">
      <w:headerReference w:type="default" r:id="rId8"/>
      <w:pgSz w:w="11906" w:h="16838"/>
      <w:pgMar w:top="1134" w:right="991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62E23" w14:textId="77777777" w:rsidR="006E4993" w:rsidRDefault="006E4993" w:rsidP="001F34ED">
      <w:pPr>
        <w:spacing w:after="0" w:line="240" w:lineRule="auto"/>
      </w:pPr>
      <w:r>
        <w:separator/>
      </w:r>
    </w:p>
  </w:endnote>
  <w:endnote w:type="continuationSeparator" w:id="0">
    <w:p w14:paraId="4FE88792" w14:textId="77777777" w:rsidR="006E4993" w:rsidRDefault="006E4993" w:rsidP="001F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8CC3A" w14:textId="77777777" w:rsidR="006E4993" w:rsidRDefault="006E4993" w:rsidP="001F34ED">
      <w:pPr>
        <w:spacing w:after="0" w:line="240" w:lineRule="auto"/>
      </w:pPr>
      <w:r>
        <w:separator/>
      </w:r>
    </w:p>
  </w:footnote>
  <w:footnote w:type="continuationSeparator" w:id="0">
    <w:p w14:paraId="005DA7C1" w14:textId="77777777" w:rsidR="006E4993" w:rsidRDefault="006E4993" w:rsidP="001F34ED">
      <w:pPr>
        <w:spacing w:after="0" w:line="240" w:lineRule="auto"/>
      </w:pPr>
      <w:r>
        <w:continuationSeparator/>
      </w:r>
    </w:p>
  </w:footnote>
  <w:footnote w:id="1">
    <w:p w14:paraId="647A19EA" w14:textId="77777777" w:rsidR="00A83ADD" w:rsidRDefault="00A83ADD" w:rsidP="00A83ADD">
      <w:pPr>
        <w:pStyle w:val="Funotentext"/>
        <w:spacing w:after="120" w:line="240" w:lineRule="auto"/>
      </w:pPr>
      <w:r>
        <w:rPr>
          <w:rStyle w:val="Funotenzeichen"/>
        </w:rPr>
        <w:footnoteRef/>
      </w:r>
      <w:r>
        <w:t xml:space="preserve"> </w:t>
      </w:r>
      <w:bookmarkStart w:id="3" w:name="_Hlk192247996"/>
      <w:r>
        <w:t>Directed Studies: individuelle Vertiefung in den Arbeitsbereichen, siehe VV</w:t>
      </w:r>
      <w:bookmarkEnd w:id="3"/>
      <w:r>
        <w:t>Z/</w:t>
      </w:r>
      <w:bookmarkStart w:id="4" w:name="_Hlk192248056"/>
      <w:r>
        <w:t>Modulbeschreibung</w:t>
      </w:r>
      <w:bookmarkEnd w:id="4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0DFF" w14:textId="44FEE064" w:rsidR="003F479F" w:rsidRDefault="00390ED0" w:rsidP="00557A8F">
    <w:pPr>
      <w:rPr>
        <w:b/>
        <w:bCs/>
        <w:sz w:val="36"/>
        <w:szCs w:val="36"/>
      </w:rPr>
    </w:pPr>
    <w:r>
      <w:rPr>
        <w:b/>
        <w:bCs/>
        <w:noProof/>
        <w:sz w:val="36"/>
        <w:szCs w:val="36"/>
        <w:lang w:eastAsia="de-DE"/>
      </w:rPr>
      <w:drawing>
        <wp:anchor distT="0" distB="0" distL="114300" distR="114300" simplePos="0" relativeHeight="251657728" behindDoc="0" locked="0" layoutInCell="0" allowOverlap="1" wp14:anchorId="286C7967" wp14:editId="2C07DEE6">
          <wp:simplePos x="0" y="0"/>
          <wp:positionH relativeFrom="column">
            <wp:posOffset>4041140</wp:posOffset>
          </wp:positionH>
          <wp:positionV relativeFrom="paragraph">
            <wp:posOffset>26670</wp:posOffset>
          </wp:positionV>
          <wp:extent cx="2105025" cy="666750"/>
          <wp:effectExtent l="0" t="0" r="0" b="0"/>
          <wp:wrapThrough wrapText="bothSides">
            <wp:wrapPolygon edited="0">
              <wp:start x="0" y="0"/>
              <wp:lineTo x="0" y="20983"/>
              <wp:lineTo x="21502" y="20983"/>
              <wp:lineTo x="21502" y="0"/>
              <wp:lineTo x="0" y="0"/>
            </wp:wrapPolygon>
          </wp:wrapThrough>
          <wp:docPr id="1" name="Bild 53" descr="fa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3" descr="fa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5ABD09" w14:textId="77777777" w:rsidR="003F479F" w:rsidRPr="00557A8F" w:rsidRDefault="003F479F" w:rsidP="00557A8F">
    <w:pPr>
      <w:rPr>
        <w:sz w:val="32"/>
        <w:szCs w:val="32"/>
      </w:rPr>
    </w:pPr>
    <w:r w:rsidRPr="007F75F1">
      <w:rPr>
        <w:b/>
        <w:bCs/>
        <w:sz w:val="36"/>
        <w:szCs w:val="36"/>
      </w:rPr>
      <w:t>Institut für Materielle Ku</w:t>
    </w:r>
    <w:r w:rsidRPr="007F75F1">
      <w:rPr>
        <w:b/>
        <w:bCs/>
        <w:sz w:val="36"/>
        <w:szCs w:val="36"/>
      </w:rPr>
      <w:t>l</w:t>
    </w:r>
    <w:r w:rsidRPr="007F75F1">
      <w:rPr>
        <w:b/>
        <w:bCs/>
        <w:sz w:val="36"/>
        <w:szCs w:val="36"/>
      </w:rPr>
      <w:t>tur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00DB6"/>
    <w:multiLevelType w:val="hybridMultilevel"/>
    <w:tmpl w:val="2C94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CC01C1E"/>
    <w:multiLevelType w:val="hybridMultilevel"/>
    <w:tmpl w:val="2C94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F5"/>
    <w:rsid w:val="00001281"/>
    <w:rsid w:val="00002ABB"/>
    <w:rsid w:val="00002D08"/>
    <w:rsid w:val="000030DF"/>
    <w:rsid w:val="000038FC"/>
    <w:rsid w:val="00003F8D"/>
    <w:rsid w:val="000048B0"/>
    <w:rsid w:val="00004FB1"/>
    <w:rsid w:val="0000558C"/>
    <w:rsid w:val="0000657C"/>
    <w:rsid w:val="000072A9"/>
    <w:rsid w:val="000077F8"/>
    <w:rsid w:val="000079F1"/>
    <w:rsid w:val="00007CF7"/>
    <w:rsid w:val="00007E9C"/>
    <w:rsid w:val="00010523"/>
    <w:rsid w:val="0001087C"/>
    <w:rsid w:val="00010F4B"/>
    <w:rsid w:val="000119B9"/>
    <w:rsid w:val="00012C4C"/>
    <w:rsid w:val="0001347F"/>
    <w:rsid w:val="0001353F"/>
    <w:rsid w:val="00013D45"/>
    <w:rsid w:val="00013E92"/>
    <w:rsid w:val="000140FD"/>
    <w:rsid w:val="00014B0E"/>
    <w:rsid w:val="0001618C"/>
    <w:rsid w:val="00016836"/>
    <w:rsid w:val="00016895"/>
    <w:rsid w:val="00016986"/>
    <w:rsid w:val="0001772F"/>
    <w:rsid w:val="00020C0E"/>
    <w:rsid w:val="00021AA5"/>
    <w:rsid w:val="00021B38"/>
    <w:rsid w:val="00021D21"/>
    <w:rsid w:val="000224FA"/>
    <w:rsid w:val="00022CF8"/>
    <w:rsid w:val="00022F69"/>
    <w:rsid w:val="000238FE"/>
    <w:rsid w:val="00025D95"/>
    <w:rsid w:val="000271BB"/>
    <w:rsid w:val="0002767B"/>
    <w:rsid w:val="000279A7"/>
    <w:rsid w:val="000324F4"/>
    <w:rsid w:val="000325F1"/>
    <w:rsid w:val="00032858"/>
    <w:rsid w:val="00033D34"/>
    <w:rsid w:val="00033F48"/>
    <w:rsid w:val="00034626"/>
    <w:rsid w:val="00035457"/>
    <w:rsid w:val="00035B3A"/>
    <w:rsid w:val="0003621B"/>
    <w:rsid w:val="00036ED2"/>
    <w:rsid w:val="00040B92"/>
    <w:rsid w:val="00040D8D"/>
    <w:rsid w:val="000424C8"/>
    <w:rsid w:val="00042D5C"/>
    <w:rsid w:val="000430BE"/>
    <w:rsid w:val="00044FE0"/>
    <w:rsid w:val="00045190"/>
    <w:rsid w:val="000455D9"/>
    <w:rsid w:val="00047A23"/>
    <w:rsid w:val="00050519"/>
    <w:rsid w:val="00050DF4"/>
    <w:rsid w:val="00051974"/>
    <w:rsid w:val="00051FEE"/>
    <w:rsid w:val="0005227D"/>
    <w:rsid w:val="000532D3"/>
    <w:rsid w:val="00053880"/>
    <w:rsid w:val="00054B82"/>
    <w:rsid w:val="00054B9D"/>
    <w:rsid w:val="00055268"/>
    <w:rsid w:val="00057FB3"/>
    <w:rsid w:val="00061014"/>
    <w:rsid w:val="00061644"/>
    <w:rsid w:val="00062096"/>
    <w:rsid w:val="000622A7"/>
    <w:rsid w:val="0006260F"/>
    <w:rsid w:val="00063475"/>
    <w:rsid w:val="000639A0"/>
    <w:rsid w:val="00063AFE"/>
    <w:rsid w:val="000640DA"/>
    <w:rsid w:val="0006565A"/>
    <w:rsid w:val="00065EE6"/>
    <w:rsid w:val="00065F0F"/>
    <w:rsid w:val="00066CE3"/>
    <w:rsid w:val="00070BDF"/>
    <w:rsid w:val="00071D5C"/>
    <w:rsid w:val="00071FE2"/>
    <w:rsid w:val="000725A3"/>
    <w:rsid w:val="000728A6"/>
    <w:rsid w:val="00072BF7"/>
    <w:rsid w:val="00072C7E"/>
    <w:rsid w:val="00072FFE"/>
    <w:rsid w:val="000732A9"/>
    <w:rsid w:val="00074C81"/>
    <w:rsid w:val="000750D2"/>
    <w:rsid w:val="00077A89"/>
    <w:rsid w:val="000809DA"/>
    <w:rsid w:val="00082812"/>
    <w:rsid w:val="0008314D"/>
    <w:rsid w:val="00083191"/>
    <w:rsid w:val="00083407"/>
    <w:rsid w:val="00083562"/>
    <w:rsid w:val="00084042"/>
    <w:rsid w:val="00085472"/>
    <w:rsid w:val="00086461"/>
    <w:rsid w:val="00087936"/>
    <w:rsid w:val="00087B45"/>
    <w:rsid w:val="000911A0"/>
    <w:rsid w:val="00091228"/>
    <w:rsid w:val="000919A3"/>
    <w:rsid w:val="00091AF9"/>
    <w:rsid w:val="000924B9"/>
    <w:rsid w:val="0009311E"/>
    <w:rsid w:val="00093499"/>
    <w:rsid w:val="00093E82"/>
    <w:rsid w:val="00093F0A"/>
    <w:rsid w:val="00093FEA"/>
    <w:rsid w:val="00094E8E"/>
    <w:rsid w:val="00094FCB"/>
    <w:rsid w:val="00095BE6"/>
    <w:rsid w:val="000965D6"/>
    <w:rsid w:val="000966AC"/>
    <w:rsid w:val="000977BE"/>
    <w:rsid w:val="00097E88"/>
    <w:rsid w:val="000A0287"/>
    <w:rsid w:val="000A06B3"/>
    <w:rsid w:val="000A0823"/>
    <w:rsid w:val="000A10CA"/>
    <w:rsid w:val="000A1215"/>
    <w:rsid w:val="000A2445"/>
    <w:rsid w:val="000A258E"/>
    <w:rsid w:val="000A2782"/>
    <w:rsid w:val="000A34BD"/>
    <w:rsid w:val="000A3D01"/>
    <w:rsid w:val="000A42F8"/>
    <w:rsid w:val="000A4615"/>
    <w:rsid w:val="000A4D96"/>
    <w:rsid w:val="000A5DDA"/>
    <w:rsid w:val="000A636C"/>
    <w:rsid w:val="000A77D4"/>
    <w:rsid w:val="000B019C"/>
    <w:rsid w:val="000B0203"/>
    <w:rsid w:val="000B0A81"/>
    <w:rsid w:val="000B1DD5"/>
    <w:rsid w:val="000B1F9A"/>
    <w:rsid w:val="000B2118"/>
    <w:rsid w:val="000B25D2"/>
    <w:rsid w:val="000B2AA2"/>
    <w:rsid w:val="000B4EF1"/>
    <w:rsid w:val="000B502C"/>
    <w:rsid w:val="000B61A4"/>
    <w:rsid w:val="000B6248"/>
    <w:rsid w:val="000B6C0A"/>
    <w:rsid w:val="000B6E33"/>
    <w:rsid w:val="000C0034"/>
    <w:rsid w:val="000C075E"/>
    <w:rsid w:val="000C09DD"/>
    <w:rsid w:val="000C0C66"/>
    <w:rsid w:val="000C185F"/>
    <w:rsid w:val="000C1D46"/>
    <w:rsid w:val="000C298B"/>
    <w:rsid w:val="000C37A3"/>
    <w:rsid w:val="000C43E7"/>
    <w:rsid w:val="000C4C3A"/>
    <w:rsid w:val="000C5BB5"/>
    <w:rsid w:val="000C5F34"/>
    <w:rsid w:val="000C6443"/>
    <w:rsid w:val="000C654D"/>
    <w:rsid w:val="000C6CB7"/>
    <w:rsid w:val="000C7A85"/>
    <w:rsid w:val="000C7E42"/>
    <w:rsid w:val="000D05CD"/>
    <w:rsid w:val="000D05D1"/>
    <w:rsid w:val="000D09B3"/>
    <w:rsid w:val="000D11EF"/>
    <w:rsid w:val="000D1E39"/>
    <w:rsid w:val="000D23E4"/>
    <w:rsid w:val="000D2C7C"/>
    <w:rsid w:val="000D3A3E"/>
    <w:rsid w:val="000D3CC2"/>
    <w:rsid w:val="000D5FF9"/>
    <w:rsid w:val="000D6068"/>
    <w:rsid w:val="000D6A57"/>
    <w:rsid w:val="000E190D"/>
    <w:rsid w:val="000E3A95"/>
    <w:rsid w:val="000E3B71"/>
    <w:rsid w:val="000E4625"/>
    <w:rsid w:val="000E53B9"/>
    <w:rsid w:val="000E5692"/>
    <w:rsid w:val="000E5871"/>
    <w:rsid w:val="000E5DE0"/>
    <w:rsid w:val="000E698D"/>
    <w:rsid w:val="000F056C"/>
    <w:rsid w:val="000F0BB1"/>
    <w:rsid w:val="000F22CF"/>
    <w:rsid w:val="000F233B"/>
    <w:rsid w:val="000F23FC"/>
    <w:rsid w:val="000F2DA8"/>
    <w:rsid w:val="000F34C9"/>
    <w:rsid w:val="000F4AB6"/>
    <w:rsid w:val="000F4CD2"/>
    <w:rsid w:val="000F5285"/>
    <w:rsid w:val="000F6656"/>
    <w:rsid w:val="000F69E3"/>
    <w:rsid w:val="000F701B"/>
    <w:rsid w:val="000F7411"/>
    <w:rsid w:val="000F7D39"/>
    <w:rsid w:val="0010029E"/>
    <w:rsid w:val="001002F1"/>
    <w:rsid w:val="001004FE"/>
    <w:rsid w:val="00100E7D"/>
    <w:rsid w:val="00101860"/>
    <w:rsid w:val="00101EC5"/>
    <w:rsid w:val="00102D95"/>
    <w:rsid w:val="001032D5"/>
    <w:rsid w:val="00104F16"/>
    <w:rsid w:val="00105374"/>
    <w:rsid w:val="001054DD"/>
    <w:rsid w:val="00105611"/>
    <w:rsid w:val="0010570F"/>
    <w:rsid w:val="00105C39"/>
    <w:rsid w:val="001069AB"/>
    <w:rsid w:val="00106BAE"/>
    <w:rsid w:val="00106EFC"/>
    <w:rsid w:val="001079D0"/>
    <w:rsid w:val="0011077E"/>
    <w:rsid w:val="0011126C"/>
    <w:rsid w:val="001117D6"/>
    <w:rsid w:val="00111AA2"/>
    <w:rsid w:val="00111CBF"/>
    <w:rsid w:val="00111DAB"/>
    <w:rsid w:val="00112098"/>
    <w:rsid w:val="001121E3"/>
    <w:rsid w:val="00112748"/>
    <w:rsid w:val="00112A4A"/>
    <w:rsid w:val="0011366C"/>
    <w:rsid w:val="00113AA0"/>
    <w:rsid w:val="00113D47"/>
    <w:rsid w:val="0011410C"/>
    <w:rsid w:val="001145BD"/>
    <w:rsid w:val="001148F8"/>
    <w:rsid w:val="00114CAA"/>
    <w:rsid w:val="00115CE0"/>
    <w:rsid w:val="001166D1"/>
    <w:rsid w:val="001168B3"/>
    <w:rsid w:val="001172B8"/>
    <w:rsid w:val="00117DEA"/>
    <w:rsid w:val="00120120"/>
    <w:rsid w:val="00120513"/>
    <w:rsid w:val="00120C04"/>
    <w:rsid w:val="00120CED"/>
    <w:rsid w:val="00120DFF"/>
    <w:rsid w:val="00121ACD"/>
    <w:rsid w:val="00121B1C"/>
    <w:rsid w:val="001223A5"/>
    <w:rsid w:val="0012322B"/>
    <w:rsid w:val="0012332A"/>
    <w:rsid w:val="00123BC0"/>
    <w:rsid w:val="00123BE5"/>
    <w:rsid w:val="00123F7A"/>
    <w:rsid w:val="00123F91"/>
    <w:rsid w:val="00123FB6"/>
    <w:rsid w:val="0012501D"/>
    <w:rsid w:val="001275C3"/>
    <w:rsid w:val="00127789"/>
    <w:rsid w:val="0013107E"/>
    <w:rsid w:val="00131772"/>
    <w:rsid w:val="0013216F"/>
    <w:rsid w:val="001322E2"/>
    <w:rsid w:val="00132856"/>
    <w:rsid w:val="0013339B"/>
    <w:rsid w:val="00134123"/>
    <w:rsid w:val="00134165"/>
    <w:rsid w:val="0013516B"/>
    <w:rsid w:val="001355D4"/>
    <w:rsid w:val="00135EA1"/>
    <w:rsid w:val="00135EA5"/>
    <w:rsid w:val="00136951"/>
    <w:rsid w:val="00140353"/>
    <w:rsid w:val="00141B25"/>
    <w:rsid w:val="0014229B"/>
    <w:rsid w:val="00143906"/>
    <w:rsid w:val="00143951"/>
    <w:rsid w:val="001446EE"/>
    <w:rsid w:val="001452D5"/>
    <w:rsid w:val="0014674C"/>
    <w:rsid w:val="00146810"/>
    <w:rsid w:val="0014714F"/>
    <w:rsid w:val="00147AE7"/>
    <w:rsid w:val="00147CEF"/>
    <w:rsid w:val="00150E01"/>
    <w:rsid w:val="0015137D"/>
    <w:rsid w:val="00151749"/>
    <w:rsid w:val="00152606"/>
    <w:rsid w:val="001526E3"/>
    <w:rsid w:val="00152B46"/>
    <w:rsid w:val="00153363"/>
    <w:rsid w:val="0015503B"/>
    <w:rsid w:val="001550A5"/>
    <w:rsid w:val="001551FC"/>
    <w:rsid w:val="00155650"/>
    <w:rsid w:val="00155F7A"/>
    <w:rsid w:val="0015680B"/>
    <w:rsid w:val="00157C7B"/>
    <w:rsid w:val="001608FA"/>
    <w:rsid w:val="001618E6"/>
    <w:rsid w:val="00161B60"/>
    <w:rsid w:val="0016203F"/>
    <w:rsid w:val="001625D1"/>
    <w:rsid w:val="001625E2"/>
    <w:rsid w:val="0016289E"/>
    <w:rsid w:val="001631EB"/>
    <w:rsid w:val="001635CA"/>
    <w:rsid w:val="00163882"/>
    <w:rsid w:val="00163E10"/>
    <w:rsid w:val="00165386"/>
    <w:rsid w:val="00165A26"/>
    <w:rsid w:val="00166AA9"/>
    <w:rsid w:val="0016745B"/>
    <w:rsid w:val="00167743"/>
    <w:rsid w:val="001677A8"/>
    <w:rsid w:val="00170569"/>
    <w:rsid w:val="00170D42"/>
    <w:rsid w:val="001710AC"/>
    <w:rsid w:val="00171C7B"/>
    <w:rsid w:val="00171F3A"/>
    <w:rsid w:val="0017247E"/>
    <w:rsid w:val="00172D97"/>
    <w:rsid w:val="00173903"/>
    <w:rsid w:val="001739B4"/>
    <w:rsid w:val="00174459"/>
    <w:rsid w:val="00174DC2"/>
    <w:rsid w:val="00175085"/>
    <w:rsid w:val="0017527C"/>
    <w:rsid w:val="001755D3"/>
    <w:rsid w:val="00176E10"/>
    <w:rsid w:val="00177797"/>
    <w:rsid w:val="001803B1"/>
    <w:rsid w:val="001807A3"/>
    <w:rsid w:val="001813B5"/>
    <w:rsid w:val="001814D5"/>
    <w:rsid w:val="0018169F"/>
    <w:rsid w:val="0018183D"/>
    <w:rsid w:val="0018418D"/>
    <w:rsid w:val="0018423E"/>
    <w:rsid w:val="001856DF"/>
    <w:rsid w:val="001865A8"/>
    <w:rsid w:val="001869A7"/>
    <w:rsid w:val="0018781B"/>
    <w:rsid w:val="00190AFE"/>
    <w:rsid w:val="00191997"/>
    <w:rsid w:val="0019296A"/>
    <w:rsid w:val="00193288"/>
    <w:rsid w:val="0019362B"/>
    <w:rsid w:val="001943DF"/>
    <w:rsid w:val="0019471E"/>
    <w:rsid w:val="00195C65"/>
    <w:rsid w:val="001962CA"/>
    <w:rsid w:val="00196FB3"/>
    <w:rsid w:val="00197D6A"/>
    <w:rsid w:val="001A0045"/>
    <w:rsid w:val="001A0FB1"/>
    <w:rsid w:val="001A0FC2"/>
    <w:rsid w:val="001A1045"/>
    <w:rsid w:val="001A12BE"/>
    <w:rsid w:val="001A18C9"/>
    <w:rsid w:val="001A21A5"/>
    <w:rsid w:val="001A2582"/>
    <w:rsid w:val="001A3773"/>
    <w:rsid w:val="001A3D34"/>
    <w:rsid w:val="001A637F"/>
    <w:rsid w:val="001A667B"/>
    <w:rsid w:val="001A72AD"/>
    <w:rsid w:val="001A7F5D"/>
    <w:rsid w:val="001B0225"/>
    <w:rsid w:val="001B0C40"/>
    <w:rsid w:val="001B2739"/>
    <w:rsid w:val="001B3130"/>
    <w:rsid w:val="001B33BE"/>
    <w:rsid w:val="001B44C0"/>
    <w:rsid w:val="001B4F29"/>
    <w:rsid w:val="001B4F7B"/>
    <w:rsid w:val="001B576C"/>
    <w:rsid w:val="001B71CC"/>
    <w:rsid w:val="001B7B29"/>
    <w:rsid w:val="001B7DC2"/>
    <w:rsid w:val="001B7E6C"/>
    <w:rsid w:val="001B7F84"/>
    <w:rsid w:val="001C02D1"/>
    <w:rsid w:val="001C04D4"/>
    <w:rsid w:val="001C0638"/>
    <w:rsid w:val="001C0BFB"/>
    <w:rsid w:val="001C0D45"/>
    <w:rsid w:val="001C19E3"/>
    <w:rsid w:val="001C1AFE"/>
    <w:rsid w:val="001C1D8E"/>
    <w:rsid w:val="001C22C2"/>
    <w:rsid w:val="001C2493"/>
    <w:rsid w:val="001C2A8C"/>
    <w:rsid w:val="001C473F"/>
    <w:rsid w:val="001C4D87"/>
    <w:rsid w:val="001C5325"/>
    <w:rsid w:val="001C5B2D"/>
    <w:rsid w:val="001C631C"/>
    <w:rsid w:val="001C6B3C"/>
    <w:rsid w:val="001C73B5"/>
    <w:rsid w:val="001D0054"/>
    <w:rsid w:val="001D0ABD"/>
    <w:rsid w:val="001D0EFE"/>
    <w:rsid w:val="001D1521"/>
    <w:rsid w:val="001D1F1F"/>
    <w:rsid w:val="001D1FC3"/>
    <w:rsid w:val="001D20D6"/>
    <w:rsid w:val="001D22CA"/>
    <w:rsid w:val="001D2F66"/>
    <w:rsid w:val="001D450A"/>
    <w:rsid w:val="001D53C8"/>
    <w:rsid w:val="001D5530"/>
    <w:rsid w:val="001D7563"/>
    <w:rsid w:val="001D7827"/>
    <w:rsid w:val="001E0E51"/>
    <w:rsid w:val="001E0F51"/>
    <w:rsid w:val="001E1227"/>
    <w:rsid w:val="001E1DD0"/>
    <w:rsid w:val="001E2198"/>
    <w:rsid w:val="001E227B"/>
    <w:rsid w:val="001E2735"/>
    <w:rsid w:val="001E2998"/>
    <w:rsid w:val="001E5121"/>
    <w:rsid w:val="001E5958"/>
    <w:rsid w:val="001E656D"/>
    <w:rsid w:val="001E789B"/>
    <w:rsid w:val="001E7F78"/>
    <w:rsid w:val="001F0BBA"/>
    <w:rsid w:val="001F168B"/>
    <w:rsid w:val="001F27B6"/>
    <w:rsid w:val="001F34ED"/>
    <w:rsid w:val="001F3EEE"/>
    <w:rsid w:val="001F506B"/>
    <w:rsid w:val="001F51B3"/>
    <w:rsid w:val="001F5511"/>
    <w:rsid w:val="001F5691"/>
    <w:rsid w:val="001F58A5"/>
    <w:rsid w:val="001F5DE7"/>
    <w:rsid w:val="001F5F5A"/>
    <w:rsid w:val="001F6CB5"/>
    <w:rsid w:val="001F6F02"/>
    <w:rsid w:val="001F70DF"/>
    <w:rsid w:val="00200C02"/>
    <w:rsid w:val="00202240"/>
    <w:rsid w:val="00202C4E"/>
    <w:rsid w:val="00202D0C"/>
    <w:rsid w:val="00204059"/>
    <w:rsid w:val="00204ABF"/>
    <w:rsid w:val="00204BF8"/>
    <w:rsid w:val="0020561A"/>
    <w:rsid w:val="00205A87"/>
    <w:rsid w:val="00207C0B"/>
    <w:rsid w:val="00207EBD"/>
    <w:rsid w:val="00210474"/>
    <w:rsid w:val="00210931"/>
    <w:rsid w:val="00210B08"/>
    <w:rsid w:val="00210BC7"/>
    <w:rsid w:val="00212DC1"/>
    <w:rsid w:val="002146E9"/>
    <w:rsid w:val="002147DA"/>
    <w:rsid w:val="002153F7"/>
    <w:rsid w:val="002158F4"/>
    <w:rsid w:val="002159D6"/>
    <w:rsid w:val="00215CF1"/>
    <w:rsid w:val="00215D66"/>
    <w:rsid w:val="00215FB8"/>
    <w:rsid w:val="00217C26"/>
    <w:rsid w:val="00220190"/>
    <w:rsid w:val="00220C46"/>
    <w:rsid w:val="00220D5F"/>
    <w:rsid w:val="00220F7C"/>
    <w:rsid w:val="0022225E"/>
    <w:rsid w:val="002226E9"/>
    <w:rsid w:val="00222870"/>
    <w:rsid w:val="00222BA5"/>
    <w:rsid w:val="0022463F"/>
    <w:rsid w:val="00225190"/>
    <w:rsid w:val="00225F96"/>
    <w:rsid w:val="002260B6"/>
    <w:rsid w:val="00230CA6"/>
    <w:rsid w:val="002318DA"/>
    <w:rsid w:val="002321EB"/>
    <w:rsid w:val="00232769"/>
    <w:rsid w:val="00233CA6"/>
    <w:rsid w:val="00234868"/>
    <w:rsid w:val="00235501"/>
    <w:rsid w:val="002401B7"/>
    <w:rsid w:val="00240720"/>
    <w:rsid w:val="00240CF8"/>
    <w:rsid w:val="002417DA"/>
    <w:rsid w:val="00241962"/>
    <w:rsid w:val="00241F41"/>
    <w:rsid w:val="0024380D"/>
    <w:rsid w:val="002444DD"/>
    <w:rsid w:val="002445CF"/>
    <w:rsid w:val="00244D49"/>
    <w:rsid w:val="00244DEC"/>
    <w:rsid w:val="00244E98"/>
    <w:rsid w:val="002458EF"/>
    <w:rsid w:val="00246E68"/>
    <w:rsid w:val="002479EC"/>
    <w:rsid w:val="00250DEC"/>
    <w:rsid w:val="002510F7"/>
    <w:rsid w:val="0025148D"/>
    <w:rsid w:val="002515B3"/>
    <w:rsid w:val="00251CD9"/>
    <w:rsid w:val="002527D0"/>
    <w:rsid w:val="00252D7B"/>
    <w:rsid w:val="0025321F"/>
    <w:rsid w:val="002533A6"/>
    <w:rsid w:val="0025340A"/>
    <w:rsid w:val="00254D24"/>
    <w:rsid w:val="002558DD"/>
    <w:rsid w:val="00257122"/>
    <w:rsid w:val="0025712F"/>
    <w:rsid w:val="002605E7"/>
    <w:rsid w:val="00260B1C"/>
    <w:rsid w:val="00261911"/>
    <w:rsid w:val="00261AE1"/>
    <w:rsid w:val="002624EC"/>
    <w:rsid w:val="00262F73"/>
    <w:rsid w:val="00263270"/>
    <w:rsid w:val="00263B51"/>
    <w:rsid w:val="00265EA9"/>
    <w:rsid w:val="002665B4"/>
    <w:rsid w:val="00266977"/>
    <w:rsid w:val="00266ADF"/>
    <w:rsid w:val="0026713A"/>
    <w:rsid w:val="00267F35"/>
    <w:rsid w:val="00270899"/>
    <w:rsid w:val="00271352"/>
    <w:rsid w:val="002736E1"/>
    <w:rsid w:val="00273B11"/>
    <w:rsid w:val="00273BF5"/>
    <w:rsid w:val="002751F3"/>
    <w:rsid w:val="00276125"/>
    <w:rsid w:val="00277551"/>
    <w:rsid w:val="0027787D"/>
    <w:rsid w:val="00277A75"/>
    <w:rsid w:val="002802B4"/>
    <w:rsid w:val="0028057F"/>
    <w:rsid w:val="00281AEA"/>
    <w:rsid w:val="00283715"/>
    <w:rsid w:val="00284A27"/>
    <w:rsid w:val="00284A64"/>
    <w:rsid w:val="00286E83"/>
    <w:rsid w:val="00286E89"/>
    <w:rsid w:val="002916BB"/>
    <w:rsid w:val="00294033"/>
    <w:rsid w:val="00295105"/>
    <w:rsid w:val="00295766"/>
    <w:rsid w:val="00295999"/>
    <w:rsid w:val="002961CF"/>
    <w:rsid w:val="00296F8B"/>
    <w:rsid w:val="00297B2F"/>
    <w:rsid w:val="002A1F26"/>
    <w:rsid w:val="002A2066"/>
    <w:rsid w:val="002A34CE"/>
    <w:rsid w:val="002A3D62"/>
    <w:rsid w:val="002A46A0"/>
    <w:rsid w:val="002A4933"/>
    <w:rsid w:val="002A53F8"/>
    <w:rsid w:val="002A5503"/>
    <w:rsid w:val="002A56EA"/>
    <w:rsid w:val="002A638B"/>
    <w:rsid w:val="002A6EC8"/>
    <w:rsid w:val="002A79B1"/>
    <w:rsid w:val="002A7EC7"/>
    <w:rsid w:val="002B040B"/>
    <w:rsid w:val="002B1B1D"/>
    <w:rsid w:val="002B2127"/>
    <w:rsid w:val="002B261B"/>
    <w:rsid w:val="002B26E0"/>
    <w:rsid w:val="002B3117"/>
    <w:rsid w:val="002B38E5"/>
    <w:rsid w:val="002B4A5B"/>
    <w:rsid w:val="002B5320"/>
    <w:rsid w:val="002B5637"/>
    <w:rsid w:val="002B6198"/>
    <w:rsid w:val="002B62C4"/>
    <w:rsid w:val="002B64FA"/>
    <w:rsid w:val="002B741B"/>
    <w:rsid w:val="002C07E8"/>
    <w:rsid w:val="002C0FEF"/>
    <w:rsid w:val="002C1972"/>
    <w:rsid w:val="002C29E5"/>
    <w:rsid w:val="002C2C7A"/>
    <w:rsid w:val="002C3128"/>
    <w:rsid w:val="002C4177"/>
    <w:rsid w:val="002C4283"/>
    <w:rsid w:val="002C4347"/>
    <w:rsid w:val="002C4672"/>
    <w:rsid w:val="002C47EA"/>
    <w:rsid w:val="002C5361"/>
    <w:rsid w:val="002C683C"/>
    <w:rsid w:val="002C736D"/>
    <w:rsid w:val="002C7A4C"/>
    <w:rsid w:val="002C7D20"/>
    <w:rsid w:val="002D0A60"/>
    <w:rsid w:val="002D0AC2"/>
    <w:rsid w:val="002D12B9"/>
    <w:rsid w:val="002D12BB"/>
    <w:rsid w:val="002D1B88"/>
    <w:rsid w:val="002D1D1D"/>
    <w:rsid w:val="002D2A89"/>
    <w:rsid w:val="002D366A"/>
    <w:rsid w:val="002D420A"/>
    <w:rsid w:val="002D621C"/>
    <w:rsid w:val="002D64FF"/>
    <w:rsid w:val="002D6846"/>
    <w:rsid w:val="002D7D1C"/>
    <w:rsid w:val="002D7D5F"/>
    <w:rsid w:val="002E01ED"/>
    <w:rsid w:val="002E0A52"/>
    <w:rsid w:val="002E0B0A"/>
    <w:rsid w:val="002E1012"/>
    <w:rsid w:val="002E174C"/>
    <w:rsid w:val="002E215E"/>
    <w:rsid w:val="002E29F1"/>
    <w:rsid w:val="002E2DD5"/>
    <w:rsid w:val="002E3BD7"/>
    <w:rsid w:val="002E51E2"/>
    <w:rsid w:val="002E520B"/>
    <w:rsid w:val="002E5B35"/>
    <w:rsid w:val="002E701B"/>
    <w:rsid w:val="002E7B37"/>
    <w:rsid w:val="002F0F7F"/>
    <w:rsid w:val="002F2149"/>
    <w:rsid w:val="002F300E"/>
    <w:rsid w:val="002F31C5"/>
    <w:rsid w:val="002F32C7"/>
    <w:rsid w:val="002F331C"/>
    <w:rsid w:val="002F33B2"/>
    <w:rsid w:val="002F33E4"/>
    <w:rsid w:val="002F3B47"/>
    <w:rsid w:val="002F5137"/>
    <w:rsid w:val="002F5B67"/>
    <w:rsid w:val="002F6C10"/>
    <w:rsid w:val="002F74E6"/>
    <w:rsid w:val="002F7DCE"/>
    <w:rsid w:val="002F7E3D"/>
    <w:rsid w:val="0030028A"/>
    <w:rsid w:val="00300A7A"/>
    <w:rsid w:val="00300FB2"/>
    <w:rsid w:val="00302289"/>
    <w:rsid w:val="00302454"/>
    <w:rsid w:val="00303FC5"/>
    <w:rsid w:val="00304AAB"/>
    <w:rsid w:val="00305488"/>
    <w:rsid w:val="0030601F"/>
    <w:rsid w:val="0030646A"/>
    <w:rsid w:val="00306722"/>
    <w:rsid w:val="00306821"/>
    <w:rsid w:val="003069A9"/>
    <w:rsid w:val="00306B44"/>
    <w:rsid w:val="00307A75"/>
    <w:rsid w:val="00307C1A"/>
    <w:rsid w:val="00310D30"/>
    <w:rsid w:val="00310DB0"/>
    <w:rsid w:val="00310E2B"/>
    <w:rsid w:val="00310EEE"/>
    <w:rsid w:val="00311B17"/>
    <w:rsid w:val="00312F3B"/>
    <w:rsid w:val="003131B0"/>
    <w:rsid w:val="003135C5"/>
    <w:rsid w:val="00313E6B"/>
    <w:rsid w:val="003144C4"/>
    <w:rsid w:val="0031460C"/>
    <w:rsid w:val="003146F1"/>
    <w:rsid w:val="00314F94"/>
    <w:rsid w:val="003162B0"/>
    <w:rsid w:val="0031674A"/>
    <w:rsid w:val="00317D87"/>
    <w:rsid w:val="0032085D"/>
    <w:rsid w:val="00320D80"/>
    <w:rsid w:val="00321B24"/>
    <w:rsid w:val="003231B6"/>
    <w:rsid w:val="00323395"/>
    <w:rsid w:val="00323C1E"/>
    <w:rsid w:val="00323DD2"/>
    <w:rsid w:val="00324654"/>
    <w:rsid w:val="00324907"/>
    <w:rsid w:val="00324A52"/>
    <w:rsid w:val="00325919"/>
    <w:rsid w:val="00326145"/>
    <w:rsid w:val="00326992"/>
    <w:rsid w:val="00327D68"/>
    <w:rsid w:val="00330DE5"/>
    <w:rsid w:val="0033128C"/>
    <w:rsid w:val="003314FC"/>
    <w:rsid w:val="00331512"/>
    <w:rsid w:val="00331A54"/>
    <w:rsid w:val="00331FD1"/>
    <w:rsid w:val="0033230B"/>
    <w:rsid w:val="003326E4"/>
    <w:rsid w:val="003337EA"/>
    <w:rsid w:val="00334533"/>
    <w:rsid w:val="00334A37"/>
    <w:rsid w:val="00334E24"/>
    <w:rsid w:val="00335478"/>
    <w:rsid w:val="00335733"/>
    <w:rsid w:val="00336446"/>
    <w:rsid w:val="00341084"/>
    <w:rsid w:val="00342D95"/>
    <w:rsid w:val="003445A7"/>
    <w:rsid w:val="00344B31"/>
    <w:rsid w:val="00344BFD"/>
    <w:rsid w:val="00345688"/>
    <w:rsid w:val="00345862"/>
    <w:rsid w:val="00345B15"/>
    <w:rsid w:val="00345C40"/>
    <w:rsid w:val="00346309"/>
    <w:rsid w:val="00346462"/>
    <w:rsid w:val="003465B2"/>
    <w:rsid w:val="0034660D"/>
    <w:rsid w:val="00346D6F"/>
    <w:rsid w:val="00346F40"/>
    <w:rsid w:val="00347130"/>
    <w:rsid w:val="00347600"/>
    <w:rsid w:val="00347864"/>
    <w:rsid w:val="0034790B"/>
    <w:rsid w:val="003479EC"/>
    <w:rsid w:val="00347C21"/>
    <w:rsid w:val="00347D58"/>
    <w:rsid w:val="00351713"/>
    <w:rsid w:val="00351F2E"/>
    <w:rsid w:val="0035293F"/>
    <w:rsid w:val="0035302A"/>
    <w:rsid w:val="00353909"/>
    <w:rsid w:val="00357038"/>
    <w:rsid w:val="003577E2"/>
    <w:rsid w:val="0036008E"/>
    <w:rsid w:val="0036149D"/>
    <w:rsid w:val="00361F58"/>
    <w:rsid w:val="00362B14"/>
    <w:rsid w:val="00362F5B"/>
    <w:rsid w:val="00363FEA"/>
    <w:rsid w:val="00364136"/>
    <w:rsid w:val="003642DA"/>
    <w:rsid w:val="0036463D"/>
    <w:rsid w:val="00364F32"/>
    <w:rsid w:val="00364FF8"/>
    <w:rsid w:val="00365672"/>
    <w:rsid w:val="00367FDA"/>
    <w:rsid w:val="00370093"/>
    <w:rsid w:val="00370763"/>
    <w:rsid w:val="00370C19"/>
    <w:rsid w:val="003716A2"/>
    <w:rsid w:val="003720FA"/>
    <w:rsid w:val="003722C6"/>
    <w:rsid w:val="00372541"/>
    <w:rsid w:val="00372F3E"/>
    <w:rsid w:val="00374041"/>
    <w:rsid w:val="00374DB1"/>
    <w:rsid w:val="003753D8"/>
    <w:rsid w:val="00376A90"/>
    <w:rsid w:val="00376C41"/>
    <w:rsid w:val="00377157"/>
    <w:rsid w:val="0037724E"/>
    <w:rsid w:val="00377307"/>
    <w:rsid w:val="003778B3"/>
    <w:rsid w:val="003801B0"/>
    <w:rsid w:val="00380853"/>
    <w:rsid w:val="003821D5"/>
    <w:rsid w:val="00382A90"/>
    <w:rsid w:val="00382AD4"/>
    <w:rsid w:val="003830AC"/>
    <w:rsid w:val="0038331E"/>
    <w:rsid w:val="003833EB"/>
    <w:rsid w:val="0038565E"/>
    <w:rsid w:val="00385BDD"/>
    <w:rsid w:val="00386914"/>
    <w:rsid w:val="00386ABD"/>
    <w:rsid w:val="00387B9E"/>
    <w:rsid w:val="00387C5C"/>
    <w:rsid w:val="003905C9"/>
    <w:rsid w:val="00390ED0"/>
    <w:rsid w:val="00390F1D"/>
    <w:rsid w:val="0039104C"/>
    <w:rsid w:val="003910A9"/>
    <w:rsid w:val="00391299"/>
    <w:rsid w:val="0039158D"/>
    <w:rsid w:val="00392833"/>
    <w:rsid w:val="00392A97"/>
    <w:rsid w:val="00392E84"/>
    <w:rsid w:val="003931EE"/>
    <w:rsid w:val="003932AA"/>
    <w:rsid w:val="0039398D"/>
    <w:rsid w:val="00393E6F"/>
    <w:rsid w:val="00393F86"/>
    <w:rsid w:val="003962E7"/>
    <w:rsid w:val="00396D56"/>
    <w:rsid w:val="003973E8"/>
    <w:rsid w:val="003973F1"/>
    <w:rsid w:val="003A0872"/>
    <w:rsid w:val="003A092E"/>
    <w:rsid w:val="003A0A22"/>
    <w:rsid w:val="003A11D4"/>
    <w:rsid w:val="003A1D6B"/>
    <w:rsid w:val="003A2501"/>
    <w:rsid w:val="003A29BF"/>
    <w:rsid w:val="003A4A0D"/>
    <w:rsid w:val="003A56DA"/>
    <w:rsid w:val="003A5715"/>
    <w:rsid w:val="003A67E4"/>
    <w:rsid w:val="003A6CE4"/>
    <w:rsid w:val="003A6DB7"/>
    <w:rsid w:val="003A767A"/>
    <w:rsid w:val="003B0196"/>
    <w:rsid w:val="003B0317"/>
    <w:rsid w:val="003B0DEB"/>
    <w:rsid w:val="003B1144"/>
    <w:rsid w:val="003B1151"/>
    <w:rsid w:val="003B1AE7"/>
    <w:rsid w:val="003B2CF9"/>
    <w:rsid w:val="003B51C1"/>
    <w:rsid w:val="003B53E6"/>
    <w:rsid w:val="003B5BE2"/>
    <w:rsid w:val="003B794A"/>
    <w:rsid w:val="003B7D2C"/>
    <w:rsid w:val="003C02F7"/>
    <w:rsid w:val="003C0636"/>
    <w:rsid w:val="003C2354"/>
    <w:rsid w:val="003C2822"/>
    <w:rsid w:val="003C3125"/>
    <w:rsid w:val="003C3879"/>
    <w:rsid w:val="003C38EB"/>
    <w:rsid w:val="003C3900"/>
    <w:rsid w:val="003C436F"/>
    <w:rsid w:val="003C4DE4"/>
    <w:rsid w:val="003D01C4"/>
    <w:rsid w:val="003D0E2C"/>
    <w:rsid w:val="003D136C"/>
    <w:rsid w:val="003D138F"/>
    <w:rsid w:val="003D310D"/>
    <w:rsid w:val="003D315B"/>
    <w:rsid w:val="003D3892"/>
    <w:rsid w:val="003D413E"/>
    <w:rsid w:val="003D453B"/>
    <w:rsid w:val="003D4EEE"/>
    <w:rsid w:val="003D5647"/>
    <w:rsid w:val="003D5D17"/>
    <w:rsid w:val="003D70FA"/>
    <w:rsid w:val="003D77B2"/>
    <w:rsid w:val="003D7D0B"/>
    <w:rsid w:val="003E0422"/>
    <w:rsid w:val="003E0D91"/>
    <w:rsid w:val="003E1ABA"/>
    <w:rsid w:val="003E2C05"/>
    <w:rsid w:val="003E3305"/>
    <w:rsid w:val="003E3EB4"/>
    <w:rsid w:val="003E3F63"/>
    <w:rsid w:val="003E4030"/>
    <w:rsid w:val="003E43EA"/>
    <w:rsid w:val="003E47B4"/>
    <w:rsid w:val="003E606C"/>
    <w:rsid w:val="003E78D6"/>
    <w:rsid w:val="003E7BBF"/>
    <w:rsid w:val="003F0934"/>
    <w:rsid w:val="003F198E"/>
    <w:rsid w:val="003F29E2"/>
    <w:rsid w:val="003F3084"/>
    <w:rsid w:val="003F3152"/>
    <w:rsid w:val="003F3A28"/>
    <w:rsid w:val="003F479F"/>
    <w:rsid w:val="003F4AB5"/>
    <w:rsid w:val="003F4E2F"/>
    <w:rsid w:val="003F4F35"/>
    <w:rsid w:val="003F6FF7"/>
    <w:rsid w:val="003F7D8E"/>
    <w:rsid w:val="00401533"/>
    <w:rsid w:val="00401C6D"/>
    <w:rsid w:val="00402051"/>
    <w:rsid w:val="00402B5D"/>
    <w:rsid w:val="00402C07"/>
    <w:rsid w:val="004034FA"/>
    <w:rsid w:val="0040386F"/>
    <w:rsid w:val="004042BE"/>
    <w:rsid w:val="00404ED8"/>
    <w:rsid w:val="0040577D"/>
    <w:rsid w:val="00405829"/>
    <w:rsid w:val="0040649E"/>
    <w:rsid w:val="00406960"/>
    <w:rsid w:val="004078B4"/>
    <w:rsid w:val="00407E44"/>
    <w:rsid w:val="00407F36"/>
    <w:rsid w:val="00410109"/>
    <w:rsid w:val="004101F3"/>
    <w:rsid w:val="00410E5D"/>
    <w:rsid w:val="004117C3"/>
    <w:rsid w:val="00411A27"/>
    <w:rsid w:val="00413136"/>
    <w:rsid w:val="004136A8"/>
    <w:rsid w:val="00414578"/>
    <w:rsid w:val="004169B2"/>
    <w:rsid w:val="00416A62"/>
    <w:rsid w:val="00416A8A"/>
    <w:rsid w:val="00417C7F"/>
    <w:rsid w:val="00420890"/>
    <w:rsid w:val="00420A41"/>
    <w:rsid w:val="00422601"/>
    <w:rsid w:val="004228F7"/>
    <w:rsid w:val="00423427"/>
    <w:rsid w:val="0042419B"/>
    <w:rsid w:val="004245EF"/>
    <w:rsid w:val="00424C33"/>
    <w:rsid w:val="00425032"/>
    <w:rsid w:val="00425509"/>
    <w:rsid w:val="00425AB3"/>
    <w:rsid w:val="00427313"/>
    <w:rsid w:val="00427E2D"/>
    <w:rsid w:val="00431DE5"/>
    <w:rsid w:val="004321D7"/>
    <w:rsid w:val="00434E9D"/>
    <w:rsid w:val="00434F59"/>
    <w:rsid w:val="00435296"/>
    <w:rsid w:val="004356BE"/>
    <w:rsid w:val="00436E43"/>
    <w:rsid w:val="0043716B"/>
    <w:rsid w:val="004404FA"/>
    <w:rsid w:val="0044076B"/>
    <w:rsid w:val="00441301"/>
    <w:rsid w:val="00441DC0"/>
    <w:rsid w:val="00442B8A"/>
    <w:rsid w:val="0044396B"/>
    <w:rsid w:val="00443BB5"/>
    <w:rsid w:val="00444817"/>
    <w:rsid w:val="00444999"/>
    <w:rsid w:val="00446922"/>
    <w:rsid w:val="00446DBF"/>
    <w:rsid w:val="0044758F"/>
    <w:rsid w:val="00447EE7"/>
    <w:rsid w:val="00450B28"/>
    <w:rsid w:val="00450CA9"/>
    <w:rsid w:val="00451306"/>
    <w:rsid w:val="00451DD6"/>
    <w:rsid w:val="00452049"/>
    <w:rsid w:val="00452372"/>
    <w:rsid w:val="004523F3"/>
    <w:rsid w:val="00452702"/>
    <w:rsid w:val="00452716"/>
    <w:rsid w:val="0045284C"/>
    <w:rsid w:val="00453DA6"/>
    <w:rsid w:val="0045400F"/>
    <w:rsid w:val="0045534E"/>
    <w:rsid w:val="00455E16"/>
    <w:rsid w:val="00456579"/>
    <w:rsid w:val="00456B2C"/>
    <w:rsid w:val="0045743F"/>
    <w:rsid w:val="00457495"/>
    <w:rsid w:val="00457A50"/>
    <w:rsid w:val="00457B91"/>
    <w:rsid w:val="00457BC3"/>
    <w:rsid w:val="00457E9F"/>
    <w:rsid w:val="0046080A"/>
    <w:rsid w:val="00461E6D"/>
    <w:rsid w:val="00463907"/>
    <w:rsid w:val="00464D1B"/>
    <w:rsid w:val="004656E2"/>
    <w:rsid w:val="0046600A"/>
    <w:rsid w:val="0046624E"/>
    <w:rsid w:val="0046697A"/>
    <w:rsid w:val="004670E9"/>
    <w:rsid w:val="00467B21"/>
    <w:rsid w:val="004706B0"/>
    <w:rsid w:val="00470CE5"/>
    <w:rsid w:val="004713A3"/>
    <w:rsid w:val="004715E6"/>
    <w:rsid w:val="0047247B"/>
    <w:rsid w:val="00472C22"/>
    <w:rsid w:val="00473646"/>
    <w:rsid w:val="0047369B"/>
    <w:rsid w:val="00473C4D"/>
    <w:rsid w:val="0047448C"/>
    <w:rsid w:val="004745DD"/>
    <w:rsid w:val="004750A9"/>
    <w:rsid w:val="00476F47"/>
    <w:rsid w:val="0048007C"/>
    <w:rsid w:val="0048039B"/>
    <w:rsid w:val="0048157B"/>
    <w:rsid w:val="004818C2"/>
    <w:rsid w:val="00481BB0"/>
    <w:rsid w:val="00481DE9"/>
    <w:rsid w:val="0048209C"/>
    <w:rsid w:val="00482765"/>
    <w:rsid w:val="00482BA2"/>
    <w:rsid w:val="00482FBD"/>
    <w:rsid w:val="0048394F"/>
    <w:rsid w:val="00483A23"/>
    <w:rsid w:val="00483A73"/>
    <w:rsid w:val="00484FF6"/>
    <w:rsid w:val="00486CD7"/>
    <w:rsid w:val="00491364"/>
    <w:rsid w:val="0049149F"/>
    <w:rsid w:val="00492534"/>
    <w:rsid w:val="00492B31"/>
    <w:rsid w:val="00492DA9"/>
    <w:rsid w:val="00492EAB"/>
    <w:rsid w:val="00492EDE"/>
    <w:rsid w:val="00493315"/>
    <w:rsid w:val="004935E5"/>
    <w:rsid w:val="00493EA4"/>
    <w:rsid w:val="00495516"/>
    <w:rsid w:val="00496184"/>
    <w:rsid w:val="00496E21"/>
    <w:rsid w:val="004A0960"/>
    <w:rsid w:val="004A09FA"/>
    <w:rsid w:val="004A1194"/>
    <w:rsid w:val="004A1AA8"/>
    <w:rsid w:val="004A29AB"/>
    <w:rsid w:val="004A3927"/>
    <w:rsid w:val="004A3936"/>
    <w:rsid w:val="004A495A"/>
    <w:rsid w:val="004A4E4E"/>
    <w:rsid w:val="004A58F5"/>
    <w:rsid w:val="004A6412"/>
    <w:rsid w:val="004A6E55"/>
    <w:rsid w:val="004A7039"/>
    <w:rsid w:val="004A7234"/>
    <w:rsid w:val="004A73C4"/>
    <w:rsid w:val="004A78B8"/>
    <w:rsid w:val="004B01FB"/>
    <w:rsid w:val="004B0FBE"/>
    <w:rsid w:val="004B138F"/>
    <w:rsid w:val="004B13B4"/>
    <w:rsid w:val="004B196B"/>
    <w:rsid w:val="004B1AF4"/>
    <w:rsid w:val="004B2172"/>
    <w:rsid w:val="004B2B1B"/>
    <w:rsid w:val="004B4B59"/>
    <w:rsid w:val="004B4E35"/>
    <w:rsid w:val="004B578E"/>
    <w:rsid w:val="004B60F5"/>
    <w:rsid w:val="004B612E"/>
    <w:rsid w:val="004C0873"/>
    <w:rsid w:val="004C0FB5"/>
    <w:rsid w:val="004C276F"/>
    <w:rsid w:val="004C34B6"/>
    <w:rsid w:val="004C36A9"/>
    <w:rsid w:val="004C3D39"/>
    <w:rsid w:val="004C4003"/>
    <w:rsid w:val="004C5130"/>
    <w:rsid w:val="004C51A2"/>
    <w:rsid w:val="004C57B3"/>
    <w:rsid w:val="004C5B6A"/>
    <w:rsid w:val="004C5D10"/>
    <w:rsid w:val="004C6B7A"/>
    <w:rsid w:val="004C7E87"/>
    <w:rsid w:val="004D03ED"/>
    <w:rsid w:val="004D0713"/>
    <w:rsid w:val="004D161B"/>
    <w:rsid w:val="004D210D"/>
    <w:rsid w:val="004D2F2B"/>
    <w:rsid w:val="004D3B9E"/>
    <w:rsid w:val="004D4058"/>
    <w:rsid w:val="004D63CF"/>
    <w:rsid w:val="004D7183"/>
    <w:rsid w:val="004D7323"/>
    <w:rsid w:val="004D7662"/>
    <w:rsid w:val="004D7E62"/>
    <w:rsid w:val="004E0FA7"/>
    <w:rsid w:val="004E1CCF"/>
    <w:rsid w:val="004E1E8D"/>
    <w:rsid w:val="004E3675"/>
    <w:rsid w:val="004E38BB"/>
    <w:rsid w:val="004E3C3E"/>
    <w:rsid w:val="004E4FC9"/>
    <w:rsid w:val="004E51D8"/>
    <w:rsid w:val="004E54F4"/>
    <w:rsid w:val="004E5D59"/>
    <w:rsid w:val="004E5EA1"/>
    <w:rsid w:val="004E6791"/>
    <w:rsid w:val="004E7ACA"/>
    <w:rsid w:val="004F0AB1"/>
    <w:rsid w:val="004F0C9B"/>
    <w:rsid w:val="004F1262"/>
    <w:rsid w:val="004F1601"/>
    <w:rsid w:val="004F1B86"/>
    <w:rsid w:val="004F2084"/>
    <w:rsid w:val="004F2104"/>
    <w:rsid w:val="004F2C30"/>
    <w:rsid w:val="004F2E6F"/>
    <w:rsid w:val="004F3058"/>
    <w:rsid w:val="004F353D"/>
    <w:rsid w:val="004F3E8A"/>
    <w:rsid w:val="004F6073"/>
    <w:rsid w:val="004F6350"/>
    <w:rsid w:val="004F676A"/>
    <w:rsid w:val="004F6782"/>
    <w:rsid w:val="005003ED"/>
    <w:rsid w:val="00502EA4"/>
    <w:rsid w:val="00502F94"/>
    <w:rsid w:val="00503030"/>
    <w:rsid w:val="00503DC7"/>
    <w:rsid w:val="005043E8"/>
    <w:rsid w:val="0050585C"/>
    <w:rsid w:val="0050587C"/>
    <w:rsid w:val="00505CB5"/>
    <w:rsid w:val="0050653D"/>
    <w:rsid w:val="00506E9F"/>
    <w:rsid w:val="005072C8"/>
    <w:rsid w:val="00507601"/>
    <w:rsid w:val="005103BE"/>
    <w:rsid w:val="005118D8"/>
    <w:rsid w:val="005123E5"/>
    <w:rsid w:val="005129B1"/>
    <w:rsid w:val="00513CC2"/>
    <w:rsid w:val="005147E5"/>
    <w:rsid w:val="00514E29"/>
    <w:rsid w:val="00514E85"/>
    <w:rsid w:val="00515575"/>
    <w:rsid w:val="005156FD"/>
    <w:rsid w:val="00516034"/>
    <w:rsid w:val="00516474"/>
    <w:rsid w:val="00516B51"/>
    <w:rsid w:val="005171AE"/>
    <w:rsid w:val="00517738"/>
    <w:rsid w:val="00517E69"/>
    <w:rsid w:val="005209E5"/>
    <w:rsid w:val="00520D00"/>
    <w:rsid w:val="00521034"/>
    <w:rsid w:val="005221A9"/>
    <w:rsid w:val="0052317F"/>
    <w:rsid w:val="0052344D"/>
    <w:rsid w:val="00523D77"/>
    <w:rsid w:val="00523D8B"/>
    <w:rsid w:val="00523E83"/>
    <w:rsid w:val="0052472E"/>
    <w:rsid w:val="005262F7"/>
    <w:rsid w:val="005268D3"/>
    <w:rsid w:val="00527F0D"/>
    <w:rsid w:val="00530DFF"/>
    <w:rsid w:val="00530E2F"/>
    <w:rsid w:val="00531DF9"/>
    <w:rsid w:val="00531F53"/>
    <w:rsid w:val="00532061"/>
    <w:rsid w:val="005323DE"/>
    <w:rsid w:val="00532E1A"/>
    <w:rsid w:val="00532F36"/>
    <w:rsid w:val="005339FC"/>
    <w:rsid w:val="00535D30"/>
    <w:rsid w:val="0053613C"/>
    <w:rsid w:val="005370DD"/>
    <w:rsid w:val="005403CB"/>
    <w:rsid w:val="00540960"/>
    <w:rsid w:val="00540D88"/>
    <w:rsid w:val="0054173A"/>
    <w:rsid w:val="0054206D"/>
    <w:rsid w:val="005424C0"/>
    <w:rsid w:val="0054263D"/>
    <w:rsid w:val="00542A90"/>
    <w:rsid w:val="00543086"/>
    <w:rsid w:val="00543323"/>
    <w:rsid w:val="005454C6"/>
    <w:rsid w:val="0054706C"/>
    <w:rsid w:val="005500B1"/>
    <w:rsid w:val="00550771"/>
    <w:rsid w:val="00550EE5"/>
    <w:rsid w:val="00551269"/>
    <w:rsid w:val="005512EE"/>
    <w:rsid w:val="005518B9"/>
    <w:rsid w:val="00551F3A"/>
    <w:rsid w:val="005522BF"/>
    <w:rsid w:val="0055251D"/>
    <w:rsid w:val="00553767"/>
    <w:rsid w:val="00553797"/>
    <w:rsid w:val="00555691"/>
    <w:rsid w:val="00555BDD"/>
    <w:rsid w:val="00556D24"/>
    <w:rsid w:val="00556DDF"/>
    <w:rsid w:val="00556F7B"/>
    <w:rsid w:val="00557A09"/>
    <w:rsid w:val="00557A50"/>
    <w:rsid w:val="00557A8F"/>
    <w:rsid w:val="005600C4"/>
    <w:rsid w:val="00562319"/>
    <w:rsid w:val="0056267D"/>
    <w:rsid w:val="00562D43"/>
    <w:rsid w:val="00563880"/>
    <w:rsid w:val="005643F7"/>
    <w:rsid w:val="005649CA"/>
    <w:rsid w:val="005659C9"/>
    <w:rsid w:val="00565C2E"/>
    <w:rsid w:val="00565F85"/>
    <w:rsid w:val="0056658F"/>
    <w:rsid w:val="0056696C"/>
    <w:rsid w:val="00567FED"/>
    <w:rsid w:val="005702DF"/>
    <w:rsid w:val="0057230F"/>
    <w:rsid w:val="00572460"/>
    <w:rsid w:val="005728BF"/>
    <w:rsid w:val="00572C85"/>
    <w:rsid w:val="00572ED2"/>
    <w:rsid w:val="00573298"/>
    <w:rsid w:val="00573C06"/>
    <w:rsid w:val="005749A2"/>
    <w:rsid w:val="005758D3"/>
    <w:rsid w:val="005765E8"/>
    <w:rsid w:val="00577030"/>
    <w:rsid w:val="005776F8"/>
    <w:rsid w:val="0058009E"/>
    <w:rsid w:val="00581E5C"/>
    <w:rsid w:val="00583FC7"/>
    <w:rsid w:val="00584847"/>
    <w:rsid w:val="00584D21"/>
    <w:rsid w:val="00585060"/>
    <w:rsid w:val="0058572C"/>
    <w:rsid w:val="00585AB3"/>
    <w:rsid w:val="005864BC"/>
    <w:rsid w:val="00586803"/>
    <w:rsid w:val="005868AC"/>
    <w:rsid w:val="00586F97"/>
    <w:rsid w:val="00587489"/>
    <w:rsid w:val="00587716"/>
    <w:rsid w:val="005879C5"/>
    <w:rsid w:val="00590174"/>
    <w:rsid w:val="00590C24"/>
    <w:rsid w:val="00590C78"/>
    <w:rsid w:val="00590CDF"/>
    <w:rsid w:val="00590D9B"/>
    <w:rsid w:val="00591C95"/>
    <w:rsid w:val="005920B5"/>
    <w:rsid w:val="00592596"/>
    <w:rsid w:val="00593688"/>
    <w:rsid w:val="00595F4D"/>
    <w:rsid w:val="00596C72"/>
    <w:rsid w:val="00596F7A"/>
    <w:rsid w:val="00597105"/>
    <w:rsid w:val="0059737E"/>
    <w:rsid w:val="00597FCA"/>
    <w:rsid w:val="005A16B8"/>
    <w:rsid w:val="005A18C2"/>
    <w:rsid w:val="005A28F8"/>
    <w:rsid w:val="005A2F2D"/>
    <w:rsid w:val="005A2F58"/>
    <w:rsid w:val="005A3085"/>
    <w:rsid w:val="005A41EF"/>
    <w:rsid w:val="005A4A69"/>
    <w:rsid w:val="005A54D6"/>
    <w:rsid w:val="005A5DA8"/>
    <w:rsid w:val="005B04AD"/>
    <w:rsid w:val="005B219D"/>
    <w:rsid w:val="005B2ECF"/>
    <w:rsid w:val="005B30F5"/>
    <w:rsid w:val="005B322B"/>
    <w:rsid w:val="005B34A1"/>
    <w:rsid w:val="005B36F1"/>
    <w:rsid w:val="005B39F2"/>
    <w:rsid w:val="005B3A1F"/>
    <w:rsid w:val="005B488D"/>
    <w:rsid w:val="005B4DD8"/>
    <w:rsid w:val="005B56D3"/>
    <w:rsid w:val="005B5FAD"/>
    <w:rsid w:val="005B62A1"/>
    <w:rsid w:val="005B6660"/>
    <w:rsid w:val="005B67E3"/>
    <w:rsid w:val="005B75E5"/>
    <w:rsid w:val="005B7670"/>
    <w:rsid w:val="005B7FFD"/>
    <w:rsid w:val="005C03F5"/>
    <w:rsid w:val="005C0CEF"/>
    <w:rsid w:val="005C0EA8"/>
    <w:rsid w:val="005C0FCD"/>
    <w:rsid w:val="005C3BC1"/>
    <w:rsid w:val="005C4046"/>
    <w:rsid w:val="005C4147"/>
    <w:rsid w:val="005C4965"/>
    <w:rsid w:val="005C5531"/>
    <w:rsid w:val="005C60FE"/>
    <w:rsid w:val="005C665F"/>
    <w:rsid w:val="005C7E10"/>
    <w:rsid w:val="005D1477"/>
    <w:rsid w:val="005D2096"/>
    <w:rsid w:val="005D2501"/>
    <w:rsid w:val="005D2549"/>
    <w:rsid w:val="005D2C9F"/>
    <w:rsid w:val="005D37C1"/>
    <w:rsid w:val="005D46D5"/>
    <w:rsid w:val="005D4A05"/>
    <w:rsid w:val="005D520D"/>
    <w:rsid w:val="005D5399"/>
    <w:rsid w:val="005D65B6"/>
    <w:rsid w:val="005D71F1"/>
    <w:rsid w:val="005D7742"/>
    <w:rsid w:val="005D7A41"/>
    <w:rsid w:val="005D7B2E"/>
    <w:rsid w:val="005E0A11"/>
    <w:rsid w:val="005E0DB0"/>
    <w:rsid w:val="005E1760"/>
    <w:rsid w:val="005E1A51"/>
    <w:rsid w:val="005E2C0B"/>
    <w:rsid w:val="005E3692"/>
    <w:rsid w:val="005E3C99"/>
    <w:rsid w:val="005E3D76"/>
    <w:rsid w:val="005E5046"/>
    <w:rsid w:val="005E5551"/>
    <w:rsid w:val="005E79E9"/>
    <w:rsid w:val="005F0547"/>
    <w:rsid w:val="005F1657"/>
    <w:rsid w:val="005F1780"/>
    <w:rsid w:val="005F19E0"/>
    <w:rsid w:val="005F1C55"/>
    <w:rsid w:val="005F2086"/>
    <w:rsid w:val="005F26F2"/>
    <w:rsid w:val="005F290C"/>
    <w:rsid w:val="005F2E5B"/>
    <w:rsid w:val="005F3675"/>
    <w:rsid w:val="005F36C8"/>
    <w:rsid w:val="005F37EA"/>
    <w:rsid w:val="005F4227"/>
    <w:rsid w:val="005F4AA0"/>
    <w:rsid w:val="005F4B00"/>
    <w:rsid w:val="005F5076"/>
    <w:rsid w:val="005F583B"/>
    <w:rsid w:val="005F59EE"/>
    <w:rsid w:val="005F6815"/>
    <w:rsid w:val="005F6BAB"/>
    <w:rsid w:val="005F7489"/>
    <w:rsid w:val="005F7973"/>
    <w:rsid w:val="005F7E63"/>
    <w:rsid w:val="00600B87"/>
    <w:rsid w:val="006038A0"/>
    <w:rsid w:val="00603CFF"/>
    <w:rsid w:val="00604427"/>
    <w:rsid w:val="00606004"/>
    <w:rsid w:val="00606AA9"/>
    <w:rsid w:val="00606AD7"/>
    <w:rsid w:val="00606AFA"/>
    <w:rsid w:val="0060717D"/>
    <w:rsid w:val="006100F7"/>
    <w:rsid w:val="00610774"/>
    <w:rsid w:val="00610A2F"/>
    <w:rsid w:val="00610DBF"/>
    <w:rsid w:val="00611E5D"/>
    <w:rsid w:val="00612E7D"/>
    <w:rsid w:val="00613120"/>
    <w:rsid w:val="00614045"/>
    <w:rsid w:val="0061457A"/>
    <w:rsid w:val="00614A43"/>
    <w:rsid w:val="00614BA1"/>
    <w:rsid w:val="00614DCB"/>
    <w:rsid w:val="0061702D"/>
    <w:rsid w:val="00617230"/>
    <w:rsid w:val="00617699"/>
    <w:rsid w:val="006205BA"/>
    <w:rsid w:val="00620711"/>
    <w:rsid w:val="00620D94"/>
    <w:rsid w:val="00620FAD"/>
    <w:rsid w:val="00621373"/>
    <w:rsid w:val="00621845"/>
    <w:rsid w:val="00622321"/>
    <w:rsid w:val="00622D11"/>
    <w:rsid w:val="00623EA3"/>
    <w:rsid w:val="00624A07"/>
    <w:rsid w:val="00624ACF"/>
    <w:rsid w:val="00624BC6"/>
    <w:rsid w:val="00624C1F"/>
    <w:rsid w:val="0062529A"/>
    <w:rsid w:val="00626329"/>
    <w:rsid w:val="0062680E"/>
    <w:rsid w:val="006268CD"/>
    <w:rsid w:val="00626F75"/>
    <w:rsid w:val="0062752F"/>
    <w:rsid w:val="00627638"/>
    <w:rsid w:val="006277B2"/>
    <w:rsid w:val="00627848"/>
    <w:rsid w:val="0063038D"/>
    <w:rsid w:val="006305F9"/>
    <w:rsid w:val="00630898"/>
    <w:rsid w:val="006309A6"/>
    <w:rsid w:val="00630CA3"/>
    <w:rsid w:val="0063123D"/>
    <w:rsid w:val="006322DC"/>
    <w:rsid w:val="00632759"/>
    <w:rsid w:val="006332A3"/>
    <w:rsid w:val="0063375B"/>
    <w:rsid w:val="006345B5"/>
    <w:rsid w:val="00634AE6"/>
    <w:rsid w:val="00634B46"/>
    <w:rsid w:val="006355FC"/>
    <w:rsid w:val="00635BCE"/>
    <w:rsid w:val="0063600D"/>
    <w:rsid w:val="00636189"/>
    <w:rsid w:val="00636518"/>
    <w:rsid w:val="006365BE"/>
    <w:rsid w:val="00636721"/>
    <w:rsid w:val="00636A8A"/>
    <w:rsid w:val="00636BB1"/>
    <w:rsid w:val="006371C9"/>
    <w:rsid w:val="00637738"/>
    <w:rsid w:val="00640198"/>
    <w:rsid w:val="0064066B"/>
    <w:rsid w:val="00641A91"/>
    <w:rsid w:val="00642CC3"/>
    <w:rsid w:val="00643409"/>
    <w:rsid w:val="0064471B"/>
    <w:rsid w:val="00645302"/>
    <w:rsid w:val="00645C24"/>
    <w:rsid w:val="00646C1D"/>
    <w:rsid w:val="00650826"/>
    <w:rsid w:val="00650D19"/>
    <w:rsid w:val="006510F6"/>
    <w:rsid w:val="00651445"/>
    <w:rsid w:val="00651668"/>
    <w:rsid w:val="0065261D"/>
    <w:rsid w:val="00652C4D"/>
    <w:rsid w:val="00653965"/>
    <w:rsid w:val="006543BE"/>
    <w:rsid w:val="00654AC6"/>
    <w:rsid w:val="0065538D"/>
    <w:rsid w:val="00655774"/>
    <w:rsid w:val="0065698E"/>
    <w:rsid w:val="00656ED2"/>
    <w:rsid w:val="00657BCB"/>
    <w:rsid w:val="0066098A"/>
    <w:rsid w:val="00663134"/>
    <w:rsid w:val="00663392"/>
    <w:rsid w:val="00663F33"/>
    <w:rsid w:val="006647E4"/>
    <w:rsid w:val="006657D7"/>
    <w:rsid w:val="00666BC1"/>
    <w:rsid w:val="00667161"/>
    <w:rsid w:val="006675AB"/>
    <w:rsid w:val="00667786"/>
    <w:rsid w:val="006679DD"/>
    <w:rsid w:val="00667B1C"/>
    <w:rsid w:val="00670578"/>
    <w:rsid w:val="006714DB"/>
    <w:rsid w:val="006716D1"/>
    <w:rsid w:val="00672EEE"/>
    <w:rsid w:val="006733D2"/>
    <w:rsid w:val="00673799"/>
    <w:rsid w:val="00673DAF"/>
    <w:rsid w:val="006746F4"/>
    <w:rsid w:val="00675226"/>
    <w:rsid w:val="00675D8E"/>
    <w:rsid w:val="00675F09"/>
    <w:rsid w:val="00675F13"/>
    <w:rsid w:val="00676248"/>
    <w:rsid w:val="006762F1"/>
    <w:rsid w:val="0067665C"/>
    <w:rsid w:val="00676DB4"/>
    <w:rsid w:val="00677BBE"/>
    <w:rsid w:val="0068036F"/>
    <w:rsid w:val="006810AC"/>
    <w:rsid w:val="00681F8B"/>
    <w:rsid w:val="00682968"/>
    <w:rsid w:val="00682F9C"/>
    <w:rsid w:val="006832A8"/>
    <w:rsid w:val="00683A20"/>
    <w:rsid w:val="006841A7"/>
    <w:rsid w:val="00685359"/>
    <w:rsid w:val="006854EC"/>
    <w:rsid w:val="00685DFE"/>
    <w:rsid w:val="0068622B"/>
    <w:rsid w:val="006863FB"/>
    <w:rsid w:val="00687A1C"/>
    <w:rsid w:val="00687BEB"/>
    <w:rsid w:val="00687E92"/>
    <w:rsid w:val="006908B3"/>
    <w:rsid w:val="0069166D"/>
    <w:rsid w:val="00692167"/>
    <w:rsid w:val="00693096"/>
    <w:rsid w:val="00693E11"/>
    <w:rsid w:val="00694C4A"/>
    <w:rsid w:val="0069544E"/>
    <w:rsid w:val="006979DD"/>
    <w:rsid w:val="00697D4F"/>
    <w:rsid w:val="006A0240"/>
    <w:rsid w:val="006A0251"/>
    <w:rsid w:val="006A132F"/>
    <w:rsid w:val="006A1CB4"/>
    <w:rsid w:val="006A23E5"/>
    <w:rsid w:val="006A26D7"/>
    <w:rsid w:val="006A33AA"/>
    <w:rsid w:val="006A3A31"/>
    <w:rsid w:val="006A3C61"/>
    <w:rsid w:val="006A430B"/>
    <w:rsid w:val="006A4825"/>
    <w:rsid w:val="006A600F"/>
    <w:rsid w:val="006A6BA7"/>
    <w:rsid w:val="006A73AF"/>
    <w:rsid w:val="006B0B92"/>
    <w:rsid w:val="006B0C3C"/>
    <w:rsid w:val="006B0DF9"/>
    <w:rsid w:val="006B16C0"/>
    <w:rsid w:val="006B3127"/>
    <w:rsid w:val="006B402A"/>
    <w:rsid w:val="006B43F0"/>
    <w:rsid w:val="006B5498"/>
    <w:rsid w:val="006B6376"/>
    <w:rsid w:val="006B681F"/>
    <w:rsid w:val="006C04D0"/>
    <w:rsid w:val="006C0839"/>
    <w:rsid w:val="006C110E"/>
    <w:rsid w:val="006C13E0"/>
    <w:rsid w:val="006C2FB7"/>
    <w:rsid w:val="006C4E17"/>
    <w:rsid w:val="006C551C"/>
    <w:rsid w:val="006C5986"/>
    <w:rsid w:val="006C59D9"/>
    <w:rsid w:val="006C64E6"/>
    <w:rsid w:val="006C704F"/>
    <w:rsid w:val="006C7B14"/>
    <w:rsid w:val="006D0FA1"/>
    <w:rsid w:val="006D153D"/>
    <w:rsid w:val="006D1BFE"/>
    <w:rsid w:val="006D1D2B"/>
    <w:rsid w:val="006D2F08"/>
    <w:rsid w:val="006D32D1"/>
    <w:rsid w:val="006D344F"/>
    <w:rsid w:val="006D38F1"/>
    <w:rsid w:val="006D45BA"/>
    <w:rsid w:val="006D4955"/>
    <w:rsid w:val="006D4C71"/>
    <w:rsid w:val="006E008B"/>
    <w:rsid w:val="006E0E1F"/>
    <w:rsid w:val="006E13EE"/>
    <w:rsid w:val="006E2E07"/>
    <w:rsid w:val="006E2E91"/>
    <w:rsid w:val="006E3130"/>
    <w:rsid w:val="006E375D"/>
    <w:rsid w:val="006E4993"/>
    <w:rsid w:val="006E4A5D"/>
    <w:rsid w:val="006E5281"/>
    <w:rsid w:val="006E5BA3"/>
    <w:rsid w:val="006E69B6"/>
    <w:rsid w:val="006E7047"/>
    <w:rsid w:val="006F04C7"/>
    <w:rsid w:val="006F19E1"/>
    <w:rsid w:val="006F1FBC"/>
    <w:rsid w:val="006F2D32"/>
    <w:rsid w:val="006F3154"/>
    <w:rsid w:val="006F3EC4"/>
    <w:rsid w:val="006F5E6C"/>
    <w:rsid w:val="006F710F"/>
    <w:rsid w:val="006F7AB6"/>
    <w:rsid w:val="00700628"/>
    <w:rsid w:val="0070186D"/>
    <w:rsid w:val="00701DB4"/>
    <w:rsid w:val="00703697"/>
    <w:rsid w:val="00704000"/>
    <w:rsid w:val="00704571"/>
    <w:rsid w:val="00704621"/>
    <w:rsid w:val="007047DA"/>
    <w:rsid w:val="00705AA6"/>
    <w:rsid w:val="00705C8B"/>
    <w:rsid w:val="007065DF"/>
    <w:rsid w:val="007066C7"/>
    <w:rsid w:val="00706F6A"/>
    <w:rsid w:val="00710405"/>
    <w:rsid w:val="00710B68"/>
    <w:rsid w:val="00710C92"/>
    <w:rsid w:val="00710D35"/>
    <w:rsid w:val="007110EC"/>
    <w:rsid w:val="00712AB4"/>
    <w:rsid w:val="00712AC3"/>
    <w:rsid w:val="00712E3C"/>
    <w:rsid w:val="007142C0"/>
    <w:rsid w:val="00715367"/>
    <w:rsid w:val="00715E72"/>
    <w:rsid w:val="00716264"/>
    <w:rsid w:val="007162D0"/>
    <w:rsid w:val="00716439"/>
    <w:rsid w:val="00716491"/>
    <w:rsid w:val="007164DB"/>
    <w:rsid w:val="00716B65"/>
    <w:rsid w:val="00716F65"/>
    <w:rsid w:val="00717DF0"/>
    <w:rsid w:val="00717F71"/>
    <w:rsid w:val="0072183B"/>
    <w:rsid w:val="0072227F"/>
    <w:rsid w:val="00722CA8"/>
    <w:rsid w:val="00722D56"/>
    <w:rsid w:val="00723EAB"/>
    <w:rsid w:val="007241D6"/>
    <w:rsid w:val="00727B5A"/>
    <w:rsid w:val="00727ECC"/>
    <w:rsid w:val="0073190E"/>
    <w:rsid w:val="007322A4"/>
    <w:rsid w:val="00732AD3"/>
    <w:rsid w:val="00732D48"/>
    <w:rsid w:val="00732E67"/>
    <w:rsid w:val="0073364A"/>
    <w:rsid w:val="00733A82"/>
    <w:rsid w:val="007357A7"/>
    <w:rsid w:val="00735C8E"/>
    <w:rsid w:val="00736259"/>
    <w:rsid w:val="00737171"/>
    <w:rsid w:val="007404A5"/>
    <w:rsid w:val="00741A11"/>
    <w:rsid w:val="00741E41"/>
    <w:rsid w:val="0074339D"/>
    <w:rsid w:val="007438FE"/>
    <w:rsid w:val="0074406E"/>
    <w:rsid w:val="0074464B"/>
    <w:rsid w:val="00744957"/>
    <w:rsid w:val="00746CD6"/>
    <w:rsid w:val="007472CA"/>
    <w:rsid w:val="007478E0"/>
    <w:rsid w:val="00747D4B"/>
    <w:rsid w:val="00751010"/>
    <w:rsid w:val="007515F8"/>
    <w:rsid w:val="00751EF8"/>
    <w:rsid w:val="00752262"/>
    <w:rsid w:val="0075251F"/>
    <w:rsid w:val="00752ABB"/>
    <w:rsid w:val="00754287"/>
    <w:rsid w:val="007549DA"/>
    <w:rsid w:val="00754BC6"/>
    <w:rsid w:val="007556B7"/>
    <w:rsid w:val="00756AB1"/>
    <w:rsid w:val="00756CE2"/>
    <w:rsid w:val="007577E4"/>
    <w:rsid w:val="00757834"/>
    <w:rsid w:val="00757D37"/>
    <w:rsid w:val="007602F5"/>
    <w:rsid w:val="007606A5"/>
    <w:rsid w:val="00760B02"/>
    <w:rsid w:val="007610F3"/>
    <w:rsid w:val="007610F8"/>
    <w:rsid w:val="00761294"/>
    <w:rsid w:val="00761A0B"/>
    <w:rsid w:val="00761DD2"/>
    <w:rsid w:val="00763EDD"/>
    <w:rsid w:val="00763F67"/>
    <w:rsid w:val="007641F8"/>
    <w:rsid w:val="007653BC"/>
    <w:rsid w:val="00765631"/>
    <w:rsid w:val="00765AD2"/>
    <w:rsid w:val="00766406"/>
    <w:rsid w:val="00766ECB"/>
    <w:rsid w:val="00770B0E"/>
    <w:rsid w:val="00770BDE"/>
    <w:rsid w:val="00770BF1"/>
    <w:rsid w:val="00770CBE"/>
    <w:rsid w:val="0077149A"/>
    <w:rsid w:val="00771D5F"/>
    <w:rsid w:val="00772243"/>
    <w:rsid w:val="00773C1F"/>
    <w:rsid w:val="00774735"/>
    <w:rsid w:val="00775945"/>
    <w:rsid w:val="00777C16"/>
    <w:rsid w:val="0078072F"/>
    <w:rsid w:val="007809C4"/>
    <w:rsid w:val="007810F4"/>
    <w:rsid w:val="00782DB3"/>
    <w:rsid w:val="007832C9"/>
    <w:rsid w:val="00783609"/>
    <w:rsid w:val="0078375D"/>
    <w:rsid w:val="00783C14"/>
    <w:rsid w:val="007848AC"/>
    <w:rsid w:val="007848D2"/>
    <w:rsid w:val="00785E2E"/>
    <w:rsid w:val="00786997"/>
    <w:rsid w:val="00786BA3"/>
    <w:rsid w:val="0078701A"/>
    <w:rsid w:val="00787908"/>
    <w:rsid w:val="00787E25"/>
    <w:rsid w:val="007902EF"/>
    <w:rsid w:val="00791C1B"/>
    <w:rsid w:val="00792F59"/>
    <w:rsid w:val="00793221"/>
    <w:rsid w:val="00793939"/>
    <w:rsid w:val="007939DB"/>
    <w:rsid w:val="00796AAE"/>
    <w:rsid w:val="00797129"/>
    <w:rsid w:val="00797587"/>
    <w:rsid w:val="00797B8F"/>
    <w:rsid w:val="007A0BD3"/>
    <w:rsid w:val="007A12E0"/>
    <w:rsid w:val="007A2F7D"/>
    <w:rsid w:val="007A33FB"/>
    <w:rsid w:val="007A36E1"/>
    <w:rsid w:val="007A421D"/>
    <w:rsid w:val="007A4674"/>
    <w:rsid w:val="007A5693"/>
    <w:rsid w:val="007A5822"/>
    <w:rsid w:val="007A59CD"/>
    <w:rsid w:val="007A6575"/>
    <w:rsid w:val="007A6632"/>
    <w:rsid w:val="007A6C21"/>
    <w:rsid w:val="007A6C5D"/>
    <w:rsid w:val="007A6D03"/>
    <w:rsid w:val="007A7342"/>
    <w:rsid w:val="007B06C9"/>
    <w:rsid w:val="007B1D6A"/>
    <w:rsid w:val="007B2460"/>
    <w:rsid w:val="007B2546"/>
    <w:rsid w:val="007B2F30"/>
    <w:rsid w:val="007B3B5C"/>
    <w:rsid w:val="007B4DB1"/>
    <w:rsid w:val="007B5463"/>
    <w:rsid w:val="007B6221"/>
    <w:rsid w:val="007B66AF"/>
    <w:rsid w:val="007B6CC5"/>
    <w:rsid w:val="007B7991"/>
    <w:rsid w:val="007B7E16"/>
    <w:rsid w:val="007C04E9"/>
    <w:rsid w:val="007C161D"/>
    <w:rsid w:val="007C1A15"/>
    <w:rsid w:val="007C1DE8"/>
    <w:rsid w:val="007C28FD"/>
    <w:rsid w:val="007C292F"/>
    <w:rsid w:val="007C2D5A"/>
    <w:rsid w:val="007C2D8E"/>
    <w:rsid w:val="007C3266"/>
    <w:rsid w:val="007C32C1"/>
    <w:rsid w:val="007C3EAB"/>
    <w:rsid w:val="007C3F17"/>
    <w:rsid w:val="007C4E09"/>
    <w:rsid w:val="007C5334"/>
    <w:rsid w:val="007C5E9C"/>
    <w:rsid w:val="007C6048"/>
    <w:rsid w:val="007C6A15"/>
    <w:rsid w:val="007C799A"/>
    <w:rsid w:val="007C7B61"/>
    <w:rsid w:val="007D062F"/>
    <w:rsid w:val="007D1F32"/>
    <w:rsid w:val="007D2B80"/>
    <w:rsid w:val="007D2DF4"/>
    <w:rsid w:val="007D2E36"/>
    <w:rsid w:val="007D413B"/>
    <w:rsid w:val="007D471F"/>
    <w:rsid w:val="007D50B4"/>
    <w:rsid w:val="007D53C1"/>
    <w:rsid w:val="007D672D"/>
    <w:rsid w:val="007D7A30"/>
    <w:rsid w:val="007D7C07"/>
    <w:rsid w:val="007E0010"/>
    <w:rsid w:val="007E00FF"/>
    <w:rsid w:val="007E0E5C"/>
    <w:rsid w:val="007E1E3B"/>
    <w:rsid w:val="007E204F"/>
    <w:rsid w:val="007E2059"/>
    <w:rsid w:val="007E2474"/>
    <w:rsid w:val="007E28D3"/>
    <w:rsid w:val="007E2B50"/>
    <w:rsid w:val="007E3653"/>
    <w:rsid w:val="007E4AAF"/>
    <w:rsid w:val="007E55C9"/>
    <w:rsid w:val="007E5C9A"/>
    <w:rsid w:val="007E6EBA"/>
    <w:rsid w:val="007E7DE4"/>
    <w:rsid w:val="007F034B"/>
    <w:rsid w:val="007F04BD"/>
    <w:rsid w:val="007F076B"/>
    <w:rsid w:val="007F07E7"/>
    <w:rsid w:val="007F083C"/>
    <w:rsid w:val="007F20EA"/>
    <w:rsid w:val="007F29F6"/>
    <w:rsid w:val="007F2D8B"/>
    <w:rsid w:val="007F4138"/>
    <w:rsid w:val="007F49B6"/>
    <w:rsid w:val="007F4EB7"/>
    <w:rsid w:val="007F596E"/>
    <w:rsid w:val="007F6153"/>
    <w:rsid w:val="007F62D8"/>
    <w:rsid w:val="007F6485"/>
    <w:rsid w:val="007F66BA"/>
    <w:rsid w:val="007F6C6F"/>
    <w:rsid w:val="007F75F1"/>
    <w:rsid w:val="007F75F3"/>
    <w:rsid w:val="0080050A"/>
    <w:rsid w:val="00800D6E"/>
    <w:rsid w:val="00802072"/>
    <w:rsid w:val="0080214B"/>
    <w:rsid w:val="00804001"/>
    <w:rsid w:val="008048DE"/>
    <w:rsid w:val="00805019"/>
    <w:rsid w:val="0080590D"/>
    <w:rsid w:val="00805BD2"/>
    <w:rsid w:val="00805EB4"/>
    <w:rsid w:val="00806EC3"/>
    <w:rsid w:val="008077E4"/>
    <w:rsid w:val="00807D02"/>
    <w:rsid w:val="00810017"/>
    <w:rsid w:val="00810090"/>
    <w:rsid w:val="00812086"/>
    <w:rsid w:val="008122BE"/>
    <w:rsid w:val="00812D1B"/>
    <w:rsid w:val="008135CC"/>
    <w:rsid w:val="008141B3"/>
    <w:rsid w:val="00814542"/>
    <w:rsid w:val="00814CA8"/>
    <w:rsid w:val="00815317"/>
    <w:rsid w:val="008157A4"/>
    <w:rsid w:val="00815AD4"/>
    <w:rsid w:val="0081715A"/>
    <w:rsid w:val="00820019"/>
    <w:rsid w:val="00820CB1"/>
    <w:rsid w:val="0082140F"/>
    <w:rsid w:val="0082230C"/>
    <w:rsid w:val="00823D01"/>
    <w:rsid w:val="00823D55"/>
    <w:rsid w:val="00823DBA"/>
    <w:rsid w:val="0082477C"/>
    <w:rsid w:val="00824872"/>
    <w:rsid w:val="00824D52"/>
    <w:rsid w:val="008253B7"/>
    <w:rsid w:val="008262D4"/>
    <w:rsid w:val="008270D9"/>
    <w:rsid w:val="00827E2B"/>
    <w:rsid w:val="008307C3"/>
    <w:rsid w:val="00830A59"/>
    <w:rsid w:val="00831349"/>
    <w:rsid w:val="0083150A"/>
    <w:rsid w:val="0083165B"/>
    <w:rsid w:val="008316EC"/>
    <w:rsid w:val="00832BDB"/>
    <w:rsid w:val="0083364D"/>
    <w:rsid w:val="008345A4"/>
    <w:rsid w:val="0083488A"/>
    <w:rsid w:val="0083557E"/>
    <w:rsid w:val="00835C03"/>
    <w:rsid w:val="00835F21"/>
    <w:rsid w:val="00836107"/>
    <w:rsid w:val="00837D47"/>
    <w:rsid w:val="00840BF4"/>
    <w:rsid w:val="00840BFD"/>
    <w:rsid w:val="0084107A"/>
    <w:rsid w:val="0084118F"/>
    <w:rsid w:val="00841583"/>
    <w:rsid w:val="00841D4A"/>
    <w:rsid w:val="008434E1"/>
    <w:rsid w:val="00843620"/>
    <w:rsid w:val="00843BD3"/>
    <w:rsid w:val="008443C7"/>
    <w:rsid w:val="00844525"/>
    <w:rsid w:val="00844D99"/>
    <w:rsid w:val="00844F61"/>
    <w:rsid w:val="0084579C"/>
    <w:rsid w:val="00845ACD"/>
    <w:rsid w:val="0084733E"/>
    <w:rsid w:val="00847A31"/>
    <w:rsid w:val="0085036E"/>
    <w:rsid w:val="0085205B"/>
    <w:rsid w:val="00852288"/>
    <w:rsid w:val="0085332F"/>
    <w:rsid w:val="00853B4E"/>
    <w:rsid w:val="00853BE0"/>
    <w:rsid w:val="00854DA8"/>
    <w:rsid w:val="008558DA"/>
    <w:rsid w:val="008562F9"/>
    <w:rsid w:val="00857D75"/>
    <w:rsid w:val="0086031C"/>
    <w:rsid w:val="00860FDB"/>
    <w:rsid w:val="00861C78"/>
    <w:rsid w:val="008626D8"/>
    <w:rsid w:val="00862E02"/>
    <w:rsid w:val="008631F9"/>
    <w:rsid w:val="008640F3"/>
    <w:rsid w:val="00864B8C"/>
    <w:rsid w:val="00864FD9"/>
    <w:rsid w:val="008650B5"/>
    <w:rsid w:val="00865499"/>
    <w:rsid w:val="0086571C"/>
    <w:rsid w:val="008666B6"/>
    <w:rsid w:val="00866914"/>
    <w:rsid w:val="008674F4"/>
    <w:rsid w:val="00867F45"/>
    <w:rsid w:val="0087012F"/>
    <w:rsid w:val="008707FD"/>
    <w:rsid w:val="00871AF4"/>
    <w:rsid w:val="00871E12"/>
    <w:rsid w:val="00872066"/>
    <w:rsid w:val="00873344"/>
    <w:rsid w:val="0087466F"/>
    <w:rsid w:val="00874C69"/>
    <w:rsid w:val="00875C98"/>
    <w:rsid w:val="008768D9"/>
    <w:rsid w:val="008771DD"/>
    <w:rsid w:val="00880AE8"/>
    <w:rsid w:val="00880CC0"/>
    <w:rsid w:val="00880F5A"/>
    <w:rsid w:val="00882055"/>
    <w:rsid w:val="00882344"/>
    <w:rsid w:val="00882791"/>
    <w:rsid w:val="00883111"/>
    <w:rsid w:val="00883C03"/>
    <w:rsid w:val="00884881"/>
    <w:rsid w:val="008852C5"/>
    <w:rsid w:val="008856C9"/>
    <w:rsid w:val="008866AE"/>
    <w:rsid w:val="008866C2"/>
    <w:rsid w:val="0088697F"/>
    <w:rsid w:val="00887AD9"/>
    <w:rsid w:val="008902D6"/>
    <w:rsid w:val="00890DA0"/>
    <w:rsid w:val="00891E18"/>
    <w:rsid w:val="008923A5"/>
    <w:rsid w:val="00892CC6"/>
    <w:rsid w:val="00893973"/>
    <w:rsid w:val="00893EEB"/>
    <w:rsid w:val="00894167"/>
    <w:rsid w:val="00894F76"/>
    <w:rsid w:val="0089555F"/>
    <w:rsid w:val="00895D9F"/>
    <w:rsid w:val="008969D1"/>
    <w:rsid w:val="008A15FA"/>
    <w:rsid w:val="008A18C5"/>
    <w:rsid w:val="008A1BEC"/>
    <w:rsid w:val="008A20A5"/>
    <w:rsid w:val="008A26E4"/>
    <w:rsid w:val="008A28EA"/>
    <w:rsid w:val="008A2B90"/>
    <w:rsid w:val="008A3EA3"/>
    <w:rsid w:val="008A4F87"/>
    <w:rsid w:val="008A6108"/>
    <w:rsid w:val="008A6DFC"/>
    <w:rsid w:val="008A70E0"/>
    <w:rsid w:val="008B1B83"/>
    <w:rsid w:val="008B274B"/>
    <w:rsid w:val="008B2D60"/>
    <w:rsid w:val="008B358D"/>
    <w:rsid w:val="008B3E91"/>
    <w:rsid w:val="008B3F77"/>
    <w:rsid w:val="008B4564"/>
    <w:rsid w:val="008B4816"/>
    <w:rsid w:val="008B4C92"/>
    <w:rsid w:val="008B5870"/>
    <w:rsid w:val="008B7963"/>
    <w:rsid w:val="008B7997"/>
    <w:rsid w:val="008C076A"/>
    <w:rsid w:val="008C1160"/>
    <w:rsid w:val="008C1323"/>
    <w:rsid w:val="008C1917"/>
    <w:rsid w:val="008C19F8"/>
    <w:rsid w:val="008C1E0F"/>
    <w:rsid w:val="008C2A7E"/>
    <w:rsid w:val="008C2FC0"/>
    <w:rsid w:val="008C66FE"/>
    <w:rsid w:val="008C7518"/>
    <w:rsid w:val="008C7C13"/>
    <w:rsid w:val="008D00EE"/>
    <w:rsid w:val="008D0CC2"/>
    <w:rsid w:val="008D1876"/>
    <w:rsid w:val="008D19B4"/>
    <w:rsid w:val="008D2184"/>
    <w:rsid w:val="008D24C9"/>
    <w:rsid w:val="008D2562"/>
    <w:rsid w:val="008D2620"/>
    <w:rsid w:val="008D348A"/>
    <w:rsid w:val="008D3D56"/>
    <w:rsid w:val="008D4F95"/>
    <w:rsid w:val="008D5628"/>
    <w:rsid w:val="008D5870"/>
    <w:rsid w:val="008D5900"/>
    <w:rsid w:val="008D658C"/>
    <w:rsid w:val="008D76D0"/>
    <w:rsid w:val="008E0048"/>
    <w:rsid w:val="008E04FE"/>
    <w:rsid w:val="008E0C53"/>
    <w:rsid w:val="008E0E5C"/>
    <w:rsid w:val="008E0EC1"/>
    <w:rsid w:val="008E1264"/>
    <w:rsid w:val="008E130C"/>
    <w:rsid w:val="008E153F"/>
    <w:rsid w:val="008E2581"/>
    <w:rsid w:val="008E2A8C"/>
    <w:rsid w:val="008E2DC5"/>
    <w:rsid w:val="008E3174"/>
    <w:rsid w:val="008E35B6"/>
    <w:rsid w:val="008E3DF0"/>
    <w:rsid w:val="008E3ED8"/>
    <w:rsid w:val="008E3EF5"/>
    <w:rsid w:val="008E4D2C"/>
    <w:rsid w:val="008E585E"/>
    <w:rsid w:val="008E5A3F"/>
    <w:rsid w:val="008E5A8F"/>
    <w:rsid w:val="008E5CA0"/>
    <w:rsid w:val="008E5CD7"/>
    <w:rsid w:val="008E5CF2"/>
    <w:rsid w:val="008E6483"/>
    <w:rsid w:val="008E6E90"/>
    <w:rsid w:val="008E7666"/>
    <w:rsid w:val="008E7D77"/>
    <w:rsid w:val="008E7E3A"/>
    <w:rsid w:val="008F0FBD"/>
    <w:rsid w:val="008F23AE"/>
    <w:rsid w:val="008F35FC"/>
    <w:rsid w:val="008F4C97"/>
    <w:rsid w:val="008F5A14"/>
    <w:rsid w:val="008F5D17"/>
    <w:rsid w:val="008F6C9E"/>
    <w:rsid w:val="008F701C"/>
    <w:rsid w:val="008F737D"/>
    <w:rsid w:val="009005D1"/>
    <w:rsid w:val="00901438"/>
    <w:rsid w:val="009015B9"/>
    <w:rsid w:val="009016EF"/>
    <w:rsid w:val="0090208A"/>
    <w:rsid w:val="009028CF"/>
    <w:rsid w:val="009032C0"/>
    <w:rsid w:val="009040EB"/>
    <w:rsid w:val="00904D1E"/>
    <w:rsid w:val="0090532B"/>
    <w:rsid w:val="009058A7"/>
    <w:rsid w:val="00905B95"/>
    <w:rsid w:val="00906053"/>
    <w:rsid w:val="00906D34"/>
    <w:rsid w:val="009078F8"/>
    <w:rsid w:val="009100A4"/>
    <w:rsid w:val="00910368"/>
    <w:rsid w:val="00910B7D"/>
    <w:rsid w:val="009113AF"/>
    <w:rsid w:val="009114F6"/>
    <w:rsid w:val="009128EA"/>
    <w:rsid w:val="00912DBA"/>
    <w:rsid w:val="00913A79"/>
    <w:rsid w:val="00914AE2"/>
    <w:rsid w:val="009155C8"/>
    <w:rsid w:val="009157DE"/>
    <w:rsid w:val="009162C6"/>
    <w:rsid w:val="009166A7"/>
    <w:rsid w:val="00916ED9"/>
    <w:rsid w:val="00917101"/>
    <w:rsid w:val="00917320"/>
    <w:rsid w:val="00917394"/>
    <w:rsid w:val="009201B1"/>
    <w:rsid w:val="009203AB"/>
    <w:rsid w:val="009205F0"/>
    <w:rsid w:val="00920EBB"/>
    <w:rsid w:val="0092106A"/>
    <w:rsid w:val="00921F31"/>
    <w:rsid w:val="0092264E"/>
    <w:rsid w:val="00923127"/>
    <w:rsid w:val="00923794"/>
    <w:rsid w:val="0092387A"/>
    <w:rsid w:val="00923DE8"/>
    <w:rsid w:val="00924A81"/>
    <w:rsid w:val="00926D96"/>
    <w:rsid w:val="009271DD"/>
    <w:rsid w:val="00927E79"/>
    <w:rsid w:val="00930DF2"/>
    <w:rsid w:val="00932386"/>
    <w:rsid w:val="00932F1C"/>
    <w:rsid w:val="0093341C"/>
    <w:rsid w:val="00933428"/>
    <w:rsid w:val="00934870"/>
    <w:rsid w:val="00934950"/>
    <w:rsid w:val="00935038"/>
    <w:rsid w:val="009357D6"/>
    <w:rsid w:val="00936766"/>
    <w:rsid w:val="0093699E"/>
    <w:rsid w:val="00936C00"/>
    <w:rsid w:val="00937085"/>
    <w:rsid w:val="0093714C"/>
    <w:rsid w:val="00937907"/>
    <w:rsid w:val="00940B4A"/>
    <w:rsid w:val="00941091"/>
    <w:rsid w:val="00942121"/>
    <w:rsid w:val="0094247C"/>
    <w:rsid w:val="009429F3"/>
    <w:rsid w:val="00942F2E"/>
    <w:rsid w:val="0094329F"/>
    <w:rsid w:val="0094366F"/>
    <w:rsid w:val="00944510"/>
    <w:rsid w:val="00944A07"/>
    <w:rsid w:val="009454CD"/>
    <w:rsid w:val="00946129"/>
    <w:rsid w:val="00946391"/>
    <w:rsid w:val="00946878"/>
    <w:rsid w:val="0094696C"/>
    <w:rsid w:val="00946AA9"/>
    <w:rsid w:val="00946CB0"/>
    <w:rsid w:val="00947A35"/>
    <w:rsid w:val="00947EC9"/>
    <w:rsid w:val="0095034D"/>
    <w:rsid w:val="00950AEE"/>
    <w:rsid w:val="00950CC1"/>
    <w:rsid w:val="00951205"/>
    <w:rsid w:val="00951430"/>
    <w:rsid w:val="00951635"/>
    <w:rsid w:val="00951F6E"/>
    <w:rsid w:val="00952AF1"/>
    <w:rsid w:val="00952B44"/>
    <w:rsid w:val="0095334A"/>
    <w:rsid w:val="00953406"/>
    <w:rsid w:val="00953596"/>
    <w:rsid w:val="0095382F"/>
    <w:rsid w:val="009538E4"/>
    <w:rsid w:val="009545FB"/>
    <w:rsid w:val="00955348"/>
    <w:rsid w:val="00956E05"/>
    <w:rsid w:val="009572DB"/>
    <w:rsid w:val="009573D4"/>
    <w:rsid w:val="00957961"/>
    <w:rsid w:val="00960F0C"/>
    <w:rsid w:val="00963354"/>
    <w:rsid w:val="009635D1"/>
    <w:rsid w:val="00963FA5"/>
    <w:rsid w:val="0096499F"/>
    <w:rsid w:val="00964C1A"/>
    <w:rsid w:val="00964D61"/>
    <w:rsid w:val="0096582E"/>
    <w:rsid w:val="00965BB2"/>
    <w:rsid w:val="009665C3"/>
    <w:rsid w:val="00967667"/>
    <w:rsid w:val="0096787F"/>
    <w:rsid w:val="009678EA"/>
    <w:rsid w:val="00970197"/>
    <w:rsid w:val="00970D9E"/>
    <w:rsid w:val="0097158A"/>
    <w:rsid w:val="00971A6A"/>
    <w:rsid w:val="00971D52"/>
    <w:rsid w:val="0097233C"/>
    <w:rsid w:val="0097234B"/>
    <w:rsid w:val="0097294E"/>
    <w:rsid w:val="00973048"/>
    <w:rsid w:val="00973469"/>
    <w:rsid w:val="009734C7"/>
    <w:rsid w:val="00973CB5"/>
    <w:rsid w:val="00974E9A"/>
    <w:rsid w:val="009752A0"/>
    <w:rsid w:val="009756F0"/>
    <w:rsid w:val="00975FA5"/>
    <w:rsid w:val="00976064"/>
    <w:rsid w:val="009760A1"/>
    <w:rsid w:val="00976622"/>
    <w:rsid w:val="00980295"/>
    <w:rsid w:val="00980FFA"/>
    <w:rsid w:val="009812E0"/>
    <w:rsid w:val="00981EFC"/>
    <w:rsid w:val="009826BC"/>
    <w:rsid w:val="00983021"/>
    <w:rsid w:val="00983AC4"/>
    <w:rsid w:val="00983B24"/>
    <w:rsid w:val="009846C0"/>
    <w:rsid w:val="00985F05"/>
    <w:rsid w:val="009861AB"/>
    <w:rsid w:val="0098621F"/>
    <w:rsid w:val="00987687"/>
    <w:rsid w:val="009877C8"/>
    <w:rsid w:val="009907DA"/>
    <w:rsid w:val="009917EC"/>
    <w:rsid w:val="00992704"/>
    <w:rsid w:val="00992AFD"/>
    <w:rsid w:val="00993EF4"/>
    <w:rsid w:val="0099440D"/>
    <w:rsid w:val="009959CE"/>
    <w:rsid w:val="00995C8F"/>
    <w:rsid w:val="00996219"/>
    <w:rsid w:val="009968FA"/>
    <w:rsid w:val="00996E38"/>
    <w:rsid w:val="009971D3"/>
    <w:rsid w:val="0099780C"/>
    <w:rsid w:val="009A01F2"/>
    <w:rsid w:val="009A1009"/>
    <w:rsid w:val="009A1428"/>
    <w:rsid w:val="009A1696"/>
    <w:rsid w:val="009A20A0"/>
    <w:rsid w:val="009A485B"/>
    <w:rsid w:val="009A5203"/>
    <w:rsid w:val="009B0D8C"/>
    <w:rsid w:val="009B138F"/>
    <w:rsid w:val="009B2525"/>
    <w:rsid w:val="009B27A8"/>
    <w:rsid w:val="009B3639"/>
    <w:rsid w:val="009B3D7C"/>
    <w:rsid w:val="009B4612"/>
    <w:rsid w:val="009B4A51"/>
    <w:rsid w:val="009B5E30"/>
    <w:rsid w:val="009B7F13"/>
    <w:rsid w:val="009B7F86"/>
    <w:rsid w:val="009C10F1"/>
    <w:rsid w:val="009C273F"/>
    <w:rsid w:val="009C2955"/>
    <w:rsid w:val="009C3690"/>
    <w:rsid w:val="009C3F6D"/>
    <w:rsid w:val="009C5EB1"/>
    <w:rsid w:val="009C66EF"/>
    <w:rsid w:val="009C7627"/>
    <w:rsid w:val="009D15E1"/>
    <w:rsid w:val="009D2DC1"/>
    <w:rsid w:val="009D38AF"/>
    <w:rsid w:val="009D38FB"/>
    <w:rsid w:val="009D3B69"/>
    <w:rsid w:val="009D3BE0"/>
    <w:rsid w:val="009D478A"/>
    <w:rsid w:val="009D5471"/>
    <w:rsid w:val="009D57E2"/>
    <w:rsid w:val="009D6E0B"/>
    <w:rsid w:val="009D750A"/>
    <w:rsid w:val="009E034A"/>
    <w:rsid w:val="009E0779"/>
    <w:rsid w:val="009E0959"/>
    <w:rsid w:val="009E12A3"/>
    <w:rsid w:val="009E13D0"/>
    <w:rsid w:val="009E1978"/>
    <w:rsid w:val="009E2235"/>
    <w:rsid w:val="009E400B"/>
    <w:rsid w:val="009E481C"/>
    <w:rsid w:val="009E4880"/>
    <w:rsid w:val="009E4DFD"/>
    <w:rsid w:val="009E51D1"/>
    <w:rsid w:val="009E67A0"/>
    <w:rsid w:val="009E6CC9"/>
    <w:rsid w:val="009E73FD"/>
    <w:rsid w:val="009E7A10"/>
    <w:rsid w:val="009E7C98"/>
    <w:rsid w:val="009E7E60"/>
    <w:rsid w:val="009F0369"/>
    <w:rsid w:val="009F17FB"/>
    <w:rsid w:val="009F1ABD"/>
    <w:rsid w:val="009F29B5"/>
    <w:rsid w:val="009F2BC3"/>
    <w:rsid w:val="009F4875"/>
    <w:rsid w:val="009F5FC9"/>
    <w:rsid w:val="009F668B"/>
    <w:rsid w:val="00A00057"/>
    <w:rsid w:val="00A00762"/>
    <w:rsid w:val="00A01028"/>
    <w:rsid w:val="00A01079"/>
    <w:rsid w:val="00A01BDE"/>
    <w:rsid w:val="00A01C49"/>
    <w:rsid w:val="00A0280A"/>
    <w:rsid w:val="00A02E22"/>
    <w:rsid w:val="00A04A51"/>
    <w:rsid w:val="00A05773"/>
    <w:rsid w:val="00A05D01"/>
    <w:rsid w:val="00A06F08"/>
    <w:rsid w:val="00A07961"/>
    <w:rsid w:val="00A079F7"/>
    <w:rsid w:val="00A07D0C"/>
    <w:rsid w:val="00A10001"/>
    <w:rsid w:val="00A100F9"/>
    <w:rsid w:val="00A10691"/>
    <w:rsid w:val="00A10979"/>
    <w:rsid w:val="00A10B41"/>
    <w:rsid w:val="00A110CE"/>
    <w:rsid w:val="00A11729"/>
    <w:rsid w:val="00A119E7"/>
    <w:rsid w:val="00A11ADB"/>
    <w:rsid w:val="00A12207"/>
    <w:rsid w:val="00A12618"/>
    <w:rsid w:val="00A12F0D"/>
    <w:rsid w:val="00A1490F"/>
    <w:rsid w:val="00A14AF9"/>
    <w:rsid w:val="00A15F97"/>
    <w:rsid w:val="00A169EE"/>
    <w:rsid w:val="00A17714"/>
    <w:rsid w:val="00A17E36"/>
    <w:rsid w:val="00A2062E"/>
    <w:rsid w:val="00A20AB2"/>
    <w:rsid w:val="00A220E8"/>
    <w:rsid w:val="00A22634"/>
    <w:rsid w:val="00A22AF0"/>
    <w:rsid w:val="00A2361B"/>
    <w:rsid w:val="00A25900"/>
    <w:rsid w:val="00A260C4"/>
    <w:rsid w:val="00A261F9"/>
    <w:rsid w:val="00A26AD7"/>
    <w:rsid w:val="00A309B9"/>
    <w:rsid w:val="00A30E55"/>
    <w:rsid w:val="00A3116B"/>
    <w:rsid w:val="00A31445"/>
    <w:rsid w:val="00A318D6"/>
    <w:rsid w:val="00A31DE3"/>
    <w:rsid w:val="00A32492"/>
    <w:rsid w:val="00A33158"/>
    <w:rsid w:val="00A33226"/>
    <w:rsid w:val="00A33CC7"/>
    <w:rsid w:val="00A33DAA"/>
    <w:rsid w:val="00A33E0E"/>
    <w:rsid w:val="00A35757"/>
    <w:rsid w:val="00A366F3"/>
    <w:rsid w:val="00A37DAD"/>
    <w:rsid w:val="00A37E48"/>
    <w:rsid w:val="00A401E5"/>
    <w:rsid w:val="00A41A66"/>
    <w:rsid w:val="00A41A6F"/>
    <w:rsid w:val="00A41D9D"/>
    <w:rsid w:val="00A42175"/>
    <w:rsid w:val="00A423D9"/>
    <w:rsid w:val="00A429E0"/>
    <w:rsid w:val="00A42DCB"/>
    <w:rsid w:val="00A437E8"/>
    <w:rsid w:val="00A43DF6"/>
    <w:rsid w:val="00A44916"/>
    <w:rsid w:val="00A45E31"/>
    <w:rsid w:val="00A4624A"/>
    <w:rsid w:val="00A46C52"/>
    <w:rsid w:val="00A47B7C"/>
    <w:rsid w:val="00A5009D"/>
    <w:rsid w:val="00A513CE"/>
    <w:rsid w:val="00A5200C"/>
    <w:rsid w:val="00A53733"/>
    <w:rsid w:val="00A54643"/>
    <w:rsid w:val="00A55D34"/>
    <w:rsid w:val="00A55FBB"/>
    <w:rsid w:val="00A5644A"/>
    <w:rsid w:val="00A56534"/>
    <w:rsid w:val="00A571BD"/>
    <w:rsid w:val="00A57243"/>
    <w:rsid w:val="00A575D9"/>
    <w:rsid w:val="00A60005"/>
    <w:rsid w:val="00A6119C"/>
    <w:rsid w:val="00A612FA"/>
    <w:rsid w:val="00A62019"/>
    <w:rsid w:val="00A62B75"/>
    <w:rsid w:val="00A64DC5"/>
    <w:rsid w:val="00A65577"/>
    <w:rsid w:val="00A65B08"/>
    <w:rsid w:val="00A6679E"/>
    <w:rsid w:val="00A67D0D"/>
    <w:rsid w:val="00A700C7"/>
    <w:rsid w:val="00A71421"/>
    <w:rsid w:val="00A72121"/>
    <w:rsid w:val="00A73812"/>
    <w:rsid w:val="00A73BF4"/>
    <w:rsid w:val="00A73DA2"/>
    <w:rsid w:val="00A7530F"/>
    <w:rsid w:val="00A75E24"/>
    <w:rsid w:val="00A77BC7"/>
    <w:rsid w:val="00A80811"/>
    <w:rsid w:val="00A80B3A"/>
    <w:rsid w:val="00A8140A"/>
    <w:rsid w:val="00A8261C"/>
    <w:rsid w:val="00A827C7"/>
    <w:rsid w:val="00A8347B"/>
    <w:rsid w:val="00A835E2"/>
    <w:rsid w:val="00A83ADD"/>
    <w:rsid w:val="00A83C22"/>
    <w:rsid w:val="00A83D80"/>
    <w:rsid w:val="00A84493"/>
    <w:rsid w:val="00A84B8D"/>
    <w:rsid w:val="00A84DE6"/>
    <w:rsid w:val="00A84E62"/>
    <w:rsid w:val="00A86217"/>
    <w:rsid w:val="00A867CE"/>
    <w:rsid w:val="00A87AFD"/>
    <w:rsid w:val="00A90626"/>
    <w:rsid w:val="00A91257"/>
    <w:rsid w:val="00A91761"/>
    <w:rsid w:val="00A91863"/>
    <w:rsid w:val="00A91BC7"/>
    <w:rsid w:val="00A91C0D"/>
    <w:rsid w:val="00A91C27"/>
    <w:rsid w:val="00A922E2"/>
    <w:rsid w:val="00A92C23"/>
    <w:rsid w:val="00A92DE5"/>
    <w:rsid w:val="00A92F80"/>
    <w:rsid w:val="00A9309D"/>
    <w:rsid w:val="00A930C2"/>
    <w:rsid w:val="00A93404"/>
    <w:rsid w:val="00A935F7"/>
    <w:rsid w:val="00A945B5"/>
    <w:rsid w:val="00A95329"/>
    <w:rsid w:val="00A95E7F"/>
    <w:rsid w:val="00A963BD"/>
    <w:rsid w:val="00A9667A"/>
    <w:rsid w:val="00A96BF7"/>
    <w:rsid w:val="00A970D0"/>
    <w:rsid w:val="00A979BA"/>
    <w:rsid w:val="00AA0DF4"/>
    <w:rsid w:val="00AA22C0"/>
    <w:rsid w:val="00AA2D84"/>
    <w:rsid w:val="00AA3D40"/>
    <w:rsid w:val="00AA4A42"/>
    <w:rsid w:val="00AA537F"/>
    <w:rsid w:val="00AA5C52"/>
    <w:rsid w:val="00AA5E66"/>
    <w:rsid w:val="00AA5ECA"/>
    <w:rsid w:val="00AA620C"/>
    <w:rsid w:val="00AA6B73"/>
    <w:rsid w:val="00AA7D78"/>
    <w:rsid w:val="00AB0348"/>
    <w:rsid w:val="00AB041A"/>
    <w:rsid w:val="00AB0952"/>
    <w:rsid w:val="00AB0AF2"/>
    <w:rsid w:val="00AB1538"/>
    <w:rsid w:val="00AB216B"/>
    <w:rsid w:val="00AB2851"/>
    <w:rsid w:val="00AB2CBB"/>
    <w:rsid w:val="00AB31E3"/>
    <w:rsid w:val="00AB345D"/>
    <w:rsid w:val="00AB4037"/>
    <w:rsid w:val="00AB4567"/>
    <w:rsid w:val="00AB4B9B"/>
    <w:rsid w:val="00AB4DC4"/>
    <w:rsid w:val="00AB6E22"/>
    <w:rsid w:val="00AB7A2E"/>
    <w:rsid w:val="00AB7B2A"/>
    <w:rsid w:val="00AC064F"/>
    <w:rsid w:val="00AC0B77"/>
    <w:rsid w:val="00AC2B25"/>
    <w:rsid w:val="00AC32D8"/>
    <w:rsid w:val="00AC3395"/>
    <w:rsid w:val="00AC38BC"/>
    <w:rsid w:val="00AC5D41"/>
    <w:rsid w:val="00AC5DE3"/>
    <w:rsid w:val="00AC64FE"/>
    <w:rsid w:val="00AC66D3"/>
    <w:rsid w:val="00AC7613"/>
    <w:rsid w:val="00AC7E56"/>
    <w:rsid w:val="00AD017D"/>
    <w:rsid w:val="00AD06C3"/>
    <w:rsid w:val="00AD0E70"/>
    <w:rsid w:val="00AD1617"/>
    <w:rsid w:val="00AD1980"/>
    <w:rsid w:val="00AD1BD0"/>
    <w:rsid w:val="00AD207F"/>
    <w:rsid w:val="00AD3D7A"/>
    <w:rsid w:val="00AD4CA9"/>
    <w:rsid w:val="00AD5394"/>
    <w:rsid w:val="00AD61C1"/>
    <w:rsid w:val="00AD66FD"/>
    <w:rsid w:val="00AD7F8F"/>
    <w:rsid w:val="00AE0996"/>
    <w:rsid w:val="00AE09E9"/>
    <w:rsid w:val="00AE0DCD"/>
    <w:rsid w:val="00AE1FF8"/>
    <w:rsid w:val="00AE2599"/>
    <w:rsid w:val="00AE2A8D"/>
    <w:rsid w:val="00AE31E7"/>
    <w:rsid w:val="00AE3ABC"/>
    <w:rsid w:val="00AE4A85"/>
    <w:rsid w:val="00AE4F21"/>
    <w:rsid w:val="00AE5242"/>
    <w:rsid w:val="00AE5AF6"/>
    <w:rsid w:val="00AE6B38"/>
    <w:rsid w:val="00AE6C6C"/>
    <w:rsid w:val="00AE6F3A"/>
    <w:rsid w:val="00AF04BA"/>
    <w:rsid w:val="00AF0AB9"/>
    <w:rsid w:val="00AF0AF4"/>
    <w:rsid w:val="00AF0CB3"/>
    <w:rsid w:val="00AF17B2"/>
    <w:rsid w:val="00AF1DD2"/>
    <w:rsid w:val="00AF1DF4"/>
    <w:rsid w:val="00AF4D5D"/>
    <w:rsid w:val="00AF530C"/>
    <w:rsid w:val="00AF61B6"/>
    <w:rsid w:val="00AF6FF8"/>
    <w:rsid w:val="00B019BC"/>
    <w:rsid w:val="00B036FA"/>
    <w:rsid w:val="00B0439A"/>
    <w:rsid w:val="00B04468"/>
    <w:rsid w:val="00B04CAA"/>
    <w:rsid w:val="00B05067"/>
    <w:rsid w:val="00B0613A"/>
    <w:rsid w:val="00B06240"/>
    <w:rsid w:val="00B06E7C"/>
    <w:rsid w:val="00B10042"/>
    <w:rsid w:val="00B10284"/>
    <w:rsid w:val="00B1035F"/>
    <w:rsid w:val="00B11E4E"/>
    <w:rsid w:val="00B12BDC"/>
    <w:rsid w:val="00B12CE1"/>
    <w:rsid w:val="00B13056"/>
    <w:rsid w:val="00B13821"/>
    <w:rsid w:val="00B13F53"/>
    <w:rsid w:val="00B149F6"/>
    <w:rsid w:val="00B152A7"/>
    <w:rsid w:val="00B15B2C"/>
    <w:rsid w:val="00B15B49"/>
    <w:rsid w:val="00B1639F"/>
    <w:rsid w:val="00B16C55"/>
    <w:rsid w:val="00B17963"/>
    <w:rsid w:val="00B17B1B"/>
    <w:rsid w:val="00B202EA"/>
    <w:rsid w:val="00B20901"/>
    <w:rsid w:val="00B212D6"/>
    <w:rsid w:val="00B215CB"/>
    <w:rsid w:val="00B225CC"/>
    <w:rsid w:val="00B22A9D"/>
    <w:rsid w:val="00B22CB7"/>
    <w:rsid w:val="00B23089"/>
    <w:rsid w:val="00B232EC"/>
    <w:rsid w:val="00B23635"/>
    <w:rsid w:val="00B236B7"/>
    <w:rsid w:val="00B2398F"/>
    <w:rsid w:val="00B2600D"/>
    <w:rsid w:val="00B26D1D"/>
    <w:rsid w:val="00B27F48"/>
    <w:rsid w:val="00B27F78"/>
    <w:rsid w:val="00B31053"/>
    <w:rsid w:val="00B32F23"/>
    <w:rsid w:val="00B3382C"/>
    <w:rsid w:val="00B33FDC"/>
    <w:rsid w:val="00B351CD"/>
    <w:rsid w:val="00B35B05"/>
    <w:rsid w:val="00B35DDF"/>
    <w:rsid w:val="00B35E13"/>
    <w:rsid w:val="00B35FE9"/>
    <w:rsid w:val="00B37584"/>
    <w:rsid w:val="00B412B0"/>
    <w:rsid w:val="00B424DE"/>
    <w:rsid w:val="00B42860"/>
    <w:rsid w:val="00B4379B"/>
    <w:rsid w:val="00B448D7"/>
    <w:rsid w:val="00B464C5"/>
    <w:rsid w:val="00B46D27"/>
    <w:rsid w:val="00B4775B"/>
    <w:rsid w:val="00B51962"/>
    <w:rsid w:val="00B5204F"/>
    <w:rsid w:val="00B52780"/>
    <w:rsid w:val="00B532E1"/>
    <w:rsid w:val="00B53636"/>
    <w:rsid w:val="00B5422C"/>
    <w:rsid w:val="00B54257"/>
    <w:rsid w:val="00B54B36"/>
    <w:rsid w:val="00B56073"/>
    <w:rsid w:val="00B56906"/>
    <w:rsid w:val="00B56BDE"/>
    <w:rsid w:val="00B56D52"/>
    <w:rsid w:val="00B574F3"/>
    <w:rsid w:val="00B575F8"/>
    <w:rsid w:val="00B57D6D"/>
    <w:rsid w:val="00B60438"/>
    <w:rsid w:val="00B60554"/>
    <w:rsid w:val="00B60C1D"/>
    <w:rsid w:val="00B60FE9"/>
    <w:rsid w:val="00B60FFD"/>
    <w:rsid w:val="00B62A9C"/>
    <w:rsid w:val="00B634B3"/>
    <w:rsid w:val="00B63A51"/>
    <w:rsid w:val="00B63DD1"/>
    <w:rsid w:val="00B65478"/>
    <w:rsid w:val="00B66174"/>
    <w:rsid w:val="00B666D7"/>
    <w:rsid w:val="00B66875"/>
    <w:rsid w:val="00B66B82"/>
    <w:rsid w:val="00B66EED"/>
    <w:rsid w:val="00B67973"/>
    <w:rsid w:val="00B67B7A"/>
    <w:rsid w:val="00B67E42"/>
    <w:rsid w:val="00B7010A"/>
    <w:rsid w:val="00B70A2E"/>
    <w:rsid w:val="00B72105"/>
    <w:rsid w:val="00B7254B"/>
    <w:rsid w:val="00B725A3"/>
    <w:rsid w:val="00B72AA5"/>
    <w:rsid w:val="00B74085"/>
    <w:rsid w:val="00B74089"/>
    <w:rsid w:val="00B74EC8"/>
    <w:rsid w:val="00B75116"/>
    <w:rsid w:val="00B755AA"/>
    <w:rsid w:val="00B76775"/>
    <w:rsid w:val="00B77CBC"/>
    <w:rsid w:val="00B826D1"/>
    <w:rsid w:val="00B82A8D"/>
    <w:rsid w:val="00B8326B"/>
    <w:rsid w:val="00B83A68"/>
    <w:rsid w:val="00B84116"/>
    <w:rsid w:val="00B84207"/>
    <w:rsid w:val="00B84F85"/>
    <w:rsid w:val="00B85C3D"/>
    <w:rsid w:val="00B868F0"/>
    <w:rsid w:val="00B86BD7"/>
    <w:rsid w:val="00B90025"/>
    <w:rsid w:val="00B905BF"/>
    <w:rsid w:val="00B912B5"/>
    <w:rsid w:val="00B92415"/>
    <w:rsid w:val="00B94707"/>
    <w:rsid w:val="00B9478C"/>
    <w:rsid w:val="00B94900"/>
    <w:rsid w:val="00B956E3"/>
    <w:rsid w:val="00B96510"/>
    <w:rsid w:val="00B967CD"/>
    <w:rsid w:val="00B96862"/>
    <w:rsid w:val="00B96B37"/>
    <w:rsid w:val="00B9759C"/>
    <w:rsid w:val="00B975C9"/>
    <w:rsid w:val="00B97C45"/>
    <w:rsid w:val="00BA2D2E"/>
    <w:rsid w:val="00BA3F92"/>
    <w:rsid w:val="00BA5251"/>
    <w:rsid w:val="00BA56EC"/>
    <w:rsid w:val="00BA5BDF"/>
    <w:rsid w:val="00BA69C3"/>
    <w:rsid w:val="00BA74C0"/>
    <w:rsid w:val="00BA7680"/>
    <w:rsid w:val="00BA7B7E"/>
    <w:rsid w:val="00BA7C41"/>
    <w:rsid w:val="00BA7D4C"/>
    <w:rsid w:val="00BB0AFD"/>
    <w:rsid w:val="00BB0E7D"/>
    <w:rsid w:val="00BB0EF6"/>
    <w:rsid w:val="00BB17DC"/>
    <w:rsid w:val="00BB24EB"/>
    <w:rsid w:val="00BB3D5B"/>
    <w:rsid w:val="00BB4A2F"/>
    <w:rsid w:val="00BB4E68"/>
    <w:rsid w:val="00BB5B65"/>
    <w:rsid w:val="00BB634B"/>
    <w:rsid w:val="00BC0CE6"/>
    <w:rsid w:val="00BC0D14"/>
    <w:rsid w:val="00BC0DA4"/>
    <w:rsid w:val="00BC12FF"/>
    <w:rsid w:val="00BC2388"/>
    <w:rsid w:val="00BC2593"/>
    <w:rsid w:val="00BC35EF"/>
    <w:rsid w:val="00BC3A76"/>
    <w:rsid w:val="00BC3C87"/>
    <w:rsid w:val="00BC4199"/>
    <w:rsid w:val="00BC64A1"/>
    <w:rsid w:val="00BC650C"/>
    <w:rsid w:val="00BC73C8"/>
    <w:rsid w:val="00BC7738"/>
    <w:rsid w:val="00BD072F"/>
    <w:rsid w:val="00BD0AD0"/>
    <w:rsid w:val="00BD17D0"/>
    <w:rsid w:val="00BD1AAF"/>
    <w:rsid w:val="00BD2519"/>
    <w:rsid w:val="00BD33DD"/>
    <w:rsid w:val="00BD372B"/>
    <w:rsid w:val="00BD41BF"/>
    <w:rsid w:val="00BD65AB"/>
    <w:rsid w:val="00BD7086"/>
    <w:rsid w:val="00BE03FC"/>
    <w:rsid w:val="00BE088D"/>
    <w:rsid w:val="00BE0AC7"/>
    <w:rsid w:val="00BE1F2D"/>
    <w:rsid w:val="00BE2103"/>
    <w:rsid w:val="00BE37E6"/>
    <w:rsid w:val="00BE3875"/>
    <w:rsid w:val="00BE391C"/>
    <w:rsid w:val="00BE3CB0"/>
    <w:rsid w:val="00BE3E41"/>
    <w:rsid w:val="00BE5418"/>
    <w:rsid w:val="00BE54A7"/>
    <w:rsid w:val="00BE6504"/>
    <w:rsid w:val="00BF08CE"/>
    <w:rsid w:val="00BF097D"/>
    <w:rsid w:val="00BF0A70"/>
    <w:rsid w:val="00BF1D43"/>
    <w:rsid w:val="00BF2180"/>
    <w:rsid w:val="00BF2518"/>
    <w:rsid w:val="00BF3701"/>
    <w:rsid w:val="00BF3939"/>
    <w:rsid w:val="00BF53DD"/>
    <w:rsid w:val="00BF6105"/>
    <w:rsid w:val="00BF63BE"/>
    <w:rsid w:val="00BF65CD"/>
    <w:rsid w:val="00BF69FB"/>
    <w:rsid w:val="00BF6CC1"/>
    <w:rsid w:val="00C00BEB"/>
    <w:rsid w:val="00C00C69"/>
    <w:rsid w:val="00C01274"/>
    <w:rsid w:val="00C01A67"/>
    <w:rsid w:val="00C01EFA"/>
    <w:rsid w:val="00C0315B"/>
    <w:rsid w:val="00C032B1"/>
    <w:rsid w:val="00C03363"/>
    <w:rsid w:val="00C03F25"/>
    <w:rsid w:val="00C04A1A"/>
    <w:rsid w:val="00C059B0"/>
    <w:rsid w:val="00C05A3A"/>
    <w:rsid w:val="00C05D07"/>
    <w:rsid w:val="00C06383"/>
    <w:rsid w:val="00C0730A"/>
    <w:rsid w:val="00C07FEE"/>
    <w:rsid w:val="00C11653"/>
    <w:rsid w:val="00C11D04"/>
    <w:rsid w:val="00C122A2"/>
    <w:rsid w:val="00C12696"/>
    <w:rsid w:val="00C12A51"/>
    <w:rsid w:val="00C12CDE"/>
    <w:rsid w:val="00C13859"/>
    <w:rsid w:val="00C13B9C"/>
    <w:rsid w:val="00C1499F"/>
    <w:rsid w:val="00C14D2B"/>
    <w:rsid w:val="00C14D7A"/>
    <w:rsid w:val="00C14EDB"/>
    <w:rsid w:val="00C15755"/>
    <w:rsid w:val="00C15902"/>
    <w:rsid w:val="00C204B9"/>
    <w:rsid w:val="00C206DA"/>
    <w:rsid w:val="00C21CEF"/>
    <w:rsid w:val="00C2252E"/>
    <w:rsid w:val="00C2254E"/>
    <w:rsid w:val="00C23468"/>
    <w:rsid w:val="00C239D8"/>
    <w:rsid w:val="00C240A7"/>
    <w:rsid w:val="00C2425B"/>
    <w:rsid w:val="00C24589"/>
    <w:rsid w:val="00C25270"/>
    <w:rsid w:val="00C26559"/>
    <w:rsid w:val="00C26E69"/>
    <w:rsid w:val="00C271F5"/>
    <w:rsid w:val="00C27ABD"/>
    <w:rsid w:val="00C304D1"/>
    <w:rsid w:val="00C304DF"/>
    <w:rsid w:val="00C30B9E"/>
    <w:rsid w:val="00C31331"/>
    <w:rsid w:val="00C31A8F"/>
    <w:rsid w:val="00C320AC"/>
    <w:rsid w:val="00C32A00"/>
    <w:rsid w:val="00C32DA8"/>
    <w:rsid w:val="00C33110"/>
    <w:rsid w:val="00C351F1"/>
    <w:rsid w:val="00C3557D"/>
    <w:rsid w:val="00C3663D"/>
    <w:rsid w:val="00C36E2C"/>
    <w:rsid w:val="00C36E5D"/>
    <w:rsid w:val="00C36FFD"/>
    <w:rsid w:val="00C40686"/>
    <w:rsid w:val="00C415D1"/>
    <w:rsid w:val="00C42AE3"/>
    <w:rsid w:val="00C4439E"/>
    <w:rsid w:val="00C44FD1"/>
    <w:rsid w:val="00C45015"/>
    <w:rsid w:val="00C458C1"/>
    <w:rsid w:val="00C4641A"/>
    <w:rsid w:val="00C46E53"/>
    <w:rsid w:val="00C4708C"/>
    <w:rsid w:val="00C478C1"/>
    <w:rsid w:val="00C47DBC"/>
    <w:rsid w:val="00C47FB2"/>
    <w:rsid w:val="00C51563"/>
    <w:rsid w:val="00C515F5"/>
    <w:rsid w:val="00C51A24"/>
    <w:rsid w:val="00C5242D"/>
    <w:rsid w:val="00C52760"/>
    <w:rsid w:val="00C52D0D"/>
    <w:rsid w:val="00C5340F"/>
    <w:rsid w:val="00C53EDC"/>
    <w:rsid w:val="00C54A29"/>
    <w:rsid w:val="00C56ED9"/>
    <w:rsid w:val="00C57429"/>
    <w:rsid w:val="00C5742F"/>
    <w:rsid w:val="00C606CA"/>
    <w:rsid w:val="00C61739"/>
    <w:rsid w:val="00C617CC"/>
    <w:rsid w:val="00C619C8"/>
    <w:rsid w:val="00C62629"/>
    <w:rsid w:val="00C627E7"/>
    <w:rsid w:val="00C64269"/>
    <w:rsid w:val="00C6483C"/>
    <w:rsid w:val="00C648A4"/>
    <w:rsid w:val="00C64AFD"/>
    <w:rsid w:val="00C65857"/>
    <w:rsid w:val="00C66E0F"/>
    <w:rsid w:val="00C67736"/>
    <w:rsid w:val="00C67D99"/>
    <w:rsid w:val="00C67FE2"/>
    <w:rsid w:val="00C70AC1"/>
    <w:rsid w:val="00C70F9E"/>
    <w:rsid w:val="00C711A4"/>
    <w:rsid w:val="00C712E1"/>
    <w:rsid w:val="00C7186B"/>
    <w:rsid w:val="00C71ECA"/>
    <w:rsid w:val="00C73349"/>
    <w:rsid w:val="00C7334F"/>
    <w:rsid w:val="00C74A20"/>
    <w:rsid w:val="00C74AC8"/>
    <w:rsid w:val="00C758FA"/>
    <w:rsid w:val="00C75DF7"/>
    <w:rsid w:val="00C7663F"/>
    <w:rsid w:val="00C77200"/>
    <w:rsid w:val="00C77E1F"/>
    <w:rsid w:val="00C803E7"/>
    <w:rsid w:val="00C80967"/>
    <w:rsid w:val="00C816EB"/>
    <w:rsid w:val="00C81C6A"/>
    <w:rsid w:val="00C820E8"/>
    <w:rsid w:val="00C8240B"/>
    <w:rsid w:val="00C825E2"/>
    <w:rsid w:val="00C82CFE"/>
    <w:rsid w:val="00C8430E"/>
    <w:rsid w:val="00C845E0"/>
    <w:rsid w:val="00C848E0"/>
    <w:rsid w:val="00C85F34"/>
    <w:rsid w:val="00C86347"/>
    <w:rsid w:val="00C86DB0"/>
    <w:rsid w:val="00C87768"/>
    <w:rsid w:val="00C90480"/>
    <w:rsid w:val="00C9266D"/>
    <w:rsid w:val="00C954BA"/>
    <w:rsid w:val="00C95557"/>
    <w:rsid w:val="00C95C07"/>
    <w:rsid w:val="00C97CD0"/>
    <w:rsid w:val="00C97F39"/>
    <w:rsid w:val="00C97FCF"/>
    <w:rsid w:val="00CA01A4"/>
    <w:rsid w:val="00CA0DAF"/>
    <w:rsid w:val="00CA1B30"/>
    <w:rsid w:val="00CA1C48"/>
    <w:rsid w:val="00CA20C4"/>
    <w:rsid w:val="00CA268A"/>
    <w:rsid w:val="00CA2B5D"/>
    <w:rsid w:val="00CA2B85"/>
    <w:rsid w:val="00CA3047"/>
    <w:rsid w:val="00CA4469"/>
    <w:rsid w:val="00CA454B"/>
    <w:rsid w:val="00CA4978"/>
    <w:rsid w:val="00CA758C"/>
    <w:rsid w:val="00CB050F"/>
    <w:rsid w:val="00CB0765"/>
    <w:rsid w:val="00CB17C3"/>
    <w:rsid w:val="00CB2414"/>
    <w:rsid w:val="00CB2747"/>
    <w:rsid w:val="00CB2E2D"/>
    <w:rsid w:val="00CB3DA8"/>
    <w:rsid w:val="00CB4AF3"/>
    <w:rsid w:val="00CB508B"/>
    <w:rsid w:val="00CB75C1"/>
    <w:rsid w:val="00CC0015"/>
    <w:rsid w:val="00CC176B"/>
    <w:rsid w:val="00CC19B0"/>
    <w:rsid w:val="00CC1ED2"/>
    <w:rsid w:val="00CC3460"/>
    <w:rsid w:val="00CC34D4"/>
    <w:rsid w:val="00CC3583"/>
    <w:rsid w:val="00CC35B5"/>
    <w:rsid w:val="00CC3893"/>
    <w:rsid w:val="00CC3DB6"/>
    <w:rsid w:val="00CC41E6"/>
    <w:rsid w:val="00CC495A"/>
    <w:rsid w:val="00CC5B97"/>
    <w:rsid w:val="00CC6AAB"/>
    <w:rsid w:val="00CC77C6"/>
    <w:rsid w:val="00CD1C35"/>
    <w:rsid w:val="00CD20F4"/>
    <w:rsid w:val="00CD2AA5"/>
    <w:rsid w:val="00CD3A59"/>
    <w:rsid w:val="00CD418B"/>
    <w:rsid w:val="00CD46FF"/>
    <w:rsid w:val="00CD5590"/>
    <w:rsid w:val="00CD5D33"/>
    <w:rsid w:val="00CD62D0"/>
    <w:rsid w:val="00CD6B06"/>
    <w:rsid w:val="00CD7646"/>
    <w:rsid w:val="00CD7D21"/>
    <w:rsid w:val="00CD7E70"/>
    <w:rsid w:val="00CE05CC"/>
    <w:rsid w:val="00CE061A"/>
    <w:rsid w:val="00CE133E"/>
    <w:rsid w:val="00CE1FAC"/>
    <w:rsid w:val="00CE22BA"/>
    <w:rsid w:val="00CE309D"/>
    <w:rsid w:val="00CE3237"/>
    <w:rsid w:val="00CE35A0"/>
    <w:rsid w:val="00CE3AEC"/>
    <w:rsid w:val="00CE40F3"/>
    <w:rsid w:val="00CE4521"/>
    <w:rsid w:val="00CE5362"/>
    <w:rsid w:val="00CE6413"/>
    <w:rsid w:val="00CE6BAC"/>
    <w:rsid w:val="00CF11C6"/>
    <w:rsid w:val="00CF155B"/>
    <w:rsid w:val="00CF1EB2"/>
    <w:rsid w:val="00CF1F73"/>
    <w:rsid w:val="00CF24F7"/>
    <w:rsid w:val="00CF295C"/>
    <w:rsid w:val="00CF2A82"/>
    <w:rsid w:val="00CF34E9"/>
    <w:rsid w:val="00CF35B7"/>
    <w:rsid w:val="00CF36FD"/>
    <w:rsid w:val="00CF3BE9"/>
    <w:rsid w:val="00CF48C2"/>
    <w:rsid w:val="00CF5198"/>
    <w:rsid w:val="00CF60A6"/>
    <w:rsid w:val="00D001BA"/>
    <w:rsid w:val="00D013B3"/>
    <w:rsid w:val="00D01A1C"/>
    <w:rsid w:val="00D01E92"/>
    <w:rsid w:val="00D02EB7"/>
    <w:rsid w:val="00D03725"/>
    <w:rsid w:val="00D038B3"/>
    <w:rsid w:val="00D03DE4"/>
    <w:rsid w:val="00D03F1C"/>
    <w:rsid w:val="00D03F4E"/>
    <w:rsid w:val="00D05F90"/>
    <w:rsid w:val="00D069AC"/>
    <w:rsid w:val="00D06A72"/>
    <w:rsid w:val="00D07124"/>
    <w:rsid w:val="00D0770A"/>
    <w:rsid w:val="00D10331"/>
    <w:rsid w:val="00D1042F"/>
    <w:rsid w:val="00D107A3"/>
    <w:rsid w:val="00D11F44"/>
    <w:rsid w:val="00D11F8D"/>
    <w:rsid w:val="00D129A3"/>
    <w:rsid w:val="00D12B35"/>
    <w:rsid w:val="00D12EBD"/>
    <w:rsid w:val="00D134E7"/>
    <w:rsid w:val="00D135B9"/>
    <w:rsid w:val="00D136EF"/>
    <w:rsid w:val="00D139DA"/>
    <w:rsid w:val="00D14E32"/>
    <w:rsid w:val="00D15301"/>
    <w:rsid w:val="00D158A9"/>
    <w:rsid w:val="00D16BDD"/>
    <w:rsid w:val="00D16E51"/>
    <w:rsid w:val="00D17721"/>
    <w:rsid w:val="00D206FF"/>
    <w:rsid w:val="00D21629"/>
    <w:rsid w:val="00D21726"/>
    <w:rsid w:val="00D21859"/>
    <w:rsid w:val="00D225B5"/>
    <w:rsid w:val="00D22FEC"/>
    <w:rsid w:val="00D24550"/>
    <w:rsid w:val="00D24CB0"/>
    <w:rsid w:val="00D251E6"/>
    <w:rsid w:val="00D251F0"/>
    <w:rsid w:val="00D268FF"/>
    <w:rsid w:val="00D26942"/>
    <w:rsid w:val="00D27709"/>
    <w:rsid w:val="00D30A4F"/>
    <w:rsid w:val="00D3173F"/>
    <w:rsid w:val="00D331B8"/>
    <w:rsid w:val="00D3324B"/>
    <w:rsid w:val="00D33963"/>
    <w:rsid w:val="00D34522"/>
    <w:rsid w:val="00D34A49"/>
    <w:rsid w:val="00D34EF5"/>
    <w:rsid w:val="00D34FA5"/>
    <w:rsid w:val="00D3538A"/>
    <w:rsid w:val="00D36AC8"/>
    <w:rsid w:val="00D36C73"/>
    <w:rsid w:val="00D36D45"/>
    <w:rsid w:val="00D36F54"/>
    <w:rsid w:val="00D3784F"/>
    <w:rsid w:val="00D405E2"/>
    <w:rsid w:val="00D40CA7"/>
    <w:rsid w:val="00D418BA"/>
    <w:rsid w:val="00D419B2"/>
    <w:rsid w:val="00D43CB8"/>
    <w:rsid w:val="00D43E98"/>
    <w:rsid w:val="00D442E0"/>
    <w:rsid w:val="00D44BB3"/>
    <w:rsid w:val="00D44C89"/>
    <w:rsid w:val="00D45B57"/>
    <w:rsid w:val="00D478ED"/>
    <w:rsid w:val="00D500F0"/>
    <w:rsid w:val="00D50241"/>
    <w:rsid w:val="00D5269C"/>
    <w:rsid w:val="00D52CA5"/>
    <w:rsid w:val="00D55719"/>
    <w:rsid w:val="00D55754"/>
    <w:rsid w:val="00D55CDE"/>
    <w:rsid w:val="00D56CA5"/>
    <w:rsid w:val="00D56D29"/>
    <w:rsid w:val="00D574AE"/>
    <w:rsid w:val="00D5775D"/>
    <w:rsid w:val="00D6026D"/>
    <w:rsid w:val="00D617EF"/>
    <w:rsid w:val="00D61934"/>
    <w:rsid w:val="00D62157"/>
    <w:rsid w:val="00D62604"/>
    <w:rsid w:val="00D62937"/>
    <w:rsid w:val="00D62CF6"/>
    <w:rsid w:val="00D63BA2"/>
    <w:rsid w:val="00D63F32"/>
    <w:rsid w:val="00D649F5"/>
    <w:rsid w:val="00D6537C"/>
    <w:rsid w:val="00D67576"/>
    <w:rsid w:val="00D7017F"/>
    <w:rsid w:val="00D71829"/>
    <w:rsid w:val="00D718D4"/>
    <w:rsid w:val="00D7332D"/>
    <w:rsid w:val="00D744DD"/>
    <w:rsid w:val="00D74544"/>
    <w:rsid w:val="00D74D19"/>
    <w:rsid w:val="00D778F4"/>
    <w:rsid w:val="00D803D6"/>
    <w:rsid w:val="00D80C92"/>
    <w:rsid w:val="00D811C7"/>
    <w:rsid w:val="00D81819"/>
    <w:rsid w:val="00D82C04"/>
    <w:rsid w:val="00D838FC"/>
    <w:rsid w:val="00D83960"/>
    <w:rsid w:val="00D83B3D"/>
    <w:rsid w:val="00D841F7"/>
    <w:rsid w:val="00D84228"/>
    <w:rsid w:val="00D84E80"/>
    <w:rsid w:val="00D84E9A"/>
    <w:rsid w:val="00D85017"/>
    <w:rsid w:val="00D85667"/>
    <w:rsid w:val="00D86455"/>
    <w:rsid w:val="00D87031"/>
    <w:rsid w:val="00D87434"/>
    <w:rsid w:val="00D87818"/>
    <w:rsid w:val="00D87EF6"/>
    <w:rsid w:val="00D90489"/>
    <w:rsid w:val="00D90598"/>
    <w:rsid w:val="00D921B3"/>
    <w:rsid w:val="00D923AA"/>
    <w:rsid w:val="00D92D0A"/>
    <w:rsid w:val="00D93004"/>
    <w:rsid w:val="00D945FB"/>
    <w:rsid w:val="00D94962"/>
    <w:rsid w:val="00D94F06"/>
    <w:rsid w:val="00D954F7"/>
    <w:rsid w:val="00D960DB"/>
    <w:rsid w:val="00D97059"/>
    <w:rsid w:val="00D97B79"/>
    <w:rsid w:val="00DA0772"/>
    <w:rsid w:val="00DA17DD"/>
    <w:rsid w:val="00DA1E08"/>
    <w:rsid w:val="00DA2751"/>
    <w:rsid w:val="00DA2833"/>
    <w:rsid w:val="00DA47BA"/>
    <w:rsid w:val="00DA609E"/>
    <w:rsid w:val="00DA6AA3"/>
    <w:rsid w:val="00DA6D77"/>
    <w:rsid w:val="00DA7655"/>
    <w:rsid w:val="00DA79AA"/>
    <w:rsid w:val="00DA7FED"/>
    <w:rsid w:val="00DB063F"/>
    <w:rsid w:val="00DB4255"/>
    <w:rsid w:val="00DB433F"/>
    <w:rsid w:val="00DB5016"/>
    <w:rsid w:val="00DB66CA"/>
    <w:rsid w:val="00DB6E81"/>
    <w:rsid w:val="00DB6EC9"/>
    <w:rsid w:val="00DB6F60"/>
    <w:rsid w:val="00DB7FA6"/>
    <w:rsid w:val="00DC0CED"/>
    <w:rsid w:val="00DC125F"/>
    <w:rsid w:val="00DC2649"/>
    <w:rsid w:val="00DC2891"/>
    <w:rsid w:val="00DC3371"/>
    <w:rsid w:val="00DC3732"/>
    <w:rsid w:val="00DC3A07"/>
    <w:rsid w:val="00DC46D0"/>
    <w:rsid w:val="00DC4BB2"/>
    <w:rsid w:val="00DC4C38"/>
    <w:rsid w:val="00DC59F1"/>
    <w:rsid w:val="00DC5CCD"/>
    <w:rsid w:val="00DC5F97"/>
    <w:rsid w:val="00DC6218"/>
    <w:rsid w:val="00DC684F"/>
    <w:rsid w:val="00DC68B3"/>
    <w:rsid w:val="00DC6E5D"/>
    <w:rsid w:val="00DC7096"/>
    <w:rsid w:val="00DC7D04"/>
    <w:rsid w:val="00DC7FD2"/>
    <w:rsid w:val="00DD06E4"/>
    <w:rsid w:val="00DD1020"/>
    <w:rsid w:val="00DD32CC"/>
    <w:rsid w:val="00DD34DB"/>
    <w:rsid w:val="00DD379C"/>
    <w:rsid w:val="00DD3826"/>
    <w:rsid w:val="00DD3E4A"/>
    <w:rsid w:val="00DD46E6"/>
    <w:rsid w:val="00DD4EEF"/>
    <w:rsid w:val="00DD5E49"/>
    <w:rsid w:val="00DD601F"/>
    <w:rsid w:val="00DD6157"/>
    <w:rsid w:val="00DD70EA"/>
    <w:rsid w:val="00DE077C"/>
    <w:rsid w:val="00DE0B4F"/>
    <w:rsid w:val="00DE15A2"/>
    <w:rsid w:val="00DE18DF"/>
    <w:rsid w:val="00DE2E16"/>
    <w:rsid w:val="00DE3013"/>
    <w:rsid w:val="00DE3084"/>
    <w:rsid w:val="00DE49D5"/>
    <w:rsid w:val="00DE4CA1"/>
    <w:rsid w:val="00DE4D97"/>
    <w:rsid w:val="00DE4E25"/>
    <w:rsid w:val="00DE5456"/>
    <w:rsid w:val="00DE5C82"/>
    <w:rsid w:val="00DE77D6"/>
    <w:rsid w:val="00DE789A"/>
    <w:rsid w:val="00DE7C13"/>
    <w:rsid w:val="00DF0732"/>
    <w:rsid w:val="00DF0B03"/>
    <w:rsid w:val="00DF0FD0"/>
    <w:rsid w:val="00DF1C9F"/>
    <w:rsid w:val="00DF3FDF"/>
    <w:rsid w:val="00DF41C7"/>
    <w:rsid w:val="00DF44F3"/>
    <w:rsid w:val="00DF55EA"/>
    <w:rsid w:val="00DF6AD6"/>
    <w:rsid w:val="00DF7C25"/>
    <w:rsid w:val="00E0020C"/>
    <w:rsid w:val="00E0056D"/>
    <w:rsid w:val="00E0072B"/>
    <w:rsid w:val="00E0098A"/>
    <w:rsid w:val="00E00BB4"/>
    <w:rsid w:val="00E019F3"/>
    <w:rsid w:val="00E02032"/>
    <w:rsid w:val="00E02D30"/>
    <w:rsid w:val="00E02E6C"/>
    <w:rsid w:val="00E03074"/>
    <w:rsid w:val="00E0349E"/>
    <w:rsid w:val="00E0365A"/>
    <w:rsid w:val="00E03FED"/>
    <w:rsid w:val="00E04E37"/>
    <w:rsid w:val="00E04ECE"/>
    <w:rsid w:val="00E04F13"/>
    <w:rsid w:val="00E05292"/>
    <w:rsid w:val="00E055B3"/>
    <w:rsid w:val="00E06EDA"/>
    <w:rsid w:val="00E07832"/>
    <w:rsid w:val="00E0798B"/>
    <w:rsid w:val="00E07BD5"/>
    <w:rsid w:val="00E10AB5"/>
    <w:rsid w:val="00E11143"/>
    <w:rsid w:val="00E11934"/>
    <w:rsid w:val="00E12036"/>
    <w:rsid w:val="00E12863"/>
    <w:rsid w:val="00E1299F"/>
    <w:rsid w:val="00E131CE"/>
    <w:rsid w:val="00E13A85"/>
    <w:rsid w:val="00E13B54"/>
    <w:rsid w:val="00E1495D"/>
    <w:rsid w:val="00E14C25"/>
    <w:rsid w:val="00E14FD5"/>
    <w:rsid w:val="00E165A5"/>
    <w:rsid w:val="00E1664C"/>
    <w:rsid w:val="00E16727"/>
    <w:rsid w:val="00E169C6"/>
    <w:rsid w:val="00E16F3D"/>
    <w:rsid w:val="00E16F91"/>
    <w:rsid w:val="00E17361"/>
    <w:rsid w:val="00E17BC3"/>
    <w:rsid w:val="00E17F86"/>
    <w:rsid w:val="00E202EF"/>
    <w:rsid w:val="00E205BC"/>
    <w:rsid w:val="00E209BA"/>
    <w:rsid w:val="00E20F02"/>
    <w:rsid w:val="00E21C53"/>
    <w:rsid w:val="00E237E9"/>
    <w:rsid w:val="00E248F0"/>
    <w:rsid w:val="00E262F9"/>
    <w:rsid w:val="00E26B86"/>
    <w:rsid w:val="00E27587"/>
    <w:rsid w:val="00E27D44"/>
    <w:rsid w:val="00E3058C"/>
    <w:rsid w:val="00E314E6"/>
    <w:rsid w:val="00E31716"/>
    <w:rsid w:val="00E34FDB"/>
    <w:rsid w:val="00E353CD"/>
    <w:rsid w:val="00E35CB8"/>
    <w:rsid w:val="00E36736"/>
    <w:rsid w:val="00E370AC"/>
    <w:rsid w:val="00E378AB"/>
    <w:rsid w:val="00E37DE7"/>
    <w:rsid w:val="00E404FF"/>
    <w:rsid w:val="00E4135E"/>
    <w:rsid w:val="00E41A2B"/>
    <w:rsid w:val="00E41A5A"/>
    <w:rsid w:val="00E41BA3"/>
    <w:rsid w:val="00E433D2"/>
    <w:rsid w:val="00E4364E"/>
    <w:rsid w:val="00E441E7"/>
    <w:rsid w:val="00E46260"/>
    <w:rsid w:val="00E502EB"/>
    <w:rsid w:val="00E51B49"/>
    <w:rsid w:val="00E51C90"/>
    <w:rsid w:val="00E522EA"/>
    <w:rsid w:val="00E52366"/>
    <w:rsid w:val="00E524FE"/>
    <w:rsid w:val="00E52806"/>
    <w:rsid w:val="00E5283B"/>
    <w:rsid w:val="00E535EE"/>
    <w:rsid w:val="00E54E73"/>
    <w:rsid w:val="00E550C7"/>
    <w:rsid w:val="00E558A1"/>
    <w:rsid w:val="00E558F5"/>
    <w:rsid w:val="00E56539"/>
    <w:rsid w:val="00E56A03"/>
    <w:rsid w:val="00E56CAA"/>
    <w:rsid w:val="00E57981"/>
    <w:rsid w:val="00E57A0E"/>
    <w:rsid w:val="00E6015A"/>
    <w:rsid w:val="00E605A1"/>
    <w:rsid w:val="00E609B5"/>
    <w:rsid w:val="00E616A6"/>
    <w:rsid w:val="00E62DCB"/>
    <w:rsid w:val="00E63911"/>
    <w:rsid w:val="00E6485F"/>
    <w:rsid w:val="00E6522B"/>
    <w:rsid w:val="00E657A3"/>
    <w:rsid w:val="00E65885"/>
    <w:rsid w:val="00E678DD"/>
    <w:rsid w:val="00E67DFD"/>
    <w:rsid w:val="00E710C5"/>
    <w:rsid w:val="00E7143C"/>
    <w:rsid w:val="00E71908"/>
    <w:rsid w:val="00E73062"/>
    <w:rsid w:val="00E733C1"/>
    <w:rsid w:val="00E73FB6"/>
    <w:rsid w:val="00E74157"/>
    <w:rsid w:val="00E74322"/>
    <w:rsid w:val="00E74509"/>
    <w:rsid w:val="00E7453C"/>
    <w:rsid w:val="00E74DCD"/>
    <w:rsid w:val="00E75300"/>
    <w:rsid w:val="00E765B7"/>
    <w:rsid w:val="00E77365"/>
    <w:rsid w:val="00E77AB1"/>
    <w:rsid w:val="00E81E25"/>
    <w:rsid w:val="00E8282D"/>
    <w:rsid w:val="00E828CE"/>
    <w:rsid w:val="00E83968"/>
    <w:rsid w:val="00E83DBA"/>
    <w:rsid w:val="00E84F97"/>
    <w:rsid w:val="00E85397"/>
    <w:rsid w:val="00E85530"/>
    <w:rsid w:val="00E85B65"/>
    <w:rsid w:val="00E85C95"/>
    <w:rsid w:val="00E86506"/>
    <w:rsid w:val="00E865E2"/>
    <w:rsid w:val="00E867D8"/>
    <w:rsid w:val="00E86AF2"/>
    <w:rsid w:val="00E86C47"/>
    <w:rsid w:val="00E8713A"/>
    <w:rsid w:val="00E87681"/>
    <w:rsid w:val="00E901B4"/>
    <w:rsid w:val="00E90A98"/>
    <w:rsid w:val="00E91B57"/>
    <w:rsid w:val="00E91D2D"/>
    <w:rsid w:val="00E93A6E"/>
    <w:rsid w:val="00E9448A"/>
    <w:rsid w:val="00E947AD"/>
    <w:rsid w:val="00E951A3"/>
    <w:rsid w:val="00E95B93"/>
    <w:rsid w:val="00E961F6"/>
    <w:rsid w:val="00E96633"/>
    <w:rsid w:val="00E96634"/>
    <w:rsid w:val="00EA0330"/>
    <w:rsid w:val="00EA0A32"/>
    <w:rsid w:val="00EA0D80"/>
    <w:rsid w:val="00EA17F1"/>
    <w:rsid w:val="00EA18F2"/>
    <w:rsid w:val="00EA22E3"/>
    <w:rsid w:val="00EA2F1B"/>
    <w:rsid w:val="00EA3895"/>
    <w:rsid w:val="00EA3C24"/>
    <w:rsid w:val="00EA5662"/>
    <w:rsid w:val="00EA5686"/>
    <w:rsid w:val="00EA66C1"/>
    <w:rsid w:val="00EA6846"/>
    <w:rsid w:val="00EA72B6"/>
    <w:rsid w:val="00EB0B58"/>
    <w:rsid w:val="00EB19C2"/>
    <w:rsid w:val="00EB30DE"/>
    <w:rsid w:val="00EB3474"/>
    <w:rsid w:val="00EB53A0"/>
    <w:rsid w:val="00EB7A31"/>
    <w:rsid w:val="00EB7BB7"/>
    <w:rsid w:val="00EC05B6"/>
    <w:rsid w:val="00EC05D7"/>
    <w:rsid w:val="00EC0D8E"/>
    <w:rsid w:val="00EC2137"/>
    <w:rsid w:val="00EC339C"/>
    <w:rsid w:val="00EC3883"/>
    <w:rsid w:val="00EC4498"/>
    <w:rsid w:val="00EC490B"/>
    <w:rsid w:val="00EC4E47"/>
    <w:rsid w:val="00EC530E"/>
    <w:rsid w:val="00EC5FE1"/>
    <w:rsid w:val="00EC6695"/>
    <w:rsid w:val="00EC7607"/>
    <w:rsid w:val="00EC76BB"/>
    <w:rsid w:val="00ED03F6"/>
    <w:rsid w:val="00ED06B5"/>
    <w:rsid w:val="00ED095E"/>
    <w:rsid w:val="00ED1440"/>
    <w:rsid w:val="00ED1449"/>
    <w:rsid w:val="00ED15AC"/>
    <w:rsid w:val="00ED2B83"/>
    <w:rsid w:val="00ED2CCC"/>
    <w:rsid w:val="00ED420A"/>
    <w:rsid w:val="00ED49E2"/>
    <w:rsid w:val="00ED4C08"/>
    <w:rsid w:val="00ED56FD"/>
    <w:rsid w:val="00ED691E"/>
    <w:rsid w:val="00ED7C58"/>
    <w:rsid w:val="00EE04FC"/>
    <w:rsid w:val="00EE1B4F"/>
    <w:rsid w:val="00EE1B80"/>
    <w:rsid w:val="00EE1C2A"/>
    <w:rsid w:val="00EE2F84"/>
    <w:rsid w:val="00EE31B5"/>
    <w:rsid w:val="00EE3BFB"/>
    <w:rsid w:val="00EE42DD"/>
    <w:rsid w:val="00EE42EB"/>
    <w:rsid w:val="00EE48B7"/>
    <w:rsid w:val="00EE5105"/>
    <w:rsid w:val="00EE670C"/>
    <w:rsid w:val="00EE725C"/>
    <w:rsid w:val="00EE75AF"/>
    <w:rsid w:val="00EE7B9E"/>
    <w:rsid w:val="00EF006B"/>
    <w:rsid w:val="00EF05EE"/>
    <w:rsid w:val="00EF0FB6"/>
    <w:rsid w:val="00EF1EB1"/>
    <w:rsid w:val="00EF288F"/>
    <w:rsid w:val="00EF2A58"/>
    <w:rsid w:val="00EF3121"/>
    <w:rsid w:val="00EF3597"/>
    <w:rsid w:val="00EF39BA"/>
    <w:rsid w:val="00EF3C82"/>
    <w:rsid w:val="00EF41DF"/>
    <w:rsid w:val="00EF42ED"/>
    <w:rsid w:val="00EF4409"/>
    <w:rsid w:val="00EF55C2"/>
    <w:rsid w:val="00EF6AF2"/>
    <w:rsid w:val="00F016FD"/>
    <w:rsid w:val="00F01A0B"/>
    <w:rsid w:val="00F02B10"/>
    <w:rsid w:val="00F04647"/>
    <w:rsid w:val="00F05C81"/>
    <w:rsid w:val="00F06398"/>
    <w:rsid w:val="00F07626"/>
    <w:rsid w:val="00F1005B"/>
    <w:rsid w:val="00F1078C"/>
    <w:rsid w:val="00F10C6E"/>
    <w:rsid w:val="00F10F25"/>
    <w:rsid w:val="00F11106"/>
    <w:rsid w:val="00F11E6D"/>
    <w:rsid w:val="00F12D2B"/>
    <w:rsid w:val="00F12F1F"/>
    <w:rsid w:val="00F12F60"/>
    <w:rsid w:val="00F13315"/>
    <w:rsid w:val="00F13917"/>
    <w:rsid w:val="00F14106"/>
    <w:rsid w:val="00F141C2"/>
    <w:rsid w:val="00F1504F"/>
    <w:rsid w:val="00F167B6"/>
    <w:rsid w:val="00F16908"/>
    <w:rsid w:val="00F16E6F"/>
    <w:rsid w:val="00F17607"/>
    <w:rsid w:val="00F205E0"/>
    <w:rsid w:val="00F20D39"/>
    <w:rsid w:val="00F20E33"/>
    <w:rsid w:val="00F21313"/>
    <w:rsid w:val="00F21CDC"/>
    <w:rsid w:val="00F2207F"/>
    <w:rsid w:val="00F2227F"/>
    <w:rsid w:val="00F229A3"/>
    <w:rsid w:val="00F22EF6"/>
    <w:rsid w:val="00F23623"/>
    <w:rsid w:val="00F23744"/>
    <w:rsid w:val="00F23D07"/>
    <w:rsid w:val="00F23EEB"/>
    <w:rsid w:val="00F23F9A"/>
    <w:rsid w:val="00F259B6"/>
    <w:rsid w:val="00F2655D"/>
    <w:rsid w:val="00F2698F"/>
    <w:rsid w:val="00F26D2C"/>
    <w:rsid w:val="00F2713C"/>
    <w:rsid w:val="00F27DF3"/>
    <w:rsid w:val="00F300EC"/>
    <w:rsid w:val="00F30A33"/>
    <w:rsid w:val="00F30EEE"/>
    <w:rsid w:val="00F31D95"/>
    <w:rsid w:val="00F32011"/>
    <w:rsid w:val="00F32456"/>
    <w:rsid w:val="00F3387A"/>
    <w:rsid w:val="00F348E3"/>
    <w:rsid w:val="00F350AC"/>
    <w:rsid w:val="00F3542A"/>
    <w:rsid w:val="00F35488"/>
    <w:rsid w:val="00F35564"/>
    <w:rsid w:val="00F363FB"/>
    <w:rsid w:val="00F36DCD"/>
    <w:rsid w:val="00F36FE6"/>
    <w:rsid w:val="00F37733"/>
    <w:rsid w:val="00F37755"/>
    <w:rsid w:val="00F40446"/>
    <w:rsid w:val="00F4049A"/>
    <w:rsid w:val="00F404BF"/>
    <w:rsid w:val="00F4083F"/>
    <w:rsid w:val="00F40E11"/>
    <w:rsid w:val="00F41394"/>
    <w:rsid w:val="00F414A6"/>
    <w:rsid w:val="00F4215A"/>
    <w:rsid w:val="00F423E4"/>
    <w:rsid w:val="00F42556"/>
    <w:rsid w:val="00F44359"/>
    <w:rsid w:val="00F45189"/>
    <w:rsid w:val="00F4530D"/>
    <w:rsid w:val="00F4558D"/>
    <w:rsid w:val="00F4690C"/>
    <w:rsid w:val="00F46C44"/>
    <w:rsid w:val="00F4790E"/>
    <w:rsid w:val="00F50394"/>
    <w:rsid w:val="00F5043A"/>
    <w:rsid w:val="00F50CEB"/>
    <w:rsid w:val="00F51227"/>
    <w:rsid w:val="00F51A03"/>
    <w:rsid w:val="00F52AD1"/>
    <w:rsid w:val="00F532AC"/>
    <w:rsid w:val="00F53303"/>
    <w:rsid w:val="00F539AB"/>
    <w:rsid w:val="00F539EB"/>
    <w:rsid w:val="00F53B6D"/>
    <w:rsid w:val="00F53FB0"/>
    <w:rsid w:val="00F54669"/>
    <w:rsid w:val="00F54974"/>
    <w:rsid w:val="00F54AD4"/>
    <w:rsid w:val="00F5520A"/>
    <w:rsid w:val="00F558CD"/>
    <w:rsid w:val="00F55AA6"/>
    <w:rsid w:val="00F55D3E"/>
    <w:rsid w:val="00F569E6"/>
    <w:rsid w:val="00F56F69"/>
    <w:rsid w:val="00F5785E"/>
    <w:rsid w:val="00F606EC"/>
    <w:rsid w:val="00F6109D"/>
    <w:rsid w:val="00F614D1"/>
    <w:rsid w:val="00F625F9"/>
    <w:rsid w:val="00F62AA7"/>
    <w:rsid w:val="00F630F6"/>
    <w:rsid w:val="00F65612"/>
    <w:rsid w:val="00F659E7"/>
    <w:rsid w:val="00F65DE4"/>
    <w:rsid w:val="00F663E6"/>
    <w:rsid w:val="00F675FB"/>
    <w:rsid w:val="00F700B9"/>
    <w:rsid w:val="00F7118B"/>
    <w:rsid w:val="00F72223"/>
    <w:rsid w:val="00F7264D"/>
    <w:rsid w:val="00F72BC9"/>
    <w:rsid w:val="00F73694"/>
    <w:rsid w:val="00F73C39"/>
    <w:rsid w:val="00F74322"/>
    <w:rsid w:val="00F74CD8"/>
    <w:rsid w:val="00F75774"/>
    <w:rsid w:val="00F75D9A"/>
    <w:rsid w:val="00F75E53"/>
    <w:rsid w:val="00F75EFA"/>
    <w:rsid w:val="00F7692C"/>
    <w:rsid w:val="00F76F1B"/>
    <w:rsid w:val="00F81630"/>
    <w:rsid w:val="00F81B55"/>
    <w:rsid w:val="00F821B8"/>
    <w:rsid w:val="00F83E77"/>
    <w:rsid w:val="00F83F99"/>
    <w:rsid w:val="00F8409A"/>
    <w:rsid w:val="00F84A93"/>
    <w:rsid w:val="00F851D5"/>
    <w:rsid w:val="00F85BEB"/>
    <w:rsid w:val="00F8760F"/>
    <w:rsid w:val="00F876C2"/>
    <w:rsid w:val="00F87838"/>
    <w:rsid w:val="00F901BD"/>
    <w:rsid w:val="00F91115"/>
    <w:rsid w:val="00F9176C"/>
    <w:rsid w:val="00F917F1"/>
    <w:rsid w:val="00F91EC3"/>
    <w:rsid w:val="00F9236D"/>
    <w:rsid w:val="00F92A57"/>
    <w:rsid w:val="00F92FCA"/>
    <w:rsid w:val="00F932B3"/>
    <w:rsid w:val="00F934CE"/>
    <w:rsid w:val="00F936DD"/>
    <w:rsid w:val="00F93AE1"/>
    <w:rsid w:val="00F94390"/>
    <w:rsid w:val="00F94CCD"/>
    <w:rsid w:val="00F95778"/>
    <w:rsid w:val="00F95C3D"/>
    <w:rsid w:val="00F95D55"/>
    <w:rsid w:val="00F96E60"/>
    <w:rsid w:val="00F9719F"/>
    <w:rsid w:val="00FA016C"/>
    <w:rsid w:val="00FA10FC"/>
    <w:rsid w:val="00FA126B"/>
    <w:rsid w:val="00FA1C0D"/>
    <w:rsid w:val="00FA3870"/>
    <w:rsid w:val="00FA3F85"/>
    <w:rsid w:val="00FA44F0"/>
    <w:rsid w:val="00FA4588"/>
    <w:rsid w:val="00FA4DCD"/>
    <w:rsid w:val="00FA5074"/>
    <w:rsid w:val="00FA5277"/>
    <w:rsid w:val="00FA54B4"/>
    <w:rsid w:val="00FA6FB8"/>
    <w:rsid w:val="00FB004F"/>
    <w:rsid w:val="00FB1F29"/>
    <w:rsid w:val="00FB2488"/>
    <w:rsid w:val="00FB376E"/>
    <w:rsid w:val="00FB3FA6"/>
    <w:rsid w:val="00FB4250"/>
    <w:rsid w:val="00FB47CF"/>
    <w:rsid w:val="00FB4C60"/>
    <w:rsid w:val="00FB6C2C"/>
    <w:rsid w:val="00FB70E6"/>
    <w:rsid w:val="00FB736C"/>
    <w:rsid w:val="00FB73E8"/>
    <w:rsid w:val="00FB79A0"/>
    <w:rsid w:val="00FC0525"/>
    <w:rsid w:val="00FC0A78"/>
    <w:rsid w:val="00FC0E2A"/>
    <w:rsid w:val="00FC13B2"/>
    <w:rsid w:val="00FC143F"/>
    <w:rsid w:val="00FC1580"/>
    <w:rsid w:val="00FC15B1"/>
    <w:rsid w:val="00FC1FE5"/>
    <w:rsid w:val="00FC25F8"/>
    <w:rsid w:val="00FC2B4B"/>
    <w:rsid w:val="00FC3340"/>
    <w:rsid w:val="00FC47CD"/>
    <w:rsid w:val="00FC5450"/>
    <w:rsid w:val="00FC571C"/>
    <w:rsid w:val="00FC6CE7"/>
    <w:rsid w:val="00FC7B65"/>
    <w:rsid w:val="00FC7C88"/>
    <w:rsid w:val="00FD0953"/>
    <w:rsid w:val="00FD1359"/>
    <w:rsid w:val="00FD1440"/>
    <w:rsid w:val="00FD1D21"/>
    <w:rsid w:val="00FD1D64"/>
    <w:rsid w:val="00FD2350"/>
    <w:rsid w:val="00FD2B71"/>
    <w:rsid w:val="00FD2C50"/>
    <w:rsid w:val="00FD2D11"/>
    <w:rsid w:val="00FD3D46"/>
    <w:rsid w:val="00FD3F1A"/>
    <w:rsid w:val="00FD3F38"/>
    <w:rsid w:val="00FD5F35"/>
    <w:rsid w:val="00FD640C"/>
    <w:rsid w:val="00FD6AF5"/>
    <w:rsid w:val="00FD6D5A"/>
    <w:rsid w:val="00FD7859"/>
    <w:rsid w:val="00FD7E46"/>
    <w:rsid w:val="00FE2431"/>
    <w:rsid w:val="00FE2BAA"/>
    <w:rsid w:val="00FE2EBD"/>
    <w:rsid w:val="00FE3E59"/>
    <w:rsid w:val="00FE4941"/>
    <w:rsid w:val="00FE4B35"/>
    <w:rsid w:val="00FE4C30"/>
    <w:rsid w:val="00FE4D7C"/>
    <w:rsid w:val="00FE5A79"/>
    <w:rsid w:val="00FE6340"/>
    <w:rsid w:val="00FE68F1"/>
    <w:rsid w:val="00FE7988"/>
    <w:rsid w:val="00FF0286"/>
    <w:rsid w:val="00FF094D"/>
    <w:rsid w:val="00FF14E6"/>
    <w:rsid w:val="00FF17D1"/>
    <w:rsid w:val="00FF267C"/>
    <w:rsid w:val="00FF2B1C"/>
    <w:rsid w:val="00FF3142"/>
    <w:rsid w:val="00FF4B77"/>
    <w:rsid w:val="00FF4C95"/>
    <w:rsid w:val="00FF577B"/>
    <w:rsid w:val="00FF593C"/>
    <w:rsid w:val="00FF5C5A"/>
    <w:rsid w:val="00FF5D56"/>
    <w:rsid w:val="00FF5DAA"/>
    <w:rsid w:val="00FF62DC"/>
    <w:rsid w:val="00FF6591"/>
    <w:rsid w:val="00FF79FA"/>
    <w:rsid w:val="00FF7B7B"/>
    <w:rsid w:val="00FF7D70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606108B"/>
  <w15:chartTrackingRefBased/>
  <w15:docId w15:val="{1A68F1A7-48E3-4010-8EE6-A41F33A1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17F1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4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34EF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34E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">
    <w:name w:val="List Paragraph"/>
    <w:basedOn w:val="Standard"/>
    <w:uiPriority w:val="34"/>
    <w:qFormat/>
    <w:rsid w:val="00555BDD"/>
    <w:pPr>
      <w:ind w:left="720"/>
      <w:contextualSpacing/>
    </w:pPr>
  </w:style>
  <w:style w:type="character" w:styleId="Fett">
    <w:name w:val="Strong"/>
    <w:uiPriority w:val="22"/>
    <w:qFormat/>
    <w:rsid w:val="00D251F0"/>
    <w:rPr>
      <w:b/>
      <w:bCs/>
    </w:rPr>
  </w:style>
  <w:style w:type="character" w:styleId="Hervorhebung">
    <w:name w:val="Emphasis"/>
    <w:uiPriority w:val="20"/>
    <w:qFormat/>
    <w:rsid w:val="00D251F0"/>
    <w:rPr>
      <w:i/>
      <w:i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F34ED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1F34ED"/>
    <w:rPr>
      <w:lang w:eastAsia="en-US"/>
    </w:rPr>
  </w:style>
  <w:style w:type="character" w:styleId="Funotenzeichen">
    <w:name w:val="footnote reference"/>
    <w:uiPriority w:val="99"/>
    <w:semiHidden/>
    <w:unhideWhenUsed/>
    <w:rsid w:val="001F34ED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557A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57A8F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57A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57A8F"/>
    <w:rPr>
      <w:sz w:val="22"/>
      <w:szCs w:val="22"/>
      <w:lang w:eastAsia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51269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sid w:val="00551269"/>
    <w:rPr>
      <w:lang w:eastAsia="en-US"/>
    </w:rPr>
  </w:style>
  <w:style w:type="character" w:styleId="Endnotenzeichen">
    <w:name w:val="endnote reference"/>
    <w:uiPriority w:val="99"/>
    <w:semiHidden/>
    <w:unhideWhenUsed/>
    <w:rsid w:val="005512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C9AAC-F37F-4BE0-8F18-614AF52BA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Oldenburg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15328</dc:creator>
  <cp:keywords/>
  <cp:lastModifiedBy>Dr. phil. Lüder Tietz</cp:lastModifiedBy>
  <cp:revision>2</cp:revision>
  <cp:lastPrinted>2025-10-08T11:22:00Z</cp:lastPrinted>
  <dcterms:created xsi:type="dcterms:W3CDTF">2025-10-08T14:16:00Z</dcterms:created>
  <dcterms:modified xsi:type="dcterms:W3CDTF">2025-10-08T14:16:00Z</dcterms:modified>
</cp:coreProperties>
</file>