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3E7F63D5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76997A23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>, in dem ich die letzte Veranstaltung besucht habe 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2CCE67BE" w:rsidR="00943BD3" w:rsidRPr="00943BD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Unterschrift des*der Studierenden:</w:t>
            </w:r>
          </w:p>
          <w:p w14:paraId="6C466823" w14:textId="1BE8F40D" w:rsidR="00943BD3" w:rsidRPr="00943BD3" w:rsidRDefault="00943BD3" w:rsidP="00943BD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sz w:val="22"/>
                <w:szCs w:val="22"/>
              </w:rPr>
              <w:t>__</w:t>
            </w:r>
          </w:p>
        </w:tc>
      </w:tr>
    </w:tbl>
    <w:p w14:paraId="38FDBA9C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</w:p>
    <w:p w14:paraId="78ECBA73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77777777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rPr>
          <w:rFonts w:cstheme="minorHAnsi"/>
          <w:color w:val="000000" w:themeColor="text1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Dieser Laufzettel ist nur gültig für Studierende, </w:t>
      </w:r>
      <w:r w:rsidRPr="00943BD3">
        <w:rPr>
          <w:rFonts w:cstheme="minorHAnsi"/>
          <w:sz w:val="22"/>
          <w:szCs w:val="22"/>
        </w:rPr>
        <w:br/>
        <w:t>für die fachspezifische Anlage der Masterprüfungsordnung ab</w:t>
      </w:r>
      <w:r w:rsidRPr="00943BD3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943BD3">
        <w:rPr>
          <w:rFonts w:cstheme="minorHAnsi"/>
          <w:sz w:val="22"/>
          <w:szCs w:val="22"/>
        </w:rPr>
        <w:t xml:space="preserve"> gilt.</w:t>
      </w:r>
    </w:p>
    <w:p w14:paraId="4B94C879" w14:textId="587F2B28" w:rsidR="000E7068" w:rsidRDefault="000E7068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Möglichkeiten für das Format</w:t>
      </w:r>
      <w:r w:rsidR="00C804A8">
        <w:rPr>
          <w:rFonts w:cstheme="minorHAnsi"/>
          <w:sz w:val="22"/>
          <w:szCs w:val="22"/>
        </w:rPr>
        <w:t xml:space="preserve"> (insgesamt 6 KP)</w:t>
      </w:r>
      <w:r>
        <w:rPr>
          <w:rFonts w:cstheme="minorHAnsi"/>
          <w:sz w:val="22"/>
          <w:szCs w:val="22"/>
        </w:rPr>
        <w:t>:</w:t>
      </w:r>
      <w:r w:rsidR="00770B9A">
        <w:rPr>
          <w:rFonts w:cstheme="minorHAnsi"/>
          <w:sz w:val="22"/>
          <w:szCs w:val="22"/>
        </w:rPr>
        <w:br/>
        <w:t>s</w:t>
      </w:r>
      <w:r>
        <w:rPr>
          <w:rFonts w:cstheme="minorHAnsi"/>
          <w:sz w:val="22"/>
          <w:szCs w:val="22"/>
        </w:rPr>
        <w:t>elbstorganisierte</w:t>
      </w:r>
      <w:r w:rsidR="00770B9A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Studierendenprojekt (6 KP)</w:t>
      </w:r>
      <w:r>
        <w:rPr>
          <w:rFonts w:cstheme="minorHAnsi"/>
          <w:sz w:val="22"/>
          <w:szCs w:val="22"/>
        </w:rPr>
        <w:br/>
        <w:t>Lehrveranstaltungen (3-6 KP)</w:t>
      </w:r>
      <w:r>
        <w:rPr>
          <w:rFonts w:cstheme="minorHAnsi"/>
          <w:sz w:val="22"/>
          <w:szCs w:val="22"/>
        </w:rPr>
        <w:br/>
        <w:t>Studienassistenz, Tutorium, Museumspädagogik (3-6KP)</w:t>
      </w:r>
      <w:r>
        <w:rPr>
          <w:rFonts w:cstheme="minorHAnsi"/>
          <w:sz w:val="22"/>
          <w:szCs w:val="22"/>
        </w:rPr>
        <w:br/>
        <w:t>Praktikum, Projekt, Lektüre, Exkursion (3-6 KP)</w:t>
      </w:r>
    </w:p>
    <w:p w14:paraId="4BB7F12A" w14:textId="5510A5B7" w:rsidR="00943BD3" w:rsidRPr="00943BD3" w:rsidRDefault="000E7068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 Portfolio mit 2 bis 4 Leistungen</w:t>
      </w:r>
      <w:r w:rsidR="00943BD3" w:rsidRPr="00943BD3">
        <w:rPr>
          <w:rFonts w:cstheme="minorHAnsi"/>
          <w:sz w:val="22"/>
          <w:szCs w:val="22"/>
        </w:rPr>
        <w:t>.</w:t>
      </w:r>
    </w:p>
    <w:bookmarkEnd w:id="0"/>
    <w:p w14:paraId="6AABA49C" w14:textId="49BF60EE" w:rsidR="00943BD3" w:rsidRPr="000E7068" w:rsidRDefault="00943BD3" w:rsidP="00943BD3">
      <w:pPr>
        <w:rPr>
          <w:rFonts w:cstheme="minorHAnsi"/>
          <w:sz w:val="8"/>
          <w:szCs w:val="8"/>
        </w:rPr>
      </w:pPr>
    </w:p>
    <w:tbl>
      <w:tblPr>
        <w:tblStyle w:val="Tabellenraster"/>
        <w:tblW w:w="9821" w:type="dxa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850"/>
        <w:gridCol w:w="1559"/>
        <w:gridCol w:w="1888"/>
      </w:tblGrid>
      <w:tr w:rsidR="000E7068" w:rsidRPr="00943BD3" w14:paraId="678AA5EE" w14:textId="77777777" w:rsidTr="00D31F93">
        <w:tc>
          <w:tcPr>
            <w:tcW w:w="2689" w:type="dxa"/>
          </w:tcPr>
          <w:p w14:paraId="47C0F5D4" w14:textId="4A9CE1C1" w:rsidR="000E7068" w:rsidRPr="00943BD3" w:rsidRDefault="000E7068" w:rsidP="00D31F9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1" w:name="_Hlk159233788"/>
            <w:r>
              <w:rPr>
                <w:rFonts w:cstheme="minorHAnsi"/>
                <w:b/>
                <w:sz w:val="22"/>
                <w:szCs w:val="22"/>
              </w:rPr>
              <w:t>Format,</w:t>
            </w:r>
            <w:r>
              <w:rPr>
                <w:rFonts w:cstheme="minorHAnsi"/>
                <w:b/>
                <w:sz w:val="22"/>
                <w:szCs w:val="22"/>
              </w:rPr>
              <w:br/>
              <w:t xml:space="preserve">ggf. 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>
              <w:rPr>
                <w:rFonts w:cstheme="minorHAnsi"/>
                <w:b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VA-Nr. + Kurztitel</w:t>
            </w:r>
            <w:r w:rsidR="00772396">
              <w:rPr>
                <w:rFonts w:cstheme="minorHAnsi"/>
                <w:sz w:val="22"/>
                <w:szCs w:val="22"/>
              </w:rPr>
              <w:t xml:space="preserve"> Semester</w:t>
            </w:r>
          </w:p>
        </w:tc>
        <w:tc>
          <w:tcPr>
            <w:tcW w:w="1984" w:type="dxa"/>
          </w:tcPr>
          <w:p w14:paraId="50A3A83F" w14:textId="77777777" w:rsidR="000E7068" w:rsidRPr="00943BD3" w:rsidRDefault="000E7068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Leistung </w:t>
            </w:r>
            <w:r>
              <w:rPr>
                <w:rFonts w:cstheme="minorHAnsi"/>
                <w:b/>
                <w:sz w:val="22"/>
                <w:szCs w:val="22"/>
              </w:rPr>
              <w:br/>
              <w:t>für das Portfolio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317A57BF" w14:textId="77777777" w:rsidR="000E7068" w:rsidRPr="00943BD3" w:rsidRDefault="000E7068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D851294" w14:textId="77777777" w:rsidR="000E7068" w:rsidRPr="00943BD3" w:rsidRDefault="000E7068" w:rsidP="00D31F9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ggf. </w:t>
            </w:r>
            <w:r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35268997" w14:textId="77777777" w:rsidR="000E7068" w:rsidRPr="00943BD3" w:rsidRDefault="000E7068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227926D2" w14:textId="77777777" w:rsidR="000E7068" w:rsidRPr="00943BD3" w:rsidRDefault="000E7068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bestanden</w:t>
            </w:r>
          </w:p>
        </w:tc>
        <w:tc>
          <w:tcPr>
            <w:tcW w:w="1888" w:type="dxa"/>
          </w:tcPr>
          <w:p w14:paraId="1CD30C46" w14:textId="77777777" w:rsidR="000E7068" w:rsidRPr="00943BD3" w:rsidRDefault="000E7068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0E7068" w:rsidRPr="00943BD3" w14:paraId="3DF82E8F" w14:textId="77777777" w:rsidTr="00D31F93">
        <w:tc>
          <w:tcPr>
            <w:tcW w:w="2689" w:type="dxa"/>
          </w:tcPr>
          <w:p w14:paraId="4D0C86C2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749A9E82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6ABFDFDA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FBAD7F" w14:textId="77777777" w:rsidR="000E7068" w:rsidRPr="00943BD3" w:rsidRDefault="000E7068" w:rsidP="00D31F9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3BD248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FED245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59129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5E2EA18B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0E7068" w:rsidRPr="00943BD3" w14:paraId="5323E61C" w14:textId="77777777" w:rsidTr="00D31F93">
        <w:tc>
          <w:tcPr>
            <w:tcW w:w="2689" w:type="dxa"/>
          </w:tcPr>
          <w:p w14:paraId="751EEE5A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3EAADAB2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3B94BD00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2376C6" w14:textId="77777777" w:rsidR="000E7068" w:rsidRPr="00943BD3" w:rsidRDefault="000E7068" w:rsidP="00D31F9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907899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6F6A4A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4D5128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5E2F2ED1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0E7068" w:rsidRPr="00943BD3" w14:paraId="56B8C367" w14:textId="77777777" w:rsidTr="00D31F93">
        <w:tc>
          <w:tcPr>
            <w:tcW w:w="2689" w:type="dxa"/>
          </w:tcPr>
          <w:p w14:paraId="233FA660" w14:textId="3B290F30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ggf. </w:t>
            </w:r>
            <w:r w:rsidRPr="00943BD3">
              <w:rPr>
                <w:rFonts w:cstheme="minorHAnsi"/>
                <w:sz w:val="22"/>
                <w:szCs w:val="22"/>
              </w:rPr>
              <w:t>3.</w:t>
            </w:r>
          </w:p>
          <w:p w14:paraId="5BDE816C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217F031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66471D" w14:textId="77777777" w:rsidR="000E7068" w:rsidRPr="00943BD3" w:rsidRDefault="000E7068" w:rsidP="00D31F9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C31008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4AF46C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8FB432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69009749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0E7068" w:rsidRPr="00943BD3" w14:paraId="6FB4FD3C" w14:textId="77777777" w:rsidTr="00D31F93">
        <w:tc>
          <w:tcPr>
            <w:tcW w:w="2689" w:type="dxa"/>
          </w:tcPr>
          <w:p w14:paraId="092D383D" w14:textId="05DA069B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ggf. 4</w:t>
            </w:r>
            <w:r w:rsidRPr="00943BD3">
              <w:rPr>
                <w:rFonts w:cstheme="minorHAnsi"/>
                <w:sz w:val="22"/>
                <w:szCs w:val="22"/>
              </w:rPr>
              <w:t>.</w:t>
            </w:r>
          </w:p>
          <w:p w14:paraId="26D32C44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E55F7B6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0CADC7" w14:textId="77777777" w:rsidR="000E7068" w:rsidRPr="00943BD3" w:rsidRDefault="000E7068" w:rsidP="00D31F9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7368A8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E82EC2B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AB001D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0E305837" w14:textId="77777777" w:rsidR="000E7068" w:rsidRPr="00943BD3" w:rsidRDefault="000E7068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0E7068" w:rsidRPr="00943BD3" w14:paraId="307FE76A" w14:textId="77777777" w:rsidTr="00D31F93">
        <w:tc>
          <w:tcPr>
            <w:tcW w:w="9821" w:type="dxa"/>
            <w:gridSpan w:val="6"/>
          </w:tcPr>
          <w:p w14:paraId="0D63DD0A" w14:textId="77777777" w:rsidR="000E7068" w:rsidRPr="00943BD3" w:rsidRDefault="000E7068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Bestätigung und Eintrag de</w:t>
            </w:r>
            <w:r>
              <w:rPr>
                <w:rFonts w:cstheme="minorHAnsi"/>
                <w:b/>
                <w:sz w:val="22"/>
                <w:szCs w:val="22"/>
              </w:rPr>
              <w:t>s Bestehens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in Stud-IP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durch den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>
              <w:rPr>
                <w:rFonts w:cstheme="minorHAnsi"/>
                <w:b/>
                <w:sz w:val="22"/>
                <w:szCs w:val="22"/>
              </w:rPr>
              <w:t>:n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zum Ende des Moduls</w:t>
            </w:r>
          </w:p>
          <w:p w14:paraId="4B236E06" w14:textId="77777777" w:rsidR="000E7068" w:rsidRPr="00943BD3" w:rsidRDefault="000E7068" w:rsidP="00D31F93">
            <w:pPr>
              <w:tabs>
                <w:tab w:val="left" w:pos="1595"/>
              </w:tabs>
              <w:spacing w:before="120"/>
              <w:rPr>
                <w:rFonts w:cstheme="minorHAnsi"/>
                <w:sz w:val="22"/>
                <w:szCs w:val="22"/>
              </w:rPr>
            </w:pPr>
          </w:p>
          <w:p w14:paraId="2940A829" w14:textId="77777777" w:rsidR="000E7068" w:rsidRPr="00943BD3" w:rsidRDefault="000E7068" w:rsidP="00D31F9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1F1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18CD" w14:textId="77777777" w:rsidR="00DA41B8" w:rsidRDefault="00DA41B8" w:rsidP="00943BD3">
      <w:r>
        <w:separator/>
      </w:r>
    </w:p>
  </w:endnote>
  <w:endnote w:type="continuationSeparator" w:id="0">
    <w:p w14:paraId="13A23344" w14:textId="77777777" w:rsidR="00DA41B8" w:rsidRDefault="00DA41B8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4377" w14:textId="77777777" w:rsidR="0062498E" w:rsidRDefault="006249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31B2" w14:textId="77777777" w:rsidR="0062498E" w:rsidRDefault="006249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D74B" w14:textId="77777777" w:rsidR="0062498E" w:rsidRDefault="006249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7F1A" w14:textId="77777777" w:rsidR="00DA41B8" w:rsidRDefault="00DA41B8" w:rsidP="00943BD3">
      <w:r>
        <w:separator/>
      </w:r>
    </w:p>
  </w:footnote>
  <w:footnote w:type="continuationSeparator" w:id="0">
    <w:p w14:paraId="3DF5BB4A" w14:textId="77777777" w:rsidR="00DA41B8" w:rsidRDefault="00DA41B8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B905" w14:textId="77777777" w:rsidR="0062498E" w:rsidRDefault="006249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2352B9A1" w:rsidR="00943BD3" w:rsidRPr="00943BD3" w:rsidRDefault="0040139E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cstheme="minorHAnsi"/>
        <w:b/>
        <w:color w:val="000000" w:themeColor="text1"/>
        <w:sz w:val="28"/>
        <w:szCs w:val="28"/>
      </w:rPr>
      <w:t>MA Museum und Ausstellung</w:t>
    </w:r>
  </w:p>
  <w:p w14:paraId="7BB9F335" w14:textId="25CA2682" w:rsidR="00943BD3" w:rsidRPr="00943BD3" w:rsidRDefault="00943BD3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>Modul mkt4</w:t>
    </w:r>
    <w:r w:rsidR="0062498E">
      <w:rPr>
        <w:rFonts w:eastAsia="Times New Roman" w:cstheme="minorHAnsi"/>
        <w:b/>
        <w:color w:val="000000" w:themeColor="text1"/>
        <w:sz w:val="28"/>
        <w:szCs w:val="28"/>
        <w:lang w:eastAsia="de-DE"/>
      </w:rPr>
      <w:t>4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>1: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="000E7068">
      <w:rPr>
        <w:rFonts w:cstheme="minorHAnsi"/>
        <w:sz w:val="28"/>
        <w:szCs w:val="28"/>
      </w:rPr>
      <w:t>Freies Modul</w:t>
    </w:r>
  </w:p>
  <w:p w14:paraId="62044457" w14:textId="77777777" w:rsidR="00943BD3" w:rsidRPr="00943BD3" w:rsidRDefault="00943BD3">
    <w:pPr>
      <w:pStyle w:val="Kopfzeile"/>
      <w:rPr>
        <w:rFonts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AAC3" w14:textId="77777777" w:rsidR="0062498E" w:rsidRDefault="006249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0E7068"/>
    <w:rsid w:val="001F179D"/>
    <w:rsid w:val="0040139E"/>
    <w:rsid w:val="00520A11"/>
    <w:rsid w:val="0062498E"/>
    <w:rsid w:val="00737E03"/>
    <w:rsid w:val="00770B9A"/>
    <w:rsid w:val="00772396"/>
    <w:rsid w:val="00943BD3"/>
    <w:rsid w:val="00C55E46"/>
    <w:rsid w:val="00C804A8"/>
    <w:rsid w:val="00CF3F89"/>
    <w:rsid w:val="00DA41B8"/>
    <w:rsid w:val="00E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4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4A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3</cp:revision>
  <cp:lastPrinted>2024-06-25T11:29:00Z</cp:lastPrinted>
  <dcterms:created xsi:type="dcterms:W3CDTF">2024-02-19T11:15:00Z</dcterms:created>
  <dcterms:modified xsi:type="dcterms:W3CDTF">2024-06-26T17:52:00Z</dcterms:modified>
</cp:coreProperties>
</file>