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3470325B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 xml:space="preserve">, in dem ich die letzte </w:t>
            </w:r>
            <w:r w:rsidR="00D42FB3">
              <w:rPr>
                <w:rFonts w:cstheme="minorHAnsi"/>
                <w:sz w:val="22"/>
                <w:szCs w:val="22"/>
              </w:rPr>
              <w:t>Leistung erbracht</w:t>
            </w:r>
            <w:r w:rsidRPr="00943BD3">
              <w:rPr>
                <w:rFonts w:cstheme="minorHAnsi"/>
                <w:sz w:val="22"/>
                <w:szCs w:val="22"/>
              </w:rPr>
              <w:t xml:space="preserve">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4DF359A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6D3B86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41F86AE7" w:rsidR="00943BD3" w:rsidRPr="00943BD3" w:rsidRDefault="00943BD3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 xml:space="preserve">für die fachspezifische Anlage der </w:t>
      </w:r>
      <w:r w:rsidR="006D3B86">
        <w:rPr>
          <w:rFonts w:cstheme="minorHAnsi"/>
          <w:sz w:val="22"/>
          <w:szCs w:val="22"/>
        </w:rPr>
        <w:t>Bachelor</w:t>
      </w:r>
      <w:r w:rsidRPr="00943BD3">
        <w:rPr>
          <w:rFonts w:cstheme="minorHAnsi"/>
          <w:sz w:val="22"/>
          <w:szCs w:val="22"/>
        </w:rPr>
        <w:t>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3778EF2D" w:rsidR="00943BD3" w:rsidRPr="00AF3351" w:rsidRDefault="00AF3351" w:rsidP="00AF3351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Möglichkeiten </w:t>
      </w:r>
      <w:r w:rsidR="00220FFE">
        <w:rPr>
          <w:rFonts w:cstheme="minorHAnsi"/>
          <w:sz w:val="22"/>
          <w:szCs w:val="22"/>
        </w:rPr>
        <w:t>für das Format</w:t>
      </w:r>
      <w:r w:rsidR="00566F51">
        <w:rPr>
          <w:rFonts w:cstheme="minorHAnsi"/>
          <w:sz w:val="22"/>
          <w:szCs w:val="22"/>
        </w:rPr>
        <w:t xml:space="preserve"> (insgesamt 6 KP)</w:t>
      </w:r>
      <w:r w:rsidR="00674282" w:rsidRPr="00674282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br/>
        <w:t>Selbstorganisiertes Projekt</w:t>
      </w:r>
      <w:r w:rsidR="00F40E20">
        <w:rPr>
          <w:rFonts w:cstheme="minorHAnsi"/>
          <w:sz w:val="22"/>
          <w:szCs w:val="22"/>
        </w:rPr>
        <w:t xml:space="preserve"> bzw. </w:t>
      </w:r>
      <w:r>
        <w:rPr>
          <w:rFonts w:cstheme="minorHAnsi"/>
          <w:sz w:val="22"/>
          <w:szCs w:val="22"/>
        </w:rPr>
        <w:t>Studienassistenz</w:t>
      </w:r>
      <w:r w:rsidR="00190BA2">
        <w:rPr>
          <w:rFonts w:cstheme="minorHAnsi"/>
          <w:sz w:val="22"/>
          <w:szCs w:val="22"/>
        </w:rPr>
        <w:t xml:space="preserve"> oder</w:t>
      </w:r>
      <w:r>
        <w:rPr>
          <w:rFonts w:cstheme="minorHAnsi"/>
          <w:sz w:val="22"/>
          <w:szCs w:val="22"/>
        </w:rPr>
        <w:br/>
      </w:r>
      <w:r w:rsidR="00674282" w:rsidRPr="00AF3351">
        <w:rPr>
          <w:rFonts w:cstheme="minorHAnsi"/>
          <w:sz w:val="22"/>
          <w:szCs w:val="22"/>
        </w:rPr>
        <w:t xml:space="preserve">Lehrveranstaltungen </w:t>
      </w:r>
      <w:r>
        <w:rPr>
          <w:rFonts w:cstheme="minorHAnsi"/>
          <w:sz w:val="22"/>
          <w:szCs w:val="22"/>
        </w:rPr>
        <w:t>im Umfang von 4 SWS</w:t>
      </w:r>
      <w:r w:rsidR="00943BD3" w:rsidRPr="00AF3351">
        <w:rPr>
          <w:rFonts w:cstheme="minorHAnsi"/>
          <w:sz w:val="22"/>
          <w:szCs w:val="22"/>
        </w:rPr>
        <w:t>.</w:t>
      </w:r>
    </w:p>
    <w:p w14:paraId="4BB7F12A" w14:textId="79B3F4C6" w:rsidR="00943BD3" w:rsidRPr="00674282" w:rsidRDefault="00674282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 w:rsidRPr="00674282">
        <w:rPr>
          <w:rFonts w:cstheme="minorHAnsi"/>
          <w:sz w:val="22"/>
          <w:szCs w:val="22"/>
        </w:rPr>
        <w:t xml:space="preserve">Prüfungsform: </w:t>
      </w:r>
      <w:r w:rsidR="00220FFE">
        <w:rPr>
          <w:rFonts w:cstheme="minorHAnsi"/>
          <w:sz w:val="22"/>
          <w:szCs w:val="22"/>
        </w:rPr>
        <w:t>1 Portfolio oder 1 m</w:t>
      </w:r>
      <w:r w:rsidR="00AF3351">
        <w:rPr>
          <w:rFonts w:cstheme="minorHAnsi"/>
          <w:sz w:val="22"/>
          <w:szCs w:val="22"/>
        </w:rPr>
        <w:t xml:space="preserve">ündliche Prüfung oder </w:t>
      </w:r>
      <w:r w:rsidRPr="00674282">
        <w:rPr>
          <w:rFonts w:cstheme="minorHAnsi"/>
          <w:sz w:val="22"/>
          <w:szCs w:val="22"/>
        </w:rPr>
        <w:t>1 Hausarbeit.</w:t>
      </w:r>
      <w:r w:rsidR="005D4B59">
        <w:rPr>
          <w:rFonts w:cstheme="minorHAnsi"/>
          <w:sz w:val="22"/>
          <w:szCs w:val="22"/>
        </w:rPr>
        <w:br/>
        <w:t>Die Prüfung wird mit „bestanden“/“nicht bestanden“ bewertet</w:t>
      </w:r>
      <w:r w:rsidR="00220FFE">
        <w:rPr>
          <w:rFonts w:cstheme="minorHAnsi"/>
          <w:sz w:val="22"/>
          <w:szCs w:val="22"/>
        </w:rPr>
        <w:t>.</w:t>
      </w:r>
      <w:r w:rsidR="00BE7AF3">
        <w:rPr>
          <w:rFonts w:cstheme="minorHAnsi"/>
          <w:sz w:val="22"/>
          <w:szCs w:val="22"/>
        </w:rPr>
        <w:br/>
        <w:t>Bei mündlicher Prüfung muss der:</w:t>
      </w:r>
      <w:r w:rsidR="00BE7AF3" w:rsidRPr="00943BD3">
        <w:rPr>
          <w:rFonts w:cstheme="minorHAnsi"/>
          <w:sz w:val="22"/>
          <w:szCs w:val="22"/>
        </w:rPr>
        <w:t>die Prüfende ein Protokoll anfertigen und beilegen.</w:t>
      </w:r>
    </w:p>
    <w:bookmarkEnd w:id="0"/>
    <w:p w14:paraId="6AABA49C" w14:textId="77777777" w:rsidR="00943BD3" w:rsidRPr="00943BD3" w:rsidRDefault="00943BD3" w:rsidP="00674282">
      <w:pPr>
        <w:rPr>
          <w:rFonts w:cstheme="minorHAnsi"/>
          <w:sz w:val="22"/>
          <w:szCs w:val="22"/>
        </w:rPr>
      </w:pPr>
    </w:p>
    <w:tbl>
      <w:tblPr>
        <w:tblStyle w:val="Tabellenraster"/>
        <w:tblW w:w="9854" w:type="dxa"/>
        <w:tblLook w:val="04A0" w:firstRow="1" w:lastRow="0" w:firstColumn="1" w:lastColumn="0" w:noHBand="0" w:noVBand="1"/>
      </w:tblPr>
      <w:tblGrid>
        <w:gridCol w:w="3964"/>
        <w:gridCol w:w="2073"/>
        <w:gridCol w:w="624"/>
        <w:gridCol w:w="565"/>
        <w:gridCol w:w="1252"/>
        <w:gridCol w:w="1376"/>
      </w:tblGrid>
      <w:tr w:rsidR="006E0442" w:rsidRPr="00943BD3" w14:paraId="24DA7CFD" w14:textId="77777777" w:rsidTr="006E0442">
        <w:tc>
          <w:tcPr>
            <w:tcW w:w="3964" w:type="dxa"/>
          </w:tcPr>
          <w:p w14:paraId="5D85BF22" w14:textId="5ECB3BD8" w:rsidR="006E0442" w:rsidRPr="00943BD3" w:rsidRDefault="00220FFE" w:rsidP="00D42FB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>
              <w:rPr>
                <w:rFonts w:cstheme="minorHAnsi"/>
                <w:b/>
                <w:sz w:val="22"/>
                <w:szCs w:val="22"/>
              </w:rPr>
              <w:t>Format,</w:t>
            </w:r>
            <w:r>
              <w:rPr>
                <w:rFonts w:cstheme="minorHAnsi"/>
                <w:b/>
                <w:sz w:val="22"/>
                <w:szCs w:val="22"/>
              </w:rPr>
              <w:br/>
              <w:t xml:space="preserve">ggf. </w:t>
            </w:r>
            <w:r w:rsidR="006E0442"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6E0442">
              <w:rPr>
                <w:rFonts w:cstheme="minorHAnsi"/>
                <w:b/>
                <w:sz w:val="22"/>
                <w:szCs w:val="22"/>
              </w:rPr>
              <w:br/>
            </w:r>
            <w:r w:rsidR="006E0442" w:rsidRPr="00943BD3">
              <w:rPr>
                <w:rFonts w:cstheme="minorHAnsi"/>
                <w:sz w:val="22"/>
                <w:szCs w:val="22"/>
              </w:rPr>
              <w:t xml:space="preserve">VA-Nr. + </w:t>
            </w:r>
            <w:r w:rsidR="006E0442">
              <w:rPr>
                <w:rFonts w:cstheme="minorHAnsi"/>
                <w:sz w:val="22"/>
                <w:szCs w:val="22"/>
              </w:rPr>
              <w:t>Kurztitel</w:t>
            </w:r>
            <w:r w:rsidR="002E3205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2073" w:type="dxa"/>
          </w:tcPr>
          <w:p w14:paraId="49B155B0" w14:textId="27CDFD9A" w:rsidR="006E0442" w:rsidRPr="00943BD3" w:rsidRDefault="006E0442" w:rsidP="00D42FB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Prüfungsform</w:t>
            </w:r>
          </w:p>
        </w:tc>
        <w:tc>
          <w:tcPr>
            <w:tcW w:w="624" w:type="dxa"/>
          </w:tcPr>
          <w:p w14:paraId="333126FE" w14:textId="3C03D764" w:rsidR="006E0442" w:rsidRPr="00943BD3" w:rsidRDefault="00220FFE" w:rsidP="00D42FB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ggf.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 w:rsidR="006E0442"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="006E0442"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565" w:type="dxa"/>
          </w:tcPr>
          <w:p w14:paraId="7FB1A0E2" w14:textId="47947910" w:rsidR="006E0442" w:rsidRPr="00943BD3" w:rsidRDefault="006E0442" w:rsidP="00D42FB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252" w:type="dxa"/>
          </w:tcPr>
          <w:p w14:paraId="5C75EA4C" w14:textId="4EC3A709" w:rsidR="006E0442" w:rsidRPr="00943BD3" w:rsidRDefault="006E0442" w:rsidP="00D42FB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bestanden</w:t>
            </w:r>
          </w:p>
        </w:tc>
        <w:tc>
          <w:tcPr>
            <w:tcW w:w="1376" w:type="dxa"/>
          </w:tcPr>
          <w:p w14:paraId="49FA5D4F" w14:textId="2399D446" w:rsidR="006E0442" w:rsidRPr="00943BD3" w:rsidRDefault="006E0442" w:rsidP="00D42FB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6E0442" w:rsidRPr="00943BD3" w14:paraId="42E08534" w14:textId="77777777" w:rsidTr="006E0442">
        <w:tc>
          <w:tcPr>
            <w:tcW w:w="3964" w:type="dxa"/>
          </w:tcPr>
          <w:p w14:paraId="3BCF7408" w14:textId="6F1FACB7" w:rsidR="006E0442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2D31E144" w14:textId="77777777" w:rsidR="00870529" w:rsidRPr="00BE7AF3" w:rsidRDefault="00870529" w:rsidP="00D42FB3">
            <w:pPr>
              <w:spacing w:before="120"/>
              <w:rPr>
                <w:rFonts w:cstheme="minorHAnsi"/>
                <w:sz w:val="16"/>
                <w:szCs w:val="16"/>
              </w:rPr>
            </w:pPr>
          </w:p>
          <w:p w14:paraId="5AEEA1C0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05A79DC6" w14:textId="7B172BB2" w:rsidR="006E0442" w:rsidRPr="00943BD3" w:rsidRDefault="006E0442" w:rsidP="00D42FB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14:paraId="0A5C7958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5" w:type="dxa"/>
          </w:tcPr>
          <w:p w14:paraId="18A7E939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14:paraId="7CAAE621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34B82AA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6E0442" w:rsidRPr="00943BD3" w14:paraId="67DB2957" w14:textId="77777777" w:rsidTr="006E0442">
        <w:tc>
          <w:tcPr>
            <w:tcW w:w="3964" w:type="dxa"/>
          </w:tcPr>
          <w:p w14:paraId="2F63480B" w14:textId="6D9BC00C" w:rsidR="006E0442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B237E1B" w14:textId="77777777" w:rsidR="00870529" w:rsidRPr="00BE7AF3" w:rsidRDefault="00870529" w:rsidP="00D42FB3">
            <w:pPr>
              <w:spacing w:before="120"/>
              <w:rPr>
                <w:rFonts w:cstheme="minorHAnsi"/>
                <w:sz w:val="16"/>
                <w:szCs w:val="16"/>
              </w:rPr>
            </w:pPr>
          </w:p>
          <w:p w14:paraId="655BC309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197C2222" w14:textId="77777777" w:rsidR="006E0442" w:rsidRPr="00943BD3" w:rsidRDefault="006E0442" w:rsidP="00D42FB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14:paraId="4A3631E2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5" w:type="dxa"/>
          </w:tcPr>
          <w:p w14:paraId="1C2476E5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14:paraId="3DF1EB6F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4E1DCAA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6E0442" w:rsidRPr="00943BD3" w14:paraId="09353D47" w14:textId="77777777" w:rsidTr="006E0442">
        <w:tc>
          <w:tcPr>
            <w:tcW w:w="3964" w:type="dxa"/>
          </w:tcPr>
          <w:p w14:paraId="6BC12862" w14:textId="6BA97B17" w:rsidR="006E0442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ggf. 3.</w:t>
            </w:r>
          </w:p>
          <w:p w14:paraId="5FE424C7" w14:textId="77777777" w:rsidR="00870529" w:rsidRPr="00BE7AF3" w:rsidRDefault="00870529" w:rsidP="00D42FB3">
            <w:pPr>
              <w:spacing w:before="120"/>
              <w:rPr>
                <w:rFonts w:cstheme="minorHAnsi"/>
                <w:sz w:val="16"/>
                <w:szCs w:val="16"/>
              </w:rPr>
            </w:pPr>
          </w:p>
          <w:p w14:paraId="03DCA06B" w14:textId="77777777" w:rsidR="006E0442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16358E06" w14:textId="6C371902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14:paraId="1F963D25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5" w:type="dxa"/>
          </w:tcPr>
          <w:p w14:paraId="61B47A6C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14:paraId="63C97419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277CE61" w14:textId="77777777" w:rsidR="006E0442" w:rsidRPr="00943BD3" w:rsidRDefault="006E0442" w:rsidP="00D42FB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220FFE" w:rsidRPr="00943BD3" w14:paraId="37F758A4" w14:textId="77777777" w:rsidTr="006E0442">
        <w:tc>
          <w:tcPr>
            <w:tcW w:w="3964" w:type="dxa"/>
          </w:tcPr>
          <w:p w14:paraId="1069A426" w14:textId="4E63D736" w:rsidR="006E0442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ggf. 4.</w:t>
            </w:r>
          </w:p>
          <w:p w14:paraId="67440230" w14:textId="77777777" w:rsidR="00870529" w:rsidRPr="00BE7AF3" w:rsidRDefault="00870529" w:rsidP="00D31F93">
            <w:pPr>
              <w:spacing w:before="120"/>
              <w:rPr>
                <w:rFonts w:cstheme="minorHAnsi"/>
                <w:sz w:val="16"/>
                <w:szCs w:val="16"/>
              </w:rPr>
            </w:pPr>
          </w:p>
          <w:p w14:paraId="3FCB0CC3" w14:textId="77777777" w:rsidR="006E0442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14:paraId="6BB56F33" w14:textId="77777777" w:rsidR="006E0442" w:rsidRPr="00943BD3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14:paraId="2A77F9FB" w14:textId="77777777" w:rsidR="006E0442" w:rsidRPr="00943BD3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5" w:type="dxa"/>
          </w:tcPr>
          <w:p w14:paraId="57BDCECD" w14:textId="77777777" w:rsidR="006E0442" w:rsidRPr="00943BD3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14:paraId="27B3664A" w14:textId="77777777" w:rsidR="006E0442" w:rsidRPr="00943BD3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2867FA3A" w14:textId="77777777" w:rsidR="006E0442" w:rsidRPr="00943BD3" w:rsidRDefault="006E0442" w:rsidP="00D31F9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D42FB3" w:rsidRPr="00943BD3" w14:paraId="678D70ED" w14:textId="77777777" w:rsidTr="00AF3351">
        <w:tc>
          <w:tcPr>
            <w:tcW w:w="9854" w:type="dxa"/>
            <w:gridSpan w:val="6"/>
          </w:tcPr>
          <w:p w14:paraId="1906891B" w14:textId="7BB3EC54" w:rsidR="00D42FB3" w:rsidRPr="00943BD3" w:rsidRDefault="00D42FB3" w:rsidP="00D42FB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Bestätigung und Eintrag de</w:t>
            </w:r>
            <w:r w:rsidR="006E0442">
              <w:rPr>
                <w:rFonts w:cstheme="minorHAnsi"/>
                <w:b/>
                <w:sz w:val="22"/>
                <w:szCs w:val="22"/>
              </w:rPr>
              <w:t>s Bestehens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D42FB3" w:rsidRPr="00F40E20" w:rsidRDefault="00D42FB3" w:rsidP="00D42FB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D42FB3" w:rsidRPr="00943BD3" w:rsidRDefault="00D42FB3" w:rsidP="00D42FB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BB5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BD4" w14:textId="77777777" w:rsidR="00682591" w:rsidRDefault="00682591" w:rsidP="00943BD3">
      <w:r>
        <w:separator/>
      </w:r>
    </w:p>
  </w:endnote>
  <w:endnote w:type="continuationSeparator" w:id="0">
    <w:p w14:paraId="34D2F10E" w14:textId="77777777" w:rsidR="00682591" w:rsidRDefault="00682591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32CF" w14:textId="77777777" w:rsidR="000E7001" w:rsidRDefault="000E70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CD8" w14:textId="77777777" w:rsidR="000E7001" w:rsidRDefault="000E70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C925" w14:textId="77777777" w:rsidR="000E7001" w:rsidRDefault="000E70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5C1F" w14:textId="77777777" w:rsidR="00682591" w:rsidRDefault="00682591" w:rsidP="00943BD3">
      <w:r>
        <w:separator/>
      </w:r>
    </w:p>
  </w:footnote>
  <w:footnote w:type="continuationSeparator" w:id="0">
    <w:p w14:paraId="1C50B08F" w14:textId="77777777" w:rsidR="00682591" w:rsidRDefault="00682591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2F75" w14:textId="77777777" w:rsidR="000E7001" w:rsidRDefault="000E70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629335FB" w:rsidR="00943BD3" w:rsidRPr="00674282" w:rsidRDefault="0040139E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674282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282" w:rsidRPr="00674282">
      <w:rPr>
        <w:rFonts w:cstheme="minorHAnsi"/>
        <w:b/>
        <w:color w:val="000000" w:themeColor="text1"/>
        <w:sz w:val="28"/>
        <w:szCs w:val="28"/>
      </w:rPr>
      <w:t>BA Materielle Kultur: Textil</w:t>
    </w:r>
  </w:p>
  <w:p w14:paraId="7BB9F335" w14:textId="1B049AB3" w:rsidR="00943BD3" w:rsidRPr="00674282" w:rsidRDefault="00674282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mkt2</w:t>
    </w:r>
    <w:r w:rsidR="000E7001">
      <w:rPr>
        <w:rFonts w:eastAsia="Times New Roman" w:cstheme="minorHAnsi"/>
        <w:b/>
        <w:color w:val="000000" w:themeColor="text1"/>
        <w:sz w:val="28"/>
        <w:szCs w:val="28"/>
        <w:lang w:eastAsia="de-DE"/>
      </w:rPr>
      <w:t>92</w:t>
    </w:r>
    <w:r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t>:</w:t>
    </w:r>
    <w:r w:rsidR="00943BD3"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="00AF3351">
      <w:rPr>
        <w:rFonts w:cstheme="minorHAnsi"/>
        <w:sz w:val="28"/>
        <w:szCs w:val="28"/>
      </w:rPr>
      <w:t>Freies Modul zur individuellen Profilbildung</w:t>
    </w:r>
  </w:p>
  <w:p w14:paraId="62044457" w14:textId="2A52A10B" w:rsidR="00943BD3" w:rsidRPr="00943BD3" w:rsidRDefault="00943BD3">
    <w:pPr>
      <w:pStyle w:val="Kopfzeile"/>
      <w:rPr>
        <w:rFonts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DC60" w14:textId="77777777" w:rsidR="000E7001" w:rsidRDefault="000E70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0E7001"/>
    <w:rsid w:val="00190BA2"/>
    <w:rsid w:val="00220FFE"/>
    <w:rsid w:val="002E3205"/>
    <w:rsid w:val="003C6FF1"/>
    <w:rsid w:val="0040139E"/>
    <w:rsid w:val="00520A11"/>
    <w:rsid w:val="00566F51"/>
    <w:rsid w:val="005D46EF"/>
    <w:rsid w:val="005D4B59"/>
    <w:rsid w:val="00656672"/>
    <w:rsid w:val="00674282"/>
    <w:rsid w:val="00682591"/>
    <w:rsid w:val="006D3B86"/>
    <w:rsid w:val="006E0442"/>
    <w:rsid w:val="007268D0"/>
    <w:rsid w:val="00737E03"/>
    <w:rsid w:val="00870529"/>
    <w:rsid w:val="00943BD3"/>
    <w:rsid w:val="00AF3351"/>
    <w:rsid w:val="00BB5A8E"/>
    <w:rsid w:val="00BC6CB2"/>
    <w:rsid w:val="00BE7AF3"/>
    <w:rsid w:val="00C55E46"/>
    <w:rsid w:val="00CF3F89"/>
    <w:rsid w:val="00D42FB3"/>
    <w:rsid w:val="00D91A83"/>
    <w:rsid w:val="00EE343F"/>
    <w:rsid w:val="00F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F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F5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B31B-4848-4539-93C7-738C128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12</cp:revision>
  <cp:lastPrinted>2024-06-25T11:28:00Z</cp:lastPrinted>
  <dcterms:created xsi:type="dcterms:W3CDTF">2024-02-19T11:38:00Z</dcterms:created>
  <dcterms:modified xsi:type="dcterms:W3CDTF">2024-06-26T17:53:00Z</dcterms:modified>
</cp:coreProperties>
</file>