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76997A23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>, in dem ich die letzte Veranstaltung besucht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34DF359A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</w:t>
            </w:r>
            <w:r w:rsidR="006D3B86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41F86AE7" w:rsidR="00943BD3" w:rsidRPr="00943BD3" w:rsidRDefault="00943BD3" w:rsidP="00674282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 xml:space="preserve">für die fachspezifische Anlage der </w:t>
      </w:r>
      <w:r w:rsidR="006D3B86">
        <w:rPr>
          <w:rFonts w:cstheme="minorHAnsi"/>
          <w:sz w:val="22"/>
          <w:szCs w:val="22"/>
        </w:rPr>
        <w:t>Bachelor</w:t>
      </w:r>
      <w:r w:rsidRPr="00943BD3">
        <w:rPr>
          <w:rFonts w:cstheme="minorHAnsi"/>
          <w:sz w:val="22"/>
          <w:szCs w:val="22"/>
        </w:rPr>
        <w:t>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6F312727" w14:textId="42637F34" w:rsidR="00943BD3" w:rsidRPr="00943BD3" w:rsidRDefault="00541285" w:rsidP="00674282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Format (insgesamt 6 KP)</w:t>
      </w:r>
      <w:r w:rsidR="00674282" w:rsidRPr="00674282">
        <w:rPr>
          <w:rFonts w:cstheme="minorHAnsi"/>
          <w:sz w:val="22"/>
          <w:szCs w:val="22"/>
        </w:rPr>
        <w:t>: 2 Lehrveranstaltungen zusammen 4 SWS</w:t>
      </w:r>
      <w:r w:rsidR="00FF5CA5">
        <w:rPr>
          <w:rFonts w:cstheme="minorHAnsi"/>
          <w:sz w:val="22"/>
          <w:szCs w:val="22"/>
        </w:rPr>
        <w:t xml:space="preserve"> plus Exkursion</w:t>
      </w:r>
      <w:r w:rsidR="00943BD3" w:rsidRPr="00943BD3">
        <w:rPr>
          <w:rFonts w:cstheme="minorHAnsi"/>
          <w:sz w:val="22"/>
          <w:szCs w:val="22"/>
        </w:rPr>
        <w:t>.</w:t>
      </w:r>
    </w:p>
    <w:p w14:paraId="4BB7F12A" w14:textId="06E48A8E" w:rsidR="00943BD3" w:rsidRPr="00FF5CA5" w:rsidRDefault="00674282" w:rsidP="00FF5CA5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sz w:val="22"/>
          <w:szCs w:val="22"/>
        </w:rPr>
      </w:pPr>
      <w:r w:rsidRPr="00FF5CA5">
        <w:rPr>
          <w:rFonts w:cstheme="minorHAnsi"/>
          <w:sz w:val="22"/>
          <w:szCs w:val="22"/>
        </w:rPr>
        <w:t xml:space="preserve">Prüfungsform: </w:t>
      </w:r>
      <w:r w:rsidR="00FF5CA5" w:rsidRPr="00FF5CA5">
        <w:rPr>
          <w:rFonts w:cstheme="minorHAnsi"/>
          <w:sz w:val="22"/>
          <w:szCs w:val="22"/>
        </w:rPr>
        <w:t>1 Portfolio oder 1 mündliche Prüfung oder 1 Hausarbeit oder 1 Referat</w:t>
      </w:r>
    </w:p>
    <w:bookmarkEnd w:id="0"/>
    <w:p w14:paraId="6AABA49C" w14:textId="77777777" w:rsidR="00943BD3" w:rsidRPr="00943BD3" w:rsidRDefault="00943BD3" w:rsidP="00674282">
      <w:pPr>
        <w:rPr>
          <w:rFonts w:cstheme="minorHAnsi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106"/>
        <w:gridCol w:w="2049"/>
        <w:gridCol w:w="624"/>
        <w:gridCol w:w="457"/>
        <w:gridCol w:w="853"/>
        <w:gridCol w:w="1687"/>
      </w:tblGrid>
      <w:tr w:rsidR="00920B42" w:rsidRPr="00943BD3" w14:paraId="24DA7CFD" w14:textId="77777777" w:rsidTr="00920B42">
        <w:tc>
          <w:tcPr>
            <w:tcW w:w="4106" w:type="dxa"/>
          </w:tcPr>
          <w:p w14:paraId="2D44632F" w14:textId="108806A4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sz w:val="22"/>
                <w:szCs w:val="22"/>
              </w:rPr>
              <w:t>VA-Nr. + Kurztitel</w:t>
            </w:r>
            <w:r w:rsidRPr="00943BD3">
              <w:rPr>
                <w:rFonts w:cstheme="minorHAnsi"/>
                <w:sz w:val="22"/>
                <w:szCs w:val="22"/>
              </w:rPr>
              <w:br/>
              <w:t>(V / S / Ü</w:t>
            </w:r>
            <w:r w:rsidR="007268D0">
              <w:rPr>
                <w:rFonts w:cstheme="minorHAnsi"/>
                <w:sz w:val="22"/>
                <w:szCs w:val="22"/>
              </w:rPr>
              <w:t>)</w:t>
            </w:r>
            <w:r w:rsidR="00937FA5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2049" w:type="dxa"/>
          </w:tcPr>
          <w:p w14:paraId="339DD997" w14:textId="705F339B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Leistung </w:t>
            </w:r>
          </w:p>
          <w:p w14:paraId="49B155B0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14:paraId="333126FE" w14:textId="37A81E05" w:rsidR="00943BD3" w:rsidRPr="00943BD3" w:rsidRDefault="00943BD3" w:rsidP="00943BD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457" w:type="dxa"/>
          </w:tcPr>
          <w:p w14:paraId="7FB1A0E2" w14:textId="47947910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3" w:type="dxa"/>
          </w:tcPr>
          <w:p w14:paraId="5C75EA4C" w14:textId="36D0C027" w:rsidR="00943BD3" w:rsidRPr="00943BD3" w:rsidRDefault="00943BD3" w:rsidP="0090155B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Note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687" w:type="dxa"/>
          </w:tcPr>
          <w:p w14:paraId="49FA5D4F" w14:textId="2399D446" w:rsidR="00943BD3" w:rsidRPr="00943BD3" w:rsidRDefault="00943BD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 w:rsidR="006D3B86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920B42" w:rsidRPr="00943BD3" w14:paraId="42E08534" w14:textId="77777777" w:rsidTr="00920B42">
        <w:tc>
          <w:tcPr>
            <w:tcW w:w="4106" w:type="dxa"/>
          </w:tcPr>
          <w:p w14:paraId="6CF9AED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41B5E332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34C1A135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77B7DE0D" w14:textId="77777777" w:rsidR="00920B42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Prüfungsform:</w:t>
            </w:r>
          </w:p>
          <w:p w14:paraId="63CE7FF9" w14:textId="77777777" w:rsidR="00920B42" w:rsidRPr="00943BD3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5A79DC6" w14:textId="041058FD" w:rsidR="00943BD3" w:rsidRPr="00943BD3" w:rsidRDefault="00920B42" w:rsidP="00920B42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</w:t>
            </w:r>
          </w:p>
        </w:tc>
        <w:tc>
          <w:tcPr>
            <w:tcW w:w="624" w:type="dxa"/>
          </w:tcPr>
          <w:p w14:paraId="0A5C7958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</w:tcPr>
          <w:p w14:paraId="18A7E939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3" w:type="dxa"/>
          </w:tcPr>
          <w:p w14:paraId="7CAAE621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434B82A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41A6C2B0" w14:textId="77777777" w:rsidTr="00920B42">
        <w:tc>
          <w:tcPr>
            <w:tcW w:w="9776" w:type="dxa"/>
            <w:gridSpan w:val="6"/>
          </w:tcPr>
          <w:p w14:paraId="57FDE0D2" w14:textId="6DC0DB05" w:rsidR="00737E03" w:rsidRPr="00943BD3" w:rsidRDefault="00737E03" w:rsidP="00164F92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2" w:name="_Hlk170310368"/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6D3B86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</w:t>
            </w:r>
            <w:r w:rsidR="00674282">
              <w:rPr>
                <w:rFonts w:cstheme="minorHAnsi"/>
                <w:b/>
                <w:sz w:val="22"/>
                <w:szCs w:val="22"/>
              </w:rPr>
              <w:t>Hausarbeit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="00164F92">
              <w:rPr>
                <w:rFonts w:cstheme="minorHAnsi"/>
                <w:bCs/>
                <w:sz w:val="22"/>
                <w:szCs w:val="22"/>
              </w:rPr>
              <w:t>____</w:t>
            </w:r>
            <w:r>
              <w:rPr>
                <w:rFonts w:cstheme="minorHAnsi"/>
                <w:bCs/>
                <w:sz w:val="22"/>
                <w:szCs w:val="22"/>
              </w:rPr>
              <w:t>_______________________________</w:t>
            </w:r>
          </w:p>
        </w:tc>
      </w:tr>
      <w:bookmarkEnd w:id="2"/>
      <w:tr w:rsidR="00920B42" w:rsidRPr="00943BD3" w14:paraId="67DB2957" w14:textId="77777777" w:rsidTr="00920B42">
        <w:tc>
          <w:tcPr>
            <w:tcW w:w="4106" w:type="dxa"/>
          </w:tcPr>
          <w:p w14:paraId="3A6306BD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4065B4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3E23E49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1009F1C2" w14:textId="77777777" w:rsidR="00920B42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Portfolio-Leistung</w:t>
            </w:r>
          </w:p>
          <w:p w14:paraId="688C5DE4" w14:textId="77777777" w:rsidR="00920B42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oder</w:t>
            </w:r>
          </w:p>
          <w:p w14:paraId="197C2222" w14:textId="6BFAD96E" w:rsidR="00737E03" w:rsidRPr="00943BD3" w:rsidRDefault="00920B42" w:rsidP="00920B42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</w:tc>
        <w:tc>
          <w:tcPr>
            <w:tcW w:w="624" w:type="dxa"/>
          </w:tcPr>
          <w:p w14:paraId="4A3631E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</w:tcPr>
          <w:p w14:paraId="1C2476E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3" w:type="dxa"/>
          </w:tcPr>
          <w:p w14:paraId="3DF1EB6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4E1DCA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920B42" w:rsidRPr="00943BD3" w14:paraId="4B4E56EF" w14:textId="77777777" w:rsidTr="00920B42">
        <w:tc>
          <w:tcPr>
            <w:tcW w:w="9776" w:type="dxa"/>
            <w:gridSpan w:val="6"/>
          </w:tcPr>
          <w:p w14:paraId="69145002" w14:textId="31BC65DC" w:rsidR="00920B42" w:rsidRPr="00943BD3" w:rsidRDefault="00920B42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Ggf. </w:t>
            </w: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benoteten Leistung in Druckbuchstaben: </w:t>
            </w:r>
            <w:r w:rsidRPr="00943BD3">
              <w:rPr>
                <w:rFonts w:cstheme="minorHAnsi"/>
                <w:bCs/>
                <w:sz w:val="22"/>
                <w:szCs w:val="22"/>
              </w:rPr>
              <w:t>____________________</w:t>
            </w:r>
            <w:r>
              <w:rPr>
                <w:rFonts w:cstheme="minorHAnsi"/>
                <w:bCs/>
                <w:sz w:val="22"/>
                <w:szCs w:val="22"/>
              </w:rPr>
              <w:t>____</w:t>
            </w:r>
          </w:p>
        </w:tc>
      </w:tr>
      <w:tr w:rsidR="00920B42" w:rsidRPr="00943BD3" w14:paraId="6BC4634A" w14:textId="77777777" w:rsidTr="00920B42">
        <w:tc>
          <w:tcPr>
            <w:tcW w:w="4106" w:type="dxa"/>
          </w:tcPr>
          <w:p w14:paraId="2D3241DE" w14:textId="77777777" w:rsidR="00920B42" w:rsidRPr="00DA53FE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3. </w:t>
            </w:r>
            <w:r w:rsidRPr="00DA53FE">
              <w:rPr>
                <w:rFonts w:cstheme="minorHAnsi"/>
                <w:sz w:val="22"/>
                <w:szCs w:val="22"/>
              </w:rPr>
              <w:t>Exkursion</w:t>
            </w:r>
          </w:p>
          <w:p w14:paraId="33E6DA8C" w14:textId="77777777" w:rsidR="00920B42" w:rsidRPr="00943BD3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67146F9C" w14:textId="77777777" w:rsidR="00920B42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  <w:p w14:paraId="3A5AF16B" w14:textId="77777777" w:rsidR="00920B42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DEC776D" w14:textId="77777777" w:rsidR="00920B42" w:rsidRPr="00943BD3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</w:tcPr>
          <w:p w14:paraId="03AE7D79" w14:textId="77777777" w:rsidR="00920B42" w:rsidRPr="00943BD3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3" w:type="dxa"/>
          </w:tcPr>
          <w:p w14:paraId="58103B82" w14:textId="77777777" w:rsidR="00920B42" w:rsidRPr="00943BD3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1C7DF0B" w14:textId="77777777" w:rsidR="00920B42" w:rsidRPr="00943BD3" w:rsidRDefault="00920B42" w:rsidP="00920B42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920B42" w:rsidRPr="00943BD3" w14:paraId="3363DC48" w14:textId="77777777" w:rsidTr="00920B42">
        <w:tc>
          <w:tcPr>
            <w:tcW w:w="9776" w:type="dxa"/>
            <w:gridSpan w:val="6"/>
          </w:tcPr>
          <w:p w14:paraId="067AE305" w14:textId="40D460E0" w:rsidR="00920B42" w:rsidRPr="00943BD3" w:rsidRDefault="00920B42" w:rsidP="00920B42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Modulnote (Eintrag durch den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>)</w:t>
            </w:r>
            <w:r w:rsidRPr="00737E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943BD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3BD3">
              <w:rPr>
                <w:rFonts w:cstheme="minorHAnsi"/>
                <w:sz w:val="22"/>
                <w:szCs w:val="22"/>
              </w:rPr>
              <w:t>___________</w:t>
            </w:r>
          </w:p>
        </w:tc>
      </w:tr>
      <w:tr w:rsidR="00920B42" w:rsidRPr="00943BD3" w14:paraId="678D70ED" w14:textId="77777777" w:rsidTr="00920B42">
        <w:tc>
          <w:tcPr>
            <w:tcW w:w="9776" w:type="dxa"/>
            <w:gridSpan w:val="6"/>
          </w:tcPr>
          <w:p w14:paraId="1906891B" w14:textId="70432390" w:rsidR="00920B42" w:rsidRPr="00943BD3" w:rsidRDefault="00920B42" w:rsidP="00920B42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Bestätigung und Eintrag der Note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2AC68735" w14:textId="77777777" w:rsidR="00920B42" w:rsidRPr="00943BD3" w:rsidRDefault="00920B42" w:rsidP="00920B42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1D3DD126" w14:textId="77777777" w:rsidR="00920B42" w:rsidRPr="00943BD3" w:rsidRDefault="00920B42" w:rsidP="00920B42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BB5A8E">
      <w:head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8790" w14:textId="77777777" w:rsidR="00612CC4" w:rsidRDefault="00612CC4" w:rsidP="00943BD3">
      <w:r>
        <w:separator/>
      </w:r>
    </w:p>
  </w:endnote>
  <w:endnote w:type="continuationSeparator" w:id="0">
    <w:p w14:paraId="75F195BB" w14:textId="77777777" w:rsidR="00612CC4" w:rsidRDefault="00612CC4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133A" w14:textId="77777777" w:rsidR="00612CC4" w:rsidRDefault="00612CC4" w:rsidP="00943BD3">
      <w:r>
        <w:separator/>
      </w:r>
    </w:p>
  </w:footnote>
  <w:footnote w:type="continuationSeparator" w:id="0">
    <w:p w14:paraId="2B46AA1C" w14:textId="77777777" w:rsidR="00612CC4" w:rsidRDefault="00612CC4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629335FB" w:rsidR="00943BD3" w:rsidRPr="00674282" w:rsidRDefault="0040139E">
    <w:pPr>
      <w:pStyle w:val="Kopfzeile"/>
      <w:rPr>
        <w:rFonts w:cstheme="minorHAnsi"/>
        <w:sz w:val="28"/>
        <w:szCs w:val="28"/>
      </w:rPr>
    </w:pPr>
    <w:r w:rsidRPr="00674282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674282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282" w:rsidRPr="00674282">
      <w:rPr>
        <w:rFonts w:cstheme="minorHAnsi"/>
        <w:b/>
        <w:color w:val="000000" w:themeColor="text1"/>
        <w:sz w:val="28"/>
        <w:szCs w:val="28"/>
      </w:rPr>
      <w:t>BA Materielle Kultur: Textil</w:t>
    </w:r>
  </w:p>
  <w:p w14:paraId="7BB9F335" w14:textId="59C54B81" w:rsidR="00943BD3" w:rsidRPr="00674282" w:rsidRDefault="00674282">
    <w:pPr>
      <w:pStyle w:val="Kopfzeile"/>
      <w:rPr>
        <w:rFonts w:cstheme="minorHAnsi"/>
        <w:sz w:val="28"/>
        <w:szCs w:val="28"/>
      </w:rPr>
    </w:pPr>
    <w:r w:rsidRPr="00674282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t>Modul mkt2</w:t>
    </w:r>
    <w:r w:rsidR="00FF5CA5">
      <w:rPr>
        <w:rFonts w:eastAsia="Times New Roman" w:cstheme="minorHAnsi"/>
        <w:b/>
        <w:color w:val="000000" w:themeColor="text1"/>
        <w:sz w:val="28"/>
        <w:szCs w:val="28"/>
        <w:lang w:eastAsia="de-DE"/>
      </w:rPr>
      <w:t>2</w:t>
    </w:r>
    <w:r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t>1:</w:t>
    </w:r>
    <w:r w:rsidR="00943BD3"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="00FF5CA5">
      <w:rPr>
        <w:rFonts w:cstheme="minorHAnsi"/>
        <w:sz w:val="28"/>
        <w:szCs w:val="28"/>
      </w:rPr>
      <w:t>Museum und Kulturvermittlung</w:t>
    </w:r>
  </w:p>
  <w:p w14:paraId="62044457" w14:textId="77777777" w:rsidR="00943BD3" w:rsidRPr="00943BD3" w:rsidRDefault="00943BD3">
    <w:pPr>
      <w:pStyle w:val="Kopfzeile"/>
      <w:rPr>
        <w:rFonts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4FD"/>
    <w:multiLevelType w:val="multilevel"/>
    <w:tmpl w:val="AF24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164F92"/>
    <w:rsid w:val="003C6FF1"/>
    <w:rsid w:val="0040139E"/>
    <w:rsid w:val="00520A11"/>
    <w:rsid w:val="00541285"/>
    <w:rsid w:val="00612CC4"/>
    <w:rsid w:val="00656672"/>
    <w:rsid w:val="00674282"/>
    <w:rsid w:val="006D3B86"/>
    <w:rsid w:val="007268D0"/>
    <w:rsid w:val="00737E03"/>
    <w:rsid w:val="0090155B"/>
    <w:rsid w:val="00920B42"/>
    <w:rsid w:val="00937FA5"/>
    <w:rsid w:val="00943BD3"/>
    <w:rsid w:val="00BB5A8E"/>
    <w:rsid w:val="00BC6CB2"/>
    <w:rsid w:val="00C55E46"/>
    <w:rsid w:val="00CF3F89"/>
    <w:rsid w:val="00D91A83"/>
    <w:rsid w:val="00EA4647"/>
    <w:rsid w:val="00EE343F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4</cp:revision>
  <cp:lastPrinted>2024-06-26T13:53:00Z</cp:lastPrinted>
  <dcterms:created xsi:type="dcterms:W3CDTF">2024-06-26T13:56:00Z</dcterms:created>
  <dcterms:modified xsi:type="dcterms:W3CDTF">2024-06-26T17:54:00Z</dcterms:modified>
</cp:coreProperties>
</file>