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DCEB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02"/>
        <w:gridCol w:w="528"/>
        <w:gridCol w:w="354"/>
        <w:gridCol w:w="1585"/>
        <w:gridCol w:w="1413"/>
        <w:gridCol w:w="2644"/>
      </w:tblGrid>
      <w:tr w:rsidR="001644E2" w:rsidRPr="007D6F20" w14:paraId="084436B5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2AED594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C503DC" w:rsidRPr="007D6F20" w14:paraId="5BE6D3DE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BF36A1D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, Title</w:t>
            </w:r>
          </w:p>
        </w:tc>
        <w:tc>
          <w:tcPr>
            <w:tcW w:w="3114" w:type="pct"/>
            <w:gridSpan w:val="4"/>
          </w:tcPr>
          <w:p w14:paraId="043AB964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7D6F20" w14:paraId="58DBD5C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5AE1BC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Current 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  <w:r w:rsidR="00792263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692CD53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4508DC" w14:paraId="45A5DBAF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5DB7D" w14:textId="77777777" w:rsidR="00176E2A" w:rsidRDefault="00176E2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</w:p>
          <w:p w14:paraId="69E1FEDC" w14:textId="7760477E" w:rsidR="00176E2A" w:rsidRPr="00176E2A" w:rsidRDefault="008D2FC8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tenured</w:t>
            </w:r>
            <w:r w:rsidR="00176E2A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non-tenured/</w:t>
            </w:r>
            <w:r w:rsidR="000961C7">
              <w:rPr>
                <w:rFonts w:ascii="Arial" w:hAnsi="Arial" w:cs="Arial"/>
                <w:sz w:val="18"/>
                <w:szCs w:val="18"/>
                <w:lang w:val="en-US"/>
              </w:rPr>
              <w:t>permanent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/fixed-term contract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FB1D75" w14:textId="77777777" w:rsidR="00176E2A" w:rsidRPr="007D6F20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674739" w:rsidRPr="007D6F20" w14:paraId="3A8219F1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E99BAC" w14:textId="77777777" w:rsidR="00674739" w:rsidRDefault="00674739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4B05D9D2" w14:textId="77777777" w:rsidR="00674739" w:rsidRPr="007D6F20" w:rsidRDefault="00674739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1ED60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C2A056C" w14:textId="77777777" w:rsidR="001644E2" w:rsidRPr="007D6F20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C503DC" w:rsidRPr="004508DC" w14:paraId="4FB66B05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105A38F" w14:textId="43A3B704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tud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ies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year(s), fiel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studies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/degree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GPA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114" w:type="pct"/>
            <w:gridSpan w:val="4"/>
          </w:tcPr>
          <w:p w14:paraId="406076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7D6F20" w14:paraId="4674794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4348F49" w14:textId="7AB0F33C" w:rsidR="00C503DC" w:rsidRDefault="00786503" w:rsidP="000B5664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Doctoral degree/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hD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AC73E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institution</w:t>
            </w:r>
            <w:r w:rsidR="000B566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F69AFA6" w14:textId="77777777" w:rsidR="000B5664" w:rsidRPr="000B5664" w:rsidRDefault="000B5664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tc>
          <w:tcPr>
            <w:tcW w:w="3114" w:type="pct"/>
            <w:gridSpan w:val="4"/>
          </w:tcPr>
          <w:p w14:paraId="64843BC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FF5741E" w14:textId="77777777" w:rsidR="00E05F7E" w:rsidRPr="007D6F20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4508DC" w14:paraId="649921B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4F8EC3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qualification</w:t>
            </w:r>
            <w:r w:rsidR="00667675">
              <w:rPr>
                <w:rFonts w:ascii="Arial" w:hAnsi="Arial" w:cs="Arial"/>
                <w:b/>
                <w:sz w:val="18"/>
                <w:szCs w:val="18"/>
                <w:lang w:val="en-US"/>
              </w:rPr>
              <w:t>/further training (field, date)</w:t>
            </w:r>
          </w:p>
        </w:tc>
        <w:tc>
          <w:tcPr>
            <w:tcW w:w="3114" w:type="pct"/>
            <w:gridSpan w:val="4"/>
          </w:tcPr>
          <w:p w14:paraId="31249C9E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223F510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41FD228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tc>
          <w:tcPr>
            <w:tcW w:w="3114" w:type="pct"/>
            <w:gridSpan w:val="4"/>
          </w:tcPr>
          <w:p w14:paraId="23CE085F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EA691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87D2468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C503DC" w:rsidRPr="007D6F20" w14:paraId="0EB4EBE3" w14:textId="77777777" w:rsidTr="00755E1F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CEAA37" w14:textId="77777777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esearch 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interests</w:t>
            </w:r>
          </w:p>
          <w:p w14:paraId="3D64DA6B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11C1DED" w14:textId="77777777" w:rsidR="00C503DC" w:rsidRPr="007D6F20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7D6F20" w14:paraId="0D2A1FE1" w14:textId="77777777" w:rsidTr="00755E1F">
        <w:trPr>
          <w:trHeight w:val="340"/>
        </w:trPr>
        <w:tc>
          <w:tcPr>
            <w:tcW w:w="1886" w:type="pct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DCA0E53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  <w:p w14:paraId="5B945C18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9DEBAB" w14:textId="3B2B0639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 </w:t>
            </w:r>
            <w:r w:rsidR="00087383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666EEFC" w14:textId="77777777" w:rsidR="00AD23BE" w:rsidRPr="007D6F20" w:rsidRDefault="00AD23BE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65EB4104" w14:textId="77777777" w:rsidR="00AD23BE" w:rsidRPr="007D6F20" w:rsidRDefault="002D5000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Peer Re</w:t>
            </w:r>
            <w:r w:rsidR="003750F9">
              <w:rPr>
                <w:rFonts w:ascii="Arial" w:hAnsi="Arial" w:cs="Arial"/>
                <w:b/>
                <w:sz w:val="18"/>
                <w:szCs w:val="18"/>
                <w:lang w:val="en-US"/>
              </w:rPr>
              <w:t>vie</w:t>
            </w:r>
            <w:r w:rsidR="00F53A6A">
              <w:rPr>
                <w:rFonts w:ascii="Arial" w:hAnsi="Arial" w:cs="Arial"/>
                <w:b/>
                <w:sz w:val="18"/>
                <w:szCs w:val="18"/>
                <w:lang w:val="en-US"/>
              </w:rPr>
              <w:t>wed</w:t>
            </w:r>
          </w:p>
        </w:tc>
      </w:tr>
      <w:tr w:rsidR="00C503DC" w:rsidRPr="007D6F20" w14:paraId="62547AFA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415C405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DC004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C4F3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C5AD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7D6F20" w14:paraId="539B7BE0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DFEAF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2891" w14:textId="7C9A7A0B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Monographs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C018B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3F42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407013EB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0EEC2130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D5A1" w14:textId="4D48E0D2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Co-editorship of books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34E4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2D98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366E11BF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6B8EC39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B15FC" w14:textId="6BEF0A26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Journal articles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71EC5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4243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48C273D9" w14:textId="77777777" w:rsidTr="00755E1F">
        <w:trPr>
          <w:trHeight w:val="340"/>
        </w:trPr>
        <w:tc>
          <w:tcPr>
            <w:tcW w:w="1886" w:type="pct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5DAF983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43" w14:textId="73AA23AD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7383">
              <w:rPr>
                <w:rFonts w:ascii="Arial" w:hAnsi="Arial" w:cs="Arial"/>
                <w:sz w:val="18"/>
                <w:szCs w:val="18"/>
                <w:lang w:val="en-US"/>
              </w:rPr>
              <w:t>Other articles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E7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194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4508DC" w14:paraId="7A717CE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6B55B61B" w14:textId="4A0E150F" w:rsidR="008861A5" w:rsidRPr="007D6F20" w:rsidRDefault="004508DC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Three</w:t>
            </w:r>
            <w:r w:rsidR="008861A5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most important publications:</w:t>
            </w:r>
            <w:r w:rsidR="008861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861A5" w:rsidRPr="00C9768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8861A5">
              <w:rPr>
                <w:rFonts w:ascii="Arial" w:hAnsi="Arial" w:cs="Arial"/>
                <w:sz w:val="18"/>
                <w:szCs w:val="18"/>
                <w:lang w:val="en-US"/>
              </w:rPr>
              <w:t>authors, title, journal, year</w:t>
            </w:r>
          </w:p>
          <w:p w14:paraId="5238176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E7A6E9" w14:textId="5A35F5F3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295453" w14:textId="5B8EA7CB" w:rsidR="00B213ED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C7EE0B" w14:textId="77777777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FB0B3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A1D4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368F7E9D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ED1F439" w14:textId="171EF96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/external funding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since what year, scope, type of projects, university;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in case of collaborational projects, please list only those funds provided for your own research)</w:t>
            </w:r>
            <w:r w:rsidRPr="007D6F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7" w:type="pct"/>
            <w:gridSpan w:val="2"/>
          </w:tcPr>
          <w:p w14:paraId="07931909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tc>
          <w:tcPr>
            <w:tcW w:w="1373" w:type="pct"/>
          </w:tcPr>
          <w:p w14:paraId="31341828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4508DC" w14:paraId="6F1802CD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39F91CD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24D402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tc>
          <w:tcPr>
            <w:tcW w:w="1373" w:type="pct"/>
          </w:tcPr>
          <w:p w14:paraId="746C056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AA403D" w14:paraId="68502CBB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7307048" w14:textId="0C20C945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Projects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last 3 years:</w:t>
            </w:r>
          </w:p>
        </w:tc>
      </w:tr>
      <w:tr w:rsidR="008861A5" w:rsidRPr="004508DC" w14:paraId="71DBA586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66D0F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32" w:type="pct"/>
            <w:shd w:val="clear" w:color="auto" w:fill="FFFFFF"/>
          </w:tcPr>
          <w:p w14:paraId="790A04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1056ED56" w14:textId="60D607BF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Project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*      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(*please list full title and project leaders)</w:t>
            </w:r>
          </w:p>
        </w:tc>
      </w:tr>
      <w:tr w:rsidR="008861A5" w:rsidRPr="004508DC" w14:paraId="627C358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126A091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08EC1B5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4E28E5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4508DC" w14:paraId="493EF2F2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21DD77A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DE04AF2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0A807C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4508DC" w14:paraId="59B6B6F1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0EFB1AB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23C938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8F492F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4508DC" w14:paraId="19E9BCD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19511C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ED875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311551A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8A7CA0" w14:textId="77777777" w:rsidR="00B213ED" w:rsidRPr="001B687B" w:rsidRDefault="00B213ED">
      <w:pPr>
        <w:rPr>
          <w:lang w:val="en-US"/>
        </w:rPr>
      </w:pPr>
      <w:r w:rsidRPr="001B687B">
        <w:rPr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6524"/>
      </w:tblGrid>
      <w:tr w:rsidR="008861A5" w:rsidRPr="007D6F20" w14:paraId="2FD45E4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7DD35798" w14:textId="147CCB28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Teaching</w:t>
            </w:r>
          </w:p>
        </w:tc>
      </w:tr>
      <w:tr w:rsidR="008861A5" w:rsidRPr="004508DC" w14:paraId="626B3F48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01328206" w14:textId="5CE06DCD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Teaching experience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(years,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scope, type of course or lecture,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university)</w:t>
            </w:r>
          </w:p>
          <w:p w14:paraId="09B2CFB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D64C8F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5743E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B687B" w:rsidRPr="004508DC" w14:paraId="42243E37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43C2CE20" w14:textId="77777777" w:rsidR="001B687B" w:rsidRPr="001B687B" w:rsidRDefault="001B687B" w:rsidP="001B68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098B6508" w14:textId="236A820F" w:rsidR="001B687B" w:rsidRPr="007D6F20" w:rsidRDefault="001B687B" w:rsidP="001B68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(e.g. for professorships in didactics: fulfillment of § 25 para. 2 NHG, i.e. three years of practical school experience or equivalent)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43AF9642" w14:textId="77777777" w:rsidR="001B687B" w:rsidRPr="007D6F20" w:rsidRDefault="001B687B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1C8B7102" w14:textId="77777777" w:rsidTr="00B213ED">
        <w:trPr>
          <w:trHeight w:val="82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7BDE0DF1" w14:textId="77777777" w:rsidR="00B213ED" w:rsidRPr="00B213ED" w:rsidRDefault="00B213ED" w:rsidP="00B213ED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3ED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75D2C38C" w14:textId="3B4FB4F6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31A4DBA7" w14:textId="386FAFC6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16203D33" w14:textId="77777777" w:rsidTr="00B213ED">
        <w:trPr>
          <w:trHeight w:val="562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2C7B1D5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0A2059C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Yes/No</w:t>
            </w:r>
          </w:p>
        </w:tc>
      </w:tr>
      <w:tr w:rsidR="008861A5" w:rsidRPr="007D6F20" w14:paraId="24AEE27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6DD879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8861A5" w:rsidRPr="007D6F20" w14:paraId="4DD25CEB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64338F2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awards</w:t>
            </w:r>
          </w:p>
        </w:tc>
        <w:tc>
          <w:tcPr>
            <w:tcW w:w="3388" w:type="pct"/>
          </w:tcPr>
          <w:p w14:paraId="2908B34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4508DC" w14:paraId="6870574C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1A439112" w14:textId="6F86187F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Active participation in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ommittees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(selection)</w:t>
            </w:r>
          </w:p>
        </w:tc>
        <w:tc>
          <w:tcPr>
            <w:tcW w:w="3388" w:type="pct"/>
          </w:tcPr>
          <w:p w14:paraId="2D21100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0059CA35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38D1E36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Pr="007334A9">
              <w:rPr>
                <w:rFonts w:ascii="Arial" w:hAnsi="Arial" w:cs="Arial"/>
                <w:b/>
                <w:sz w:val="18"/>
                <w:szCs w:val="18"/>
                <w:lang w:val="en-US"/>
              </w:rPr>
              <w:t>iscellaneous</w:t>
            </w:r>
          </w:p>
        </w:tc>
        <w:tc>
          <w:tcPr>
            <w:tcW w:w="3388" w:type="pct"/>
          </w:tcPr>
          <w:p w14:paraId="670D329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FAF0B74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49571D76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E12022E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03EA6140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51A1931D" w14:textId="0666B6E7" w:rsidR="007334A9" w:rsidRDefault="00C503DC" w:rsidP="00BD659B">
      <w:pPr>
        <w:spacing w:before="20"/>
        <w:jc w:val="center"/>
        <w:rPr>
          <w:rFonts w:ascii="Arial" w:hAnsi="Arial" w:cs="Arial"/>
          <w:sz w:val="32"/>
          <w:szCs w:val="32"/>
          <w:lang w:val="en-US"/>
        </w:rPr>
      </w:pPr>
      <w:r w:rsidRPr="007D6F20">
        <w:rPr>
          <w:rFonts w:ascii="Arial" w:hAnsi="Arial" w:cs="Arial"/>
          <w:sz w:val="32"/>
          <w:szCs w:val="32"/>
          <w:lang w:val="en-US"/>
        </w:rPr>
        <w:t xml:space="preserve">- 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please </w:t>
      </w:r>
      <w:r w:rsidR="00830DC2">
        <w:rPr>
          <w:rFonts w:ascii="Arial" w:hAnsi="Arial" w:cs="Arial"/>
          <w:sz w:val="32"/>
          <w:szCs w:val="32"/>
          <w:lang w:val="en-US"/>
        </w:rPr>
        <w:t>limit to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 </w:t>
      </w:r>
      <w:r w:rsidRPr="007D6F20">
        <w:rPr>
          <w:rFonts w:ascii="Arial" w:hAnsi="Arial" w:cs="Arial"/>
          <w:sz w:val="32"/>
          <w:szCs w:val="32"/>
          <w:lang w:val="en-US"/>
        </w:rPr>
        <w:t xml:space="preserve">2 </w:t>
      </w:r>
      <w:r w:rsidR="00EC57C6" w:rsidRPr="007D6F20">
        <w:rPr>
          <w:rFonts w:ascii="Arial" w:hAnsi="Arial" w:cs="Arial"/>
          <w:sz w:val="32"/>
          <w:szCs w:val="32"/>
          <w:lang w:val="en-US"/>
        </w:rPr>
        <w:t>pages</w:t>
      </w:r>
      <w:r w:rsidR="000B1135">
        <w:rPr>
          <w:rFonts w:ascii="Arial" w:hAnsi="Arial" w:cs="Arial"/>
          <w:sz w:val="32"/>
          <w:szCs w:val="32"/>
          <w:lang w:val="en-US"/>
        </w:rPr>
        <w:t xml:space="preserve"> </w:t>
      </w:r>
      <w:r w:rsidR="007334A9">
        <w:rPr>
          <w:rFonts w:ascii="Arial" w:hAnsi="Arial" w:cs="Arial"/>
          <w:sz w:val="32"/>
          <w:szCs w:val="32"/>
          <w:lang w:val="en-US"/>
        </w:rPr>
        <w:t>-</w:t>
      </w:r>
    </w:p>
    <w:sectPr w:rsidR="007334A9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2C3B" w14:textId="77777777" w:rsidR="00317D29" w:rsidRDefault="00317D29">
      <w:r>
        <w:separator/>
      </w:r>
    </w:p>
  </w:endnote>
  <w:endnote w:type="continuationSeparator" w:id="0">
    <w:p w14:paraId="4CD475FF" w14:textId="77777777" w:rsidR="00317D29" w:rsidRDefault="003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566" w14:textId="77777777" w:rsidR="00317D29" w:rsidRDefault="00317D29">
      <w:r>
        <w:separator/>
      </w:r>
    </w:p>
  </w:footnote>
  <w:footnote w:type="continuationSeparator" w:id="0">
    <w:p w14:paraId="1FC943CE" w14:textId="77777777" w:rsidR="00317D29" w:rsidRDefault="0031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05E1" w14:textId="77777777" w:rsidR="00317D29" w:rsidRDefault="00317D29" w:rsidP="00C65408">
    <w:pPr>
      <w:pStyle w:val="Kopfzeile"/>
      <w:jc w:val="center"/>
    </w:pPr>
    <w:r>
      <w:rPr>
        <w:noProof/>
      </w:rPr>
      <w:drawing>
        <wp:inline distT="0" distB="0" distL="0" distR="0" wp14:anchorId="56E927C0" wp14:editId="49A6DB99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552EB" w14:textId="77777777" w:rsidR="00317D29" w:rsidRDefault="00317D29" w:rsidP="00C65408">
    <w:pPr>
      <w:pStyle w:val="Kopfzeile"/>
      <w:jc w:val="center"/>
    </w:pPr>
  </w:p>
  <w:p w14:paraId="1DBAD478" w14:textId="77777777" w:rsidR="00317D29" w:rsidRPr="008F1BC8" w:rsidRDefault="00317D29" w:rsidP="008F1BC8">
    <w:pPr>
      <w:pStyle w:val="Kopfzeile"/>
      <w:jc w:val="center"/>
      <w:rPr>
        <w:lang w:val="en-US"/>
      </w:rPr>
    </w:pPr>
    <w:r>
      <w:rPr>
        <w:rFonts w:ascii="Arial" w:hAnsi="Arial" w:cs="Arial"/>
        <w:b/>
        <w:color w:val="1F497D"/>
        <w:lang w:val="en-US"/>
      </w:rPr>
      <w:t>Application form: Professorship</w:t>
    </w:r>
    <w:r w:rsidRPr="001554FB">
      <w:rPr>
        <w:rFonts w:ascii="Arial" w:hAnsi="Arial" w:cs="Arial"/>
        <w:b/>
        <w:color w:val="1F497D"/>
        <w:lang w:val="en-US"/>
      </w:rPr>
      <w:t xml:space="preserve"> </w:t>
    </w:r>
    <w:r>
      <w:rPr>
        <w:rFonts w:ascii="Arial" w:hAnsi="Arial" w:cs="Arial"/>
        <w:b/>
        <w:color w:val="1F497D"/>
        <w:lang w:val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275954">
    <w:abstractNumId w:val="0"/>
  </w:num>
  <w:num w:numId="2" w16cid:durableId="1049648456">
    <w:abstractNumId w:val="3"/>
  </w:num>
  <w:num w:numId="3" w16cid:durableId="431241688">
    <w:abstractNumId w:val="1"/>
  </w:num>
  <w:num w:numId="4" w16cid:durableId="202593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63E60"/>
    <w:rsid w:val="00067B99"/>
    <w:rsid w:val="000704A7"/>
    <w:rsid w:val="00087383"/>
    <w:rsid w:val="000961C7"/>
    <w:rsid w:val="0009765F"/>
    <w:rsid w:val="000B1135"/>
    <w:rsid w:val="000B5664"/>
    <w:rsid w:val="000E723C"/>
    <w:rsid w:val="0010757C"/>
    <w:rsid w:val="00150A19"/>
    <w:rsid w:val="0015204E"/>
    <w:rsid w:val="001530DA"/>
    <w:rsid w:val="0015421C"/>
    <w:rsid w:val="001554FB"/>
    <w:rsid w:val="001644E2"/>
    <w:rsid w:val="00176E2A"/>
    <w:rsid w:val="00181B31"/>
    <w:rsid w:val="00183ED5"/>
    <w:rsid w:val="001B687B"/>
    <w:rsid w:val="001B7B16"/>
    <w:rsid w:val="001C4A68"/>
    <w:rsid w:val="001E72B6"/>
    <w:rsid w:val="001F755B"/>
    <w:rsid w:val="00201EFC"/>
    <w:rsid w:val="00206BDE"/>
    <w:rsid w:val="002331DF"/>
    <w:rsid w:val="00236CF4"/>
    <w:rsid w:val="002D208A"/>
    <w:rsid w:val="002D417E"/>
    <w:rsid w:val="002D5000"/>
    <w:rsid w:val="002D5D82"/>
    <w:rsid w:val="002F768F"/>
    <w:rsid w:val="00317D29"/>
    <w:rsid w:val="00360796"/>
    <w:rsid w:val="003612C0"/>
    <w:rsid w:val="003750F9"/>
    <w:rsid w:val="003A5497"/>
    <w:rsid w:val="003B1237"/>
    <w:rsid w:val="003B4986"/>
    <w:rsid w:val="004270DD"/>
    <w:rsid w:val="00432F69"/>
    <w:rsid w:val="004448B4"/>
    <w:rsid w:val="004508DC"/>
    <w:rsid w:val="004719C1"/>
    <w:rsid w:val="00472917"/>
    <w:rsid w:val="004858F8"/>
    <w:rsid w:val="00492398"/>
    <w:rsid w:val="00497972"/>
    <w:rsid w:val="004F2FBE"/>
    <w:rsid w:val="0054171D"/>
    <w:rsid w:val="0054560C"/>
    <w:rsid w:val="00586618"/>
    <w:rsid w:val="00593ED3"/>
    <w:rsid w:val="005B42B2"/>
    <w:rsid w:val="005D0FC1"/>
    <w:rsid w:val="005F39B6"/>
    <w:rsid w:val="00604FE6"/>
    <w:rsid w:val="00614C61"/>
    <w:rsid w:val="00656153"/>
    <w:rsid w:val="00667675"/>
    <w:rsid w:val="00674739"/>
    <w:rsid w:val="00696D24"/>
    <w:rsid w:val="006A2B8E"/>
    <w:rsid w:val="006C4AF8"/>
    <w:rsid w:val="006E2E0A"/>
    <w:rsid w:val="006F67AF"/>
    <w:rsid w:val="00725287"/>
    <w:rsid w:val="007334A9"/>
    <w:rsid w:val="00742C3A"/>
    <w:rsid w:val="00746834"/>
    <w:rsid w:val="00755E1F"/>
    <w:rsid w:val="00767B35"/>
    <w:rsid w:val="00777996"/>
    <w:rsid w:val="00786503"/>
    <w:rsid w:val="00792263"/>
    <w:rsid w:val="007D6F20"/>
    <w:rsid w:val="007F55BA"/>
    <w:rsid w:val="0080000F"/>
    <w:rsid w:val="00803067"/>
    <w:rsid w:val="008061DD"/>
    <w:rsid w:val="00810EEF"/>
    <w:rsid w:val="00813544"/>
    <w:rsid w:val="00830DC2"/>
    <w:rsid w:val="00882296"/>
    <w:rsid w:val="008861A5"/>
    <w:rsid w:val="008A3C0E"/>
    <w:rsid w:val="008B5FD9"/>
    <w:rsid w:val="008C3B93"/>
    <w:rsid w:val="008D2FC8"/>
    <w:rsid w:val="008F1BC8"/>
    <w:rsid w:val="00905A86"/>
    <w:rsid w:val="00917748"/>
    <w:rsid w:val="00975B2A"/>
    <w:rsid w:val="00985B4A"/>
    <w:rsid w:val="009917D4"/>
    <w:rsid w:val="009B5F64"/>
    <w:rsid w:val="009E38B8"/>
    <w:rsid w:val="00A01441"/>
    <w:rsid w:val="00A22319"/>
    <w:rsid w:val="00A33601"/>
    <w:rsid w:val="00A3682F"/>
    <w:rsid w:val="00A80BD0"/>
    <w:rsid w:val="00A84BBE"/>
    <w:rsid w:val="00A87660"/>
    <w:rsid w:val="00AA403D"/>
    <w:rsid w:val="00AC73E6"/>
    <w:rsid w:val="00AD23BE"/>
    <w:rsid w:val="00AD428F"/>
    <w:rsid w:val="00AD4BA0"/>
    <w:rsid w:val="00AF6776"/>
    <w:rsid w:val="00B0440D"/>
    <w:rsid w:val="00B16363"/>
    <w:rsid w:val="00B213ED"/>
    <w:rsid w:val="00B63271"/>
    <w:rsid w:val="00BC2009"/>
    <w:rsid w:val="00BC2BD1"/>
    <w:rsid w:val="00BD659B"/>
    <w:rsid w:val="00BE3E5E"/>
    <w:rsid w:val="00BE5961"/>
    <w:rsid w:val="00BF2217"/>
    <w:rsid w:val="00C123F0"/>
    <w:rsid w:val="00C30052"/>
    <w:rsid w:val="00C503DC"/>
    <w:rsid w:val="00C53721"/>
    <w:rsid w:val="00C65408"/>
    <w:rsid w:val="00C97685"/>
    <w:rsid w:val="00CD0A2F"/>
    <w:rsid w:val="00CF7F7D"/>
    <w:rsid w:val="00D03D0A"/>
    <w:rsid w:val="00D37222"/>
    <w:rsid w:val="00D40061"/>
    <w:rsid w:val="00D44029"/>
    <w:rsid w:val="00D96209"/>
    <w:rsid w:val="00DC6583"/>
    <w:rsid w:val="00DC7B54"/>
    <w:rsid w:val="00E00A92"/>
    <w:rsid w:val="00E05F7E"/>
    <w:rsid w:val="00E30C87"/>
    <w:rsid w:val="00E329A8"/>
    <w:rsid w:val="00E33A8D"/>
    <w:rsid w:val="00E92401"/>
    <w:rsid w:val="00EB503E"/>
    <w:rsid w:val="00EC1AFC"/>
    <w:rsid w:val="00EC4536"/>
    <w:rsid w:val="00EC57C6"/>
    <w:rsid w:val="00EF5712"/>
    <w:rsid w:val="00F145AC"/>
    <w:rsid w:val="00F14798"/>
    <w:rsid w:val="00F52CDE"/>
    <w:rsid w:val="00F53A6A"/>
    <w:rsid w:val="00F62DDC"/>
    <w:rsid w:val="00F877B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BB31"/>
  <w15:chartTrackingRefBased/>
  <w15:docId w15:val="{55E2A031-7329-4623-8CFD-04BF8CA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03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03D"/>
    <w:rPr>
      <w:b/>
      <w:bCs/>
    </w:rPr>
  </w:style>
  <w:style w:type="paragraph" w:styleId="berarbeitung">
    <w:name w:val="Revision"/>
    <w:hidden/>
    <w:uiPriority w:val="99"/>
    <w:semiHidden/>
    <w:rsid w:val="00604FE6"/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213ED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2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dc:description/>
  <cp:lastModifiedBy>Sabina Pleye</cp:lastModifiedBy>
  <cp:revision>3</cp:revision>
  <cp:lastPrinted>2021-03-01T08:13:00Z</cp:lastPrinted>
  <dcterms:created xsi:type="dcterms:W3CDTF">2025-04-30T07:34:00Z</dcterms:created>
  <dcterms:modified xsi:type="dcterms:W3CDTF">2025-05-05T12:21:00Z</dcterms:modified>
</cp:coreProperties>
</file>